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8A290" w14:textId="1A649B4F" w:rsidR="000B1876" w:rsidRPr="00016ABF" w:rsidRDefault="000B1876" w:rsidP="00DF2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  <w:lang w:val="en"/>
        </w:rPr>
      </w:pPr>
      <w:r w:rsidRPr="00016ABF">
        <w:rPr>
          <w:rFonts w:ascii="Gill Sans MT" w:hAnsi="Gill Sans MT" w:cs="Arial"/>
          <w:b/>
          <w:bCs/>
          <w:sz w:val="24"/>
          <w:szCs w:val="24"/>
          <w:lang w:val="en"/>
        </w:rPr>
        <w:t>SKILLS AUDIT QUESTIONNAIRE FOR</w:t>
      </w:r>
      <w:r w:rsidR="00016ABF">
        <w:rPr>
          <w:rFonts w:ascii="Gill Sans MT" w:hAnsi="Gill Sans MT" w:cs="Arial"/>
          <w:b/>
          <w:bCs/>
          <w:sz w:val="24"/>
          <w:szCs w:val="24"/>
          <w:lang w:val="en"/>
        </w:rPr>
        <w:t xml:space="preserve"> </w:t>
      </w:r>
      <w:r w:rsidR="00DE01F3">
        <w:rPr>
          <w:rFonts w:ascii="Gill Sans MT" w:hAnsi="Gill Sans MT" w:cs="Arial"/>
          <w:b/>
          <w:bCs/>
          <w:sz w:val="24"/>
          <w:szCs w:val="24"/>
          <w:lang w:val="en"/>
        </w:rPr>
        <w:t>DIRECTORS/TRUSTEES</w:t>
      </w:r>
      <w:r w:rsidR="00657E92">
        <w:rPr>
          <w:rFonts w:ascii="Gill Sans MT" w:hAnsi="Gill Sans MT" w:cs="Arial"/>
          <w:b/>
          <w:bCs/>
          <w:sz w:val="24"/>
          <w:szCs w:val="24"/>
          <w:lang w:val="en"/>
        </w:rPr>
        <w:t>/GOVERNORS</w:t>
      </w:r>
    </w:p>
    <w:p w14:paraId="7751459A" w14:textId="3338D666" w:rsidR="00DF24F5" w:rsidRPr="00DF24F5" w:rsidRDefault="00DF24F5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proofErr w:type="gramStart"/>
      <w:r>
        <w:rPr>
          <w:rFonts w:ascii="Gill Sans MT" w:hAnsi="Gill Sans MT" w:cs="Arial"/>
          <w:sz w:val="24"/>
          <w:szCs w:val="24"/>
          <w:lang w:val="en"/>
        </w:rPr>
        <w:t>In order to</w:t>
      </w:r>
      <w:proofErr w:type="gramEnd"/>
      <w:r>
        <w:rPr>
          <w:rFonts w:ascii="Gill Sans MT" w:hAnsi="Gill Sans MT" w:cs="Arial"/>
          <w:sz w:val="24"/>
          <w:szCs w:val="24"/>
          <w:lang w:val="en"/>
        </w:rPr>
        <w:t xml:space="preserve"> help the Diocesan Board of Education ensure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 an appropriate skill base is retained amongst its </w:t>
      </w:r>
      <w:r w:rsidR="008A66F4" w:rsidRPr="00DF24F5">
        <w:rPr>
          <w:rFonts w:ascii="Gill Sans MT" w:hAnsi="Gill Sans MT" w:cs="Arial"/>
          <w:sz w:val="24"/>
          <w:szCs w:val="24"/>
          <w:lang w:val="en"/>
        </w:rPr>
        <w:t>Foundat</w:t>
      </w:r>
      <w:r>
        <w:rPr>
          <w:rFonts w:ascii="Gill Sans MT" w:hAnsi="Gill Sans MT" w:cs="Arial"/>
          <w:sz w:val="24"/>
          <w:szCs w:val="24"/>
          <w:lang w:val="en"/>
        </w:rPr>
        <w:t xml:space="preserve">ion </w:t>
      </w:r>
      <w:r w:rsidR="00600F2C">
        <w:rPr>
          <w:rFonts w:ascii="Gill Sans MT" w:hAnsi="Gill Sans MT" w:cs="Arial"/>
          <w:sz w:val="24"/>
          <w:szCs w:val="24"/>
          <w:lang w:val="en"/>
        </w:rPr>
        <w:t>Directors</w:t>
      </w:r>
      <w:r w:rsidR="00DE01F3">
        <w:rPr>
          <w:rFonts w:ascii="Gill Sans MT" w:hAnsi="Gill Sans MT" w:cs="Arial"/>
          <w:sz w:val="24"/>
          <w:szCs w:val="24"/>
          <w:lang w:val="en"/>
        </w:rPr>
        <w:t xml:space="preserve"> </w:t>
      </w:r>
      <w:r w:rsidR="00600F2C">
        <w:rPr>
          <w:rFonts w:ascii="Gill Sans MT" w:hAnsi="Gill Sans MT" w:cs="Arial"/>
          <w:sz w:val="24"/>
          <w:szCs w:val="24"/>
          <w:lang w:val="en"/>
        </w:rPr>
        <w:t>(Trustees)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, you are asked to complete the skills matrix below indicating your areas of expertise and experience. </w:t>
      </w:r>
    </w:p>
    <w:p w14:paraId="03E8163E" w14:textId="21A66304" w:rsidR="00DF24F5" w:rsidRPr="00C661FC" w:rsidRDefault="00DF24F5" w:rsidP="00DF24F5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  <w:r w:rsidRPr="00C661FC">
        <w:rPr>
          <w:rFonts w:ascii="Gill Sans MT" w:hAnsi="Gill Sans MT"/>
          <w:b/>
          <w:sz w:val="24"/>
          <w:szCs w:val="24"/>
        </w:rPr>
        <w:t>No individual is going to have all the s</w:t>
      </w:r>
      <w:r w:rsidR="00016ABF">
        <w:rPr>
          <w:rFonts w:ascii="Gill Sans MT" w:hAnsi="Gill Sans MT"/>
          <w:b/>
          <w:sz w:val="24"/>
          <w:szCs w:val="24"/>
        </w:rPr>
        <w:t xml:space="preserve">kills listed in the audit. The </w:t>
      </w:r>
      <w:r w:rsidR="00600F2C">
        <w:rPr>
          <w:rFonts w:ascii="Gill Sans MT" w:hAnsi="Gill Sans MT"/>
          <w:b/>
          <w:sz w:val="24"/>
          <w:szCs w:val="24"/>
        </w:rPr>
        <w:t>board</w:t>
      </w:r>
      <w:r w:rsidRPr="00C661FC">
        <w:rPr>
          <w:rFonts w:ascii="Gill Sans MT" w:hAnsi="Gill Sans MT"/>
          <w:b/>
          <w:sz w:val="24"/>
          <w:szCs w:val="24"/>
        </w:rPr>
        <w:t xml:space="preserve"> is a team, and the purpose of the audit is to ensure that each of the skills below are covered by at least one of the governors around the table. </w:t>
      </w:r>
    </w:p>
    <w:p w14:paraId="79A9EE36" w14:textId="77777777" w:rsidR="00373AC8" w:rsidRPr="00DF24F5" w:rsidRDefault="000B1876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r w:rsidRPr="00DF24F5">
        <w:rPr>
          <w:rFonts w:ascii="Gill Sans MT" w:hAnsi="Gill Sans MT" w:cs="Arial"/>
          <w:sz w:val="24"/>
          <w:szCs w:val="24"/>
          <w:lang w:val="en"/>
        </w:rPr>
        <w:t>Thank you in advance for your contribution.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954"/>
      </w:tblGrid>
      <w:tr w:rsidR="006A056D" w:rsidRPr="00016ABF" w14:paraId="588B4208" w14:textId="77777777" w:rsidTr="00016ABF">
        <w:tc>
          <w:tcPr>
            <w:tcW w:w="1134" w:type="dxa"/>
            <w:shd w:val="clear" w:color="auto" w:fill="D9D9D9"/>
          </w:tcPr>
          <w:p w14:paraId="07247579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Name</w:t>
            </w:r>
          </w:p>
        </w:tc>
        <w:tc>
          <w:tcPr>
            <w:tcW w:w="5954" w:type="dxa"/>
            <w:shd w:val="clear" w:color="auto" w:fill="auto"/>
          </w:tcPr>
          <w:p w14:paraId="1CBB4D25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2C843691" w14:textId="77777777" w:rsidTr="00016ABF">
        <w:tc>
          <w:tcPr>
            <w:tcW w:w="1134" w:type="dxa"/>
            <w:shd w:val="clear" w:color="auto" w:fill="D9D9D9"/>
          </w:tcPr>
          <w:p w14:paraId="71711295" w14:textId="694FBDFF" w:rsidR="00016ABF" w:rsidRPr="00016ABF" w:rsidRDefault="00DE01F3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>
              <w:rPr>
                <w:rFonts w:ascii="Gill Sans MT" w:hAnsi="Gill Sans MT" w:cs="Arial"/>
                <w:b/>
                <w:szCs w:val="20"/>
                <w:lang w:val="en"/>
              </w:rPr>
              <w:t>Trust</w:t>
            </w:r>
          </w:p>
        </w:tc>
        <w:tc>
          <w:tcPr>
            <w:tcW w:w="5954" w:type="dxa"/>
            <w:shd w:val="clear" w:color="auto" w:fill="auto"/>
          </w:tcPr>
          <w:p w14:paraId="19E2CAA1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27E2C30C" w14:textId="77777777" w:rsidTr="00016ABF">
        <w:tc>
          <w:tcPr>
            <w:tcW w:w="1134" w:type="dxa"/>
            <w:shd w:val="clear" w:color="auto" w:fill="D9D9D9"/>
          </w:tcPr>
          <w:p w14:paraId="672E155E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Date</w:t>
            </w:r>
          </w:p>
        </w:tc>
        <w:tc>
          <w:tcPr>
            <w:tcW w:w="5954" w:type="dxa"/>
            <w:shd w:val="clear" w:color="auto" w:fill="auto"/>
          </w:tcPr>
          <w:p w14:paraId="6DF695EE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</w:tbl>
    <w:p w14:paraId="4161794D" w14:textId="77777777" w:rsidR="000B1876" w:rsidRPr="00016ABF" w:rsidRDefault="000B1876" w:rsidP="00016ABF">
      <w:pPr>
        <w:widowControl w:val="0"/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4"/>
          <w:szCs w:val="20"/>
          <w:lang w:val="en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1417"/>
        <w:gridCol w:w="1384"/>
        <w:gridCol w:w="4711"/>
        <w:gridCol w:w="2268"/>
      </w:tblGrid>
      <w:tr w:rsidR="006A056D" w:rsidRPr="00016ABF" w14:paraId="51E30F96" w14:textId="77777777" w:rsidTr="00016ABF">
        <w:trPr>
          <w:cantSplit/>
          <w:trHeight w:val="583"/>
          <w:tblHeader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37765EC" w14:textId="77777777" w:rsidR="002F5CD5" w:rsidRPr="00016ABF" w:rsidRDefault="00016ABF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>
              <w:rPr>
                <w:rFonts w:ascii="Gill Sans MT" w:hAnsi="Gill Sans MT" w:cs="Arial"/>
                <w:b/>
                <w:bCs/>
                <w:lang w:val="en"/>
              </w:rPr>
              <w:t>Area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68DFE9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Extensive experience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06D3B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Some experience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97F4B2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No experience</w:t>
            </w: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372BA1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Further details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359AA3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RAG Rating</w:t>
            </w:r>
          </w:p>
        </w:tc>
      </w:tr>
      <w:tr w:rsidR="002F5CD5" w:rsidRPr="00016ABF" w14:paraId="0C50F970" w14:textId="77777777" w:rsidTr="00016ABF">
        <w:trPr>
          <w:trHeight w:val="313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ED9DC04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Governance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6DA35DB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DE01F3" w:rsidRPr="00016ABF" w14:paraId="1F4B7E7F" w14:textId="77777777" w:rsidTr="00016ABF">
        <w:trPr>
          <w:trHeight w:val="232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E87B13" w14:textId="0703DA4B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>
              <w:rPr>
                <w:rFonts w:ascii="Gill Sans MT" w:hAnsi="Gill Sans MT" w:cs="Arial"/>
                <w:lang w:val="en"/>
              </w:rPr>
              <w:t>Trust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68734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3DC71B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0C4241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56A395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CE8184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632E9477" w14:textId="77777777" w:rsidTr="00016ABF">
        <w:trPr>
          <w:trHeight w:val="232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7E00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DB6F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620CE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94BA2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7312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E5991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0936340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291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Higher &amp; Further Education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8BB71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BE1F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17CCA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3881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907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CF6B9B6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5363E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Charity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2C13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C18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63B0B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E6D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47939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3D6DC19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F66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company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4BAE6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6EECA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99BD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C1A3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666FA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2D5A0D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670E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6A5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78B55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D28E1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127D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828B7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EDF18F9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9E48E4B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Church School Distinctiveness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033D0D5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31058AF0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CDFEF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Vision and values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BC4C2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C1A9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9D6F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D500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6DE56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09F166E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FE4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Religious Education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E61DE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16874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4F9C0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0D8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2F2B5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22121E3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2C41A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Collective Worship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E010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E3984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56358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509CC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9AD66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0A388611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1DD8D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lastRenderedPageBreak/>
              <w:t>Chaplaincy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1435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4CACB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8B1D6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F4F834" w14:textId="77777777" w:rsidR="002F5CD5" w:rsidRPr="00016ABF" w:rsidRDefault="002F5CD5" w:rsidP="00BC5A0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E2BB4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660403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7BEED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Church and school links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86EF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960E3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AD5B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8FDA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CA350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228CAAC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8CDB3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Admissions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C3C22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FB0EF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7A865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811C5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29E45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87FA27F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F3FA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SMSC (spiritual, moral, social, cultural)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E7A8E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46E01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0F7A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E4A13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08AA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F5C1FE5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8995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SIAMS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4339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FFC1E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F701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3B5C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5305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63738F7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4067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C1867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50CB3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0CF1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65F54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FA70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6DBF340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F9146E1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 xml:space="preserve">School Effectiveness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358F5D7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17EFAEC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0FB64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Education policy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11F2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A424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1B47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86A99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26008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7AC411FF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112A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 leadership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8A67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BAB47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AB491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1141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0B6F9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E92298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F35B4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School improvement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24F9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B4640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6DD99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40BA5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3A531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51EEF7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075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Teaching and learning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CA4E9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36944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E27CC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DA694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05105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0C886F2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496D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Curriculum development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FA6CF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312A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60539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745C9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FF8C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A13C202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EDCDC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Special Educational Needs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C194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632F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2073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0905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1A614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4D99F2F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683F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Safeguarding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009D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B0A97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62F8F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F65D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6500B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27D3BAF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BBCB015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Structures and Rural issues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0BBDF95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014D3FE9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6779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proofErr w:type="spellStart"/>
            <w:r w:rsidRPr="00016ABF">
              <w:rPr>
                <w:rFonts w:ascii="Gill Sans MT" w:hAnsi="Gill Sans MT" w:cs="Arial"/>
                <w:lang w:val="en"/>
              </w:rPr>
              <w:t>Organisation</w:t>
            </w:r>
            <w:proofErr w:type="spellEnd"/>
            <w:r w:rsidRPr="00016ABF">
              <w:rPr>
                <w:rFonts w:ascii="Gill Sans MT" w:hAnsi="Gill Sans MT" w:cs="Arial"/>
                <w:lang w:val="en"/>
              </w:rPr>
              <w:t xml:space="preserve"> and structures - schools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A43D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E9BD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55EE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E7D5B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EE2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A1627ED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9979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proofErr w:type="spellStart"/>
            <w:r w:rsidRPr="00016ABF">
              <w:rPr>
                <w:rFonts w:ascii="Gill Sans MT" w:hAnsi="Gill Sans MT" w:cs="Arial"/>
                <w:lang w:val="en"/>
              </w:rPr>
              <w:t>Organisation</w:t>
            </w:r>
            <w:proofErr w:type="spellEnd"/>
            <w:r w:rsidRPr="00016ABF">
              <w:rPr>
                <w:rFonts w:ascii="Gill Sans MT" w:hAnsi="Gill Sans MT" w:cs="Arial"/>
                <w:lang w:val="en"/>
              </w:rPr>
              <w:t xml:space="preserve"> and structures - 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901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815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790E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BDB7F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46F44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CE7829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068AA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Rural issues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024DE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72C4E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F77CD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C6E0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954E3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8A66F4" w14:paraId="1FBCBDB9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88A45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Finance, Audit and Risk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B8EC8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2B0300A9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C72A3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Accounting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AB48D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51C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C379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CEEA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FD286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75B2BE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3D0AB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0041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39AD6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BD904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558B9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D869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1A1D038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B001C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Audit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41067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A0B3C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1CCE6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261BD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07785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0AC6320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DC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Investment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FAB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BDF8E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26F2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6F6F6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11B7D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3720F89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B2E7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lastRenderedPageBreak/>
              <w:t>Procurement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B2238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9066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643A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9F238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22F0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00D60DA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CABFE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Risk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1DA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867D8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ACA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8E743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0D37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F2051B5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49536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Property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/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Buildings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4125A5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2800D2A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EB7C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management (including maintenance)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7203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0BFF9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59891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C2E0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AE04F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37DA8A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9DBAC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development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projects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13AF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492BF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2881D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08F5A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519D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E60CF74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BBA3E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Contractor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8A8B5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1131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955C6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06D0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6470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A4FF4DB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03A08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Health and safety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316F6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8A68A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DE948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F4FD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AEC88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B40837C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8713B2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Human Resources and Legal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AF7B0A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9BBC14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0E1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HR/employment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E7E53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1379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CE4FB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D4A0E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2DA91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04EAA9E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F27AE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Performance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6321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FE98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64A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7DDF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A676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4829FEF0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F4706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Recruitment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interviewing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89D75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172B5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E5FF9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C4E5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A6B99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F360F8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26226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3258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4ABC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FDC58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90CC7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02244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7AF52B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FFA60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Property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916C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0AC3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7C9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C0744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3A252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9E68706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04BC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Other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CD09B6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5C1AC83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D6CB6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ICT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analysis and assurance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protection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45AFD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77B64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97ABB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A345A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2E32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669E767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3D76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Health and safety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6C9FD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3D690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21A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DDC0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B84F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C0EB810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DF402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Training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ADA53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A8D30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574E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52EAA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010AF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ABEC28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8344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BA41F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806C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C4D75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852D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4254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16D2FC0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3AAFB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Diversity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 xml:space="preserve">equal opportunities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4733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526D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5F53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A0A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18B88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4FFAE57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CD9E8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Communications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crisis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46BF3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165E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4E79F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A939D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1DC44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709051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CFEB3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Fundraising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F6B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5A7AD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277D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0EE0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B7FA4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87CA004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014AC3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Personal Skills &amp; Experience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41F1BD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0696548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13797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Communication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26C28A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1DD7B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9A9E1D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B07DA1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D03AB7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6AF4492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F5D1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Interpersonal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2FE5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64386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D5B23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22FB8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17C3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215182C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E650D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Research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7D34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0DA6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368CA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C0007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DFE9B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4FAF2FB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4D26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Analytical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DA3A5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FE08E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A78CB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CF39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AA7FF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B78E60E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48440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Committed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6686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5214E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F8924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0F5AC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1B0AC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57FA9C9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1E93A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Inquisitive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3757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8D289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5C3AE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4D3D9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4072C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35C94C2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A1630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Willing to Learn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60E9A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F1352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906EC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F5E9A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1C26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3ED34D1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C3A30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proofErr w:type="spellStart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Organisational</w:t>
            </w:r>
            <w:proofErr w:type="spellEnd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 Review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531BF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6592D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BE814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72EF8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5B698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193EDA6C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1013AA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CF1D2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9E241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DAF4F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4C8E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CC149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1BAE4D9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E149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Contracting Services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79C0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AA59F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4B32B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E6C28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243C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2E53C84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E31A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Team working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77DF7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5BFF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621C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7912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B9405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A4FD8A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4F6CA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8B85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56B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59458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CCFFF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84A23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2E79031E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7026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Project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64797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95C0A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0C6D1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C2859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8CCBF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5748862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79679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Public Relations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87256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3BB4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23CC1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5849A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0F06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02AE4F7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A10CF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Personnel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7A3E4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B3597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7C353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2A36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12614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9A2203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9EC17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proofErr w:type="spellStart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Analysing</w:t>
            </w:r>
            <w:proofErr w:type="spellEnd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 performance data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70644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C4735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892E7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75F2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8F95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</w:tbl>
    <w:p w14:paraId="3BBC0028" w14:textId="77777777" w:rsidR="00B03311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p w14:paraId="365ECE42" w14:textId="77777777" w:rsidR="000B187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51"/>
      </w:tblGrid>
      <w:tr w:rsidR="006A056D" w:rsidRPr="00B03311" w14:paraId="2EC9BB3A" w14:textId="77777777" w:rsidTr="00F45D2C">
        <w:tc>
          <w:tcPr>
            <w:tcW w:w="15077" w:type="dxa"/>
            <w:shd w:val="clear" w:color="auto" w:fill="D9D9D9"/>
          </w:tcPr>
          <w:p w14:paraId="6E1B77A4" w14:textId="77777777" w:rsidR="006A056D" w:rsidRPr="00F45D2C" w:rsidRDefault="006A056D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Please </w:t>
            </w:r>
            <w:r w:rsidR="00F45D2C">
              <w:rPr>
                <w:rFonts w:ascii="Gill Sans MT" w:hAnsi="Gill Sans MT" w:cs="Arial"/>
                <w:b/>
                <w:szCs w:val="20"/>
                <w:lang w:val="en"/>
              </w:rPr>
              <w:t>provide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brief details of any relevant 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training 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courses undertaken in the past 4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years (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in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cluding governor training, work-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base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d training and evening classes).</w:t>
            </w:r>
          </w:p>
        </w:tc>
      </w:tr>
      <w:tr w:rsidR="00B03311" w:rsidRPr="00B03311" w14:paraId="72FABC51" w14:textId="77777777" w:rsidTr="006A056D">
        <w:tc>
          <w:tcPr>
            <w:tcW w:w="15077" w:type="dxa"/>
          </w:tcPr>
          <w:p w14:paraId="0C20623C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51655A2F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3841945E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46E5A514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</w:tc>
      </w:tr>
      <w:tr w:rsidR="006A056D" w:rsidRPr="00B03311" w14:paraId="527C0F57" w14:textId="77777777" w:rsidTr="00F45D2C">
        <w:tc>
          <w:tcPr>
            <w:tcW w:w="15077" w:type="dxa"/>
            <w:shd w:val="clear" w:color="auto" w:fill="D9D9D9"/>
          </w:tcPr>
          <w:p w14:paraId="18175747" w14:textId="44E5C1A7" w:rsidR="006A056D" w:rsidRPr="00F45D2C" w:rsidRDefault="00F45D2C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Please provide 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brief </w:t>
            </w: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>details of any other area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>s</w:t>
            </w:r>
            <w:r w:rsidR="006A056D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of expertise or experience which you have and which you think would be of specific interest to the </w:t>
            </w:r>
            <w:r w:rsidR="00EF4FA9">
              <w:rPr>
                <w:rFonts w:ascii="Gill Sans MT" w:hAnsi="Gill Sans MT" w:cs="Arial"/>
                <w:b/>
                <w:szCs w:val="20"/>
                <w:lang w:val="en"/>
              </w:rPr>
              <w:t>board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.</w:t>
            </w:r>
          </w:p>
        </w:tc>
      </w:tr>
      <w:tr w:rsidR="00B03311" w:rsidRPr="00B03311" w14:paraId="192FBC7A" w14:textId="77777777" w:rsidTr="006A056D">
        <w:tc>
          <w:tcPr>
            <w:tcW w:w="15077" w:type="dxa"/>
          </w:tcPr>
          <w:p w14:paraId="7C65608E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583633A0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32676DB2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44E82712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</w:tc>
      </w:tr>
    </w:tbl>
    <w:p w14:paraId="575E4D1D" w14:textId="77777777" w:rsidR="00B03311" w:rsidRPr="00902D5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sectPr w:rsidR="00B03311" w:rsidRPr="00902D56" w:rsidSect="008A66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737" w:right="1134" w:bottom="1134" w:left="73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1B5B" w14:textId="77777777" w:rsidR="003A6ED8" w:rsidRDefault="003A6ED8" w:rsidP="00373AC8">
      <w:pPr>
        <w:spacing w:after="0" w:line="240" w:lineRule="auto"/>
      </w:pPr>
      <w:r>
        <w:separator/>
      </w:r>
    </w:p>
  </w:endnote>
  <w:endnote w:type="continuationSeparator" w:id="0">
    <w:p w14:paraId="450A4D24" w14:textId="77777777" w:rsidR="003A6ED8" w:rsidRDefault="003A6ED8" w:rsidP="0037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1882" w14:textId="77777777" w:rsidR="00E17262" w:rsidRDefault="00E172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A4D1" w14:textId="77777777" w:rsidR="00F45D2C" w:rsidRDefault="00F45D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195">
      <w:rPr>
        <w:noProof/>
      </w:rPr>
      <w:t>2</w:t>
    </w:r>
    <w:r>
      <w:rPr>
        <w:noProof/>
      </w:rPr>
      <w:fldChar w:fldCharType="end"/>
    </w:r>
  </w:p>
  <w:p w14:paraId="76FEB007" w14:textId="77777777" w:rsidR="00F45D2C" w:rsidRDefault="00F45D2C" w:rsidP="00F45D2C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Team,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10060E3A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23B3EF09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BC5A07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48E5F4BA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38EA4FD9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535C8B1B" w14:textId="77777777" w:rsidR="00902D56" w:rsidRDefault="00902D56" w:rsidP="00F45D2C">
    <w:pPr>
      <w:pStyle w:val="Footer"/>
      <w:tabs>
        <w:tab w:val="clear" w:pos="4513"/>
        <w:tab w:val="clear" w:pos="9026"/>
        <w:tab w:val="center" w:pos="748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9B9E" w14:textId="77777777" w:rsidR="00016ABF" w:rsidRDefault="00016ABF" w:rsidP="006A056D">
    <w:pPr>
      <w:pStyle w:val="Footer"/>
      <w:spacing w:after="0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195">
      <w:rPr>
        <w:noProof/>
      </w:rPr>
      <w:t>1</w:t>
    </w:r>
    <w:r>
      <w:rPr>
        <w:noProof/>
      </w:rPr>
      <w:fldChar w:fldCharType="end"/>
    </w:r>
  </w:p>
  <w:p w14:paraId="4B6ADACF" w14:textId="77777777" w:rsidR="006A056D" w:rsidRDefault="006A056D" w:rsidP="006A056D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61331301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5D590BF1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E17262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3C2C0719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00192F2A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7F6D08C5" w14:textId="77777777" w:rsidR="00902D56" w:rsidRDefault="00902D56" w:rsidP="006A056D">
    <w:pPr>
      <w:pStyle w:val="Footer"/>
      <w:tabs>
        <w:tab w:val="clear" w:pos="4513"/>
        <w:tab w:val="clear" w:pos="9026"/>
        <w:tab w:val="center" w:pos="7484"/>
        <w:tab w:val="right" w:pos="149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C7F8" w14:textId="77777777" w:rsidR="003A6ED8" w:rsidRDefault="003A6ED8" w:rsidP="00373AC8">
      <w:pPr>
        <w:spacing w:after="0" w:line="240" w:lineRule="auto"/>
      </w:pPr>
      <w:r>
        <w:separator/>
      </w:r>
    </w:p>
  </w:footnote>
  <w:footnote w:type="continuationSeparator" w:id="0">
    <w:p w14:paraId="339A632D" w14:textId="77777777" w:rsidR="003A6ED8" w:rsidRDefault="003A6ED8" w:rsidP="0037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31F56" w14:textId="77777777" w:rsidR="00E17262" w:rsidRDefault="00E172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5048" w14:textId="77777777" w:rsidR="00902D56" w:rsidRDefault="00902D56" w:rsidP="008A66F4">
    <w:pPr>
      <w:pStyle w:val="Header"/>
      <w:tabs>
        <w:tab w:val="clear" w:pos="4513"/>
        <w:tab w:val="clear" w:pos="9026"/>
        <w:tab w:val="right" w:pos="14969"/>
      </w:tabs>
      <w:jc w:val="cent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8AA1" w14:textId="56BC8962" w:rsidR="00902D56" w:rsidRDefault="00C146EE">
    <w:pPr>
      <w:pStyle w:val="Header"/>
    </w:pPr>
    <w:r>
      <w:rPr>
        <w:noProof/>
      </w:rPr>
      <w:drawing>
        <wp:inline distT="0" distB="0" distL="0" distR="0" wp14:anchorId="119E6364" wp14:editId="334E1D08">
          <wp:extent cx="906780" cy="8763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46"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>
      <w:rPr>
        <w:noProof/>
      </w:rPr>
      <w:drawing>
        <wp:inline distT="0" distB="0" distL="0" distR="0" wp14:anchorId="0457B27F" wp14:editId="6427CE4E">
          <wp:extent cx="1219200" cy="83058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132CD38"/>
    <w:lvl w:ilvl="0">
      <w:numFmt w:val="bullet"/>
      <w:lvlText w:val="*"/>
      <w:lvlJc w:val="left"/>
    </w:lvl>
  </w:abstractNum>
  <w:num w:numId="1" w16cid:durableId="205947458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7B"/>
    <w:rsid w:val="00016ABF"/>
    <w:rsid w:val="000318BF"/>
    <w:rsid w:val="000B1876"/>
    <w:rsid w:val="00111584"/>
    <w:rsid w:val="0014783B"/>
    <w:rsid w:val="00154CF1"/>
    <w:rsid w:val="001B4D46"/>
    <w:rsid w:val="001F1BB1"/>
    <w:rsid w:val="001F7FA2"/>
    <w:rsid w:val="002076DC"/>
    <w:rsid w:val="002434A0"/>
    <w:rsid w:val="0025057F"/>
    <w:rsid w:val="002F5CD5"/>
    <w:rsid w:val="00373AC8"/>
    <w:rsid w:val="003A6ED8"/>
    <w:rsid w:val="003D2A9B"/>
    <w:rsid w:val="004A287D"/>
    <w:rsid w:val="004D1391"/>
    <w:rsid w:val="0057796F"/>
    <w:rsid w:val="00600F2C"/>
    <w:rsid w:val="00657E92"/>
    <w:rsid w:val="00663EEE"/>
    <w:rsid w:val="00682C7B"/>
    <w:rsid w:val="006A00DD"/>
    <w:rsid w:val="006A056D"/>
    <w:rsid w:val="007160EF"/>
    <w:rsid w:val="00723195"/>
    <w:rsid w:val="00734C27"/>
    <w:rsid w:val="00767A5B"/>
    <w:rsid w:val="00787D23"/>
    <w:rsid w:val="008A66F4"/>
    <w:rsid w:val="008E6220"/>
    <w:rsid w:val="00902D56"/>
    <w:rsid w:val="0099549E"/>
    <w:rsid w:val="00A07DFF"/>
    <w:rsid w:val="00A12A73"/>
    <w:rsid w:val="00A24CE5"/>
    <w:rsid w:val="00AA1A17"/>
    <w:rsid w:val="00AB0F66"/>
    <w:rsid w:val="00AD1E97"/>
    <w:rsid w:val="00AE2800"/>
    <w:rsid w:val="00B03311"/>
    <w:rsid w:val="00BC237F"/>
    <w:rsid w:val="00BC4822"/>
    <w:rsid w:val="00BC5A07"/>
    <w:rsid w:val="00C146EE"/>
    <w:rsid w:val="00C661FC"/>
    <w:rsid w:val="00CF2851"/>
    <w:rsid w:val="00D31364"/>
    <w:rsid w:val="00D8768B"/>
    <w:rsid w:val="00DE01F3"/>
    <w:rsid w:val="00DF24F5"/>
    <w:rsid w:val="00E17262"/>
    <w:rsid w:val="00EE4C97"/>
    <w:rsid w:val="00EF4FA9"/>
    <w:rsid w:val="00F45D2C"/>
    <w:rsid w:val="00F5594A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7CE65D"/>
  <w15:chartTrackingRefBased/>
  <w15:docId w15:val="{B2F704E1-ED00-421C-BBA5-BA55B7FC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373AC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373AC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66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033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16A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1" ma:contentTypeDescription="Create a new document." ma:contentTypeScope="" ma:versionID="fd6d2b28c30e773084a58dee4cf19397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230d7001374554110fa9de7e78a2ccaa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5FBA85-235A-4C29-9A21-D3DFB3775EBF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customXml/itemProps2.xml><?xml version="1.0" encoding="utf-8"?>
<ds:datastoreItem xmlns:ds="http://schemas.openxmlformats.org/officeDocument/2006/customXml" ds:itemID="{174E794C-2D39-45CF-AEEF-D816B533D400}"/>
</file>

<file path=customXml/itemProps3.xml><?xml version="1.0" encoding="utf-8"?>
<ds:datastoreItem xmlns:ds="http://schemas.openxmlformats.org/officeDocument/2006/customXml" ds:itemID="{EDE371AB-3BA8-404F-8C38-FFF45FED60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326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Links>
    <vt:vector size="24" baseType="variant">
      <vt:variant>
        <vt:i4>65</vt:i4>
      </vt:variant>
      <vt:variant>
        <vt:i4>15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12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  <vt:variant>
        <vt:i4>65</vt:i4>
      </vt:variant>
      <vt:variant>
        <vt:i4>6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3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Maxim</dc:creator>
  <cp:keywords/>
  <cp:lastModifiedBy>Nadia Underwood</cp:lastModifiedBy>
  <cp:revision>2</cp:revision>
  <cp:lastPrinted>2015-02-02T12:26:00Z</cp:lastPrinted>
  <dcterms:created xsi:type="dcterms:W3CDTF">2025-06-02T10:57:00Z</dcterms:created>
  <dcterms:modified xsi:type="dcterms:W3CDTF">2025-06-02T10:57:00Z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