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2A1A" w14:textId="3B98B452" w:rsidR="005134F2" w:rsidRPr="00A3235F" w:rsidRDefault="00CA2984">
      <w:pPr>
        <w:rPr>
          <w:rFonts w:ascii="Perpetua Titling MT" w:hAnsi="Perpetua Titling MT"/>
          <w:b/>
          <w:sz w:val="32"/>
          <w:szCs w:val="32"/>
        </w:rPr>
      </w:pPr>
      <w:r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67E96917" wp14:editId="6FB2DB6C">
                <wp:simplePos x="0" y="0"/>
                <wp:positionH relativeFrom="column">
                  <wp:posOffset>-144780</wp:posOffset>
                </wp:positionH>
                <wp:positionV relativeFrom="paragraph">
                  <wp:posOffset>-274955</wp:posOffset>
                </wp:positionV>
                <wp:extent cx="6988810" cy="9401175"/>
                <wp:effectExtent l="5080" t="12700" r="6985" b="6350"/>
                <wp:wrapNone/>
                <wp:docPr id="10670547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8810" cy="940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71F4F" id="AutoShape 9" o:spid="_x0000_s1026" style="position:absolute;margin-left:-11.4pt;margin-top:-21.65pt;width:550.3pt;height:740.2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hZjFgIAABIEAAAOAAAAZHJzL2Uyb0RvYy54bWysU9tu2zAMfR+wfxD0vjgOcjXiFEW6DgO6&#10;C9btAxRJjr3JokYpcbqvLyU7Wbq9DfODQJriIXl4tL45tYYdNfoGbMnz0ZgzbSWoxu5L/u3r/Zsl&#10;Zz4Iq4QBq0v+pD2/2bx+te5coSdQg1EaGYFYX3Su5HUIrsgyL2vdCj8Cpy0FK8BWBHJxnykUHaG3&#10;JpuMx/OsA1QOQWrv6e9dH+SbhF9VWoZPVeV1YKbk1FtIJ6ZzF89ssxbFHoWrGzm0If6hi1Y0lope&#10;oO5EEOyAzV9QbSMRPFRhJKHNoKoaqdMMNE0+/mOax1o4nWYhcry70OT/H6z8eHx0nzG27t0DyB+e&#10;WdjWwu71LSJ0tRaKyuWRqKxzvrgkRMdTKtt1H0DRasUhQOLgVGEbAWk6dkpUP12o1qfAJP2cr5bL&#10;ZU4bkRRbTcd5vpilGqI4pzv04Z2GlkWj5AgHq77QQlMNcXzwIRGumBVtLK++c1a1htZ3FIbl8/l8&#10;MSAOlzNRnDFjpoX7xpgkAGNZR23MJrME7sE0KgYTLbjfbQ0yAqUp0jfAvriW2ktgkbK3ViU7iMb0&#10;NhU3duAw0hYV6osdqCeiEKEXJj0kMmrAX5x1JMqS+58HgZoz897SGlb5dBpVnJzpbDEhB68ju+uI&#10;sJKgSh44681t6JV/cNjsa6qUp3Et3NLqqiacd9x3NTRLwiPrhbKv/XTr91PePAMAAP//AwBQSwME&#10;FAAGAAgAAAAhAIloul7iAAAADQEAAA8AAABkcnMvZG93bnJldi54bWxMj8FOwzAQRO9I/IO1SNxa&#10;B6ckVRqnQpWQUE9QECg3NzZOIF6H2G3D37M90dvszmj2bbmeXM+OZgydRwl38wSYwcbrDq2Et9fH&#10;2RJYiAq16j0aCb8mwLq6vipVof0JX8xxFy2jEgyFktDGOBSch6Y1ToW5HwyS9+lHpyKNo+V6VCcq&#10;dz0XSZJxpzqkC60azKY1zffu4CTU75kY7+sP3G439dOUDc/268dKeXszPayARTPF/zCc8QkdKmLa&#10;+wPqwHoJMyEIPZJYpCmwcyLJc1rtSS3SXACvSn75RfUHAAD//wMAUEsBAi0AFAAGAAgAAAAhALaD&#10;OJL+AAAA4QEAABMAAAAAAAAAAAAAAAAAAAAAAFtDb250ZW50X1R5cGVzXS54bWxQSwECLQAUAAYA&#10;CAAAACEAOP0h/9YAAACUAQAACwAAAAAAAAAAAAAAAAAvAQAAX3JlbHMvLnJlbHNQSwECLQAUAAYA&#10;CAAAACEAGlIWYxYCAAASBAAADgAAAAAAAAAAAAAAAAAuAgAAZHJzL2Uyb0RvYy54bWxQSwECLQAU&#10;AAYACAAAACEAiWi6XuIAAAANAQAADwAAAAAAAAAAAAAAAABwBAAAZHJzL2Rvd25yZXYueG1sUEsF&#10;BgAAAAAEAAQA8wAAAH8FAAAAAA==&#10;" filled="f"/>
            </w:pict>
          </mc:Fallback>
        </mc:AlternateContent>
      </w:r>
      <w:r>
        <w:rPr>
          <w:b/>
          <w:noProof/>
          <w:sz w:val="44"/>
          <w:szCs w:val="44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7192C4" wp14:editId="660019B5">
                <wp:simplePos x="0" y="0"/>
                <wp:positionH relativeFrom="column">
                  <wp:posOffset>4598670</wp:posOffset>
                </wp:positionH>
                <wp:positionV relativeFrom="paragraph">
                  <wp:posOffset>-77470</wp:posOffset>
                </wp:positionV>
                <wp:extent cx="2204720" cy="845820"/>
                <wp:effectExtent l="0" t="635" r="0" b="1270"/>
                <wp:wrapNone/>
                <wp:docPr id="17162656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8DD80" w14:textId="77777777" w:rsidR="00CB4072" w:rsidRDefault="00A1627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9583349" wp14:editId="07B45602">
                                  <wp:extent cx="2014432" cy="762000"/>
                                  <wp:effectExtent l="19050" t="0" r="4868" b="0"/>
                                  <wp:docPr id="2" name="Picture 1" descr="C:\Users\Tispandy\Desktop\CPRE 100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ispandy\Desktop\CPRE 100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2315" cy="7611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192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2.1pt;margin-top:-6.1pt;width:173.6pt;height:6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Cg7wEAAMoDAAAOAAAAZHJzL2Uyb0RvYy54bWysU9uO0zAQfUfiHyy/07RRF0rUdLV0VYS0&#10;XKSFD3AcJ7FwPGbsNilfz9jJdgu8IfJgzXjGZ+acmWxvx96wk0KvwZZ8tVhypqyEWtu25N++Hl5t&#10;OPNB2FoYsKrkZ+X57e7li+3gCpVDB6ZWyAjE+mJwJe9CcEWWedmpXvgFOGUp2AD2IpCLbVajGAi9&#10;N1m+XL7OBsDaIUjlPd3eT0G+S/hNo2T43DReBWZKTr2FdGI6q3hmu60oWhSu03JuQ/xDF73Qlope&#10;oO5FEOyI+i+oXksED01YSOgzaBotVeJAbFbLP9g8dsKpxIXE8e4ik/9/sPLT6dF9QRbGdzDSABMJ&#10;7x5AfvfMwr4TtlV3iDB0StRUeBUlywbni/lplNoXPoJUw0eoacjiGCABjQ32URXiyQidBnC+iK7G&#10;wCRd5vly/SankKTYZn2zITuWEMXTa4c+vFfQs2iUHGmoCV2cHnyYUp9SYjEPRtcHbUxysK32BtlJ&#10;0AIc0jej/5ZmbEy2EJ9NiPEm0YzMJo5hrEYKRroV1GcijDAtFP0AZHSAPzkbaJlK7n8cBSrOzAdL&#10;or1drddx+5Kzvkl08TpSXUeElQRV8sDZZO7DtLFHh7rtqNI0Jgt3JHSjkwbPXc1908IkFefljht5&#10;7aes519w9wsAAP//AwBQSwMEFAAGAAgAAAAhAGoa/wLeAAAADAEAAA8AAABkcnMvZG93bnJldi54&#10;bWxMjz1PwzAQhnck/oN1SGytP4goCnEqBGqZGEhZ2Jz4SCJiO4qdNPx7rhNs7+kevfdcsV/dwBac&#10;Yh+8BrkVwNA3wfa+1fBxOmwegMVkvDVD8KjhByPsy+urwuQ2nP07LlVqGZX4mBsNXUpjznlsOnQm&#10;bsOInnZfYXIm0Ti13E7mTOVu4EqIe+5M7+lCZ0Z87rD5rmanIVSv8vOIsT6+ifmlOmTzwu9Q69ub&#10;9ekRWMI1/cFw0Sd1KMmpDrO3kQ0adipThGrYSEXhQoidzIDVlJQUwMuC/3+i/AUAAP//AwBQSwEC&#10;LQAUAAYACAAAACEAtoM4kv4AAADhAQAAEwAAAAAAAAAAAAAAAAAAAAAAW0NvbnRlbnRfVHlwZXNd&#10;LnhtbFBLAQItABQABgAIAAAAIQA4/SH/1gAAAJQBAAALAAAAAAAAAAAAAAAAAC8BAABfcmVscy8u&#10;cmVsc1BLAQItABQABgAIAAAAIQBRAeCg7wEAAMoDAAAOAAAAAAAAAAAAAAAAAC4CAABkcnMvZTJv&#10;RG9jLnhtbFBLAQItABQABgAIAAAAIQBqGv8C3gAAAAwBAAAPAAAAAAAAAAAAAAAAAEkEAABkcnMv&#10;ZG93bnJldi54bWxQSwUGAAAAAAQABADzAAAAVAUAAAAA&#10;" stroked="f" strokecolor="black [3213]">
                <v:textbox>
                  <w:txbxContent>
                    <w:p w14:paraId="7148DD80" w14:textId="77777777" w:rsidR="00CB4072" w:rsidRDefault="00A1627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9583349" wp14:editId="07B45602">
                            <wp:extent cx="2014432" cy="762000"/>
                            <wp:effectExtent l="19050" t="0" r="4868" b="0"/>
                            <wp:docPr id="2" name="Picture 1" descr="C:\Users\Tispandy\Desktop\CPRE 100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ispandy\Desktop\CPRE 100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2315" cy="7611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E7088">
        <w:rPr>
          <w:b/>
          <w:sz w:val="44"/>
          <w:szCs w:val="44"/>
        </w:rPr>
        <w:t xml:space="preserve">   </w:t>
      </w:r>
      <w:r w:rsidR="00A16275">
        <w:rPr>
          <w:b/>
          <w:sz w:val="44"/>
          <w:szCs w:val="44"/>
        </w:rPr>
        <w:t xml:space="preserve"> </w:t>
      </w:r>
      <w:r w:rsidR="00777484" w:rsidRPr="00A3235F">
        <w:rPr>
          <w:rFonts w:ascii="Perpetua Titling MT" w:hAnsi="Perpetua Titling MT"/>
          <w:b/>
          <w:sz w:val="32"/>
          <w:szCs w:val="32"/>
        </w:rPr>
        <w:t xml:space="preserve">Best </w:t>
      </w:r>
      <w:r w:rsidR="00F96EF4" w:rsidRPr="00A3235F">
        <w:rPr>
          <w:rFonts w:ascii="Perpetua Titling MT" w:hAnsi="Perpetua Titling MT"/>
          <w:b/>
          <w:sz w:val="32"/>
          <w:szCs w:val="32"/>
        </w:rPr>
        <w:t>Ec</w:t>
      </w:r>
      <w:r w:rsidR="004C66EB" w:rsidRPr="00A3235F">
        <w:rPr>
          <w:rFonts w:ascii="Perpetua Titling MT" w:hAnsi="Perpetua Titling MT"/>
          <w:b/>
          <w:sz w:val="32"/>
          <w:szCs w:val="32"/>
        </w:rPr>
        <w:t xml:space="preserve">o </w:t>
      </w:r>
      <w:r w:rsidR="001E6B4B" w:rsidRPr="00A3235F">
        <w:rPr>
          <w:rFonts w:ascii="Perpetua Titling MT" w:hAnsi="Perpetua Titling MT"/>
          <w:b/>
          <w:sz w:val="32"/>
          <w:szCs w:val="32"/>
        </w:rPr>
        <w:t>Churchyard Competition</w:t>
      </w:r>
    </w:p>
    <w:p w14:paraId="5901ED0D" w14:textId="77777777" w:rsidR="00850CEE" w:rsidRPr="008E78A2" w:rsidRDefault="008E78A2" w:rsidP="001E6B4B">
      <w:pPr>
        <w:ind w:left="720" w:firstLine="720"/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t>~</w:t>
      </w:r>
      <w:r w:rsidR="00986DBC" w:rsidRPr="008E78A2">
        <w:rPr>
          <w:rFonts w:cstheme="minorHAnsi"/>
          <w:b/>
          <w:sz w:val="44"/>
          <w:szCs w:val="44"/>
        </w:rPr>
        <w:t>~</w:t>
      </w:r>
      <w:r w:rsidR="00ED50A9" w:rsidRPr="008E78A2">
        <w:rPr>
          <w:rFonts w:cstheme="minorHAnsi"/>
          <w:b/>
          <w:sz w:val="44"/>
          <w:szCs w:val="44"/>
        </w:rPr>
        <w:t xml:space="preserve">~ </w:t>
      </w:r>
      <w:r>
        <w:rPr>
          <w:rFonts w:cstheme="minorHAnsi"/>
          <w:b/>
          <w:sz w:val="44"/>
          <w:szCs w:val="44"/>
        </w:rPr>
        <w:t xml:space="preserve"> </w:t>
      </w:r>
      <w:r w:rsidR="00850CEE" w:rsidRPr="008E78A2">
        <w:rPr>
          <w:rFonts w:cstheme="minorHAnsi"/>
          <w:b/>
          <w:sz w:val="44"/>
          <w:szCs w:val="44"/>
        </w:rPr>
        <w:t>21</w:t>
      </w:r>
      <w:r w:rsidR="00850CEE" w:rsidRPr="008E78A2">
        <w:rPr>
          <w:rFonts w:cstheme="minorHAnsi"/>
          <w:b/>
          <w:sz w:val="44"/>
          <w:szCs w:val="44"/>
          <w:vertAlign w:val="superscript"/>
        </w:rPr>
        <w:t>st</w:t>
      </w:r>
      <w:r w:rsidR="00850CEE" w:rsidRPr="008E78A2">
        <w:rPr>
          <w:rFonts w:cstheme="minorHAnsi"/>
          <w:b/>
          <w:sz w:val="44"/>
          <w:szCs w:val="44"/>
        </w:rPr>
        <w:t xml:space="preserve"> </w:t>
      </w:r>
      <w:r w:rsidR="00020E6A">
        <w:rPr>
          <w:rFonts w:cstheme="minorHAnsi"/>
          <w:b/>
          <w:sz w:val="44"/>
          <w:szCs w:val="44"/>
        </w:rPr>
        <w:t>June – 12</w:t>
      </w:r>
      <w:r w:rsidR="00850CEE" w:rsidRPr="008E78A2">
        <w:rPr>
          <w:rFonts w:cstheme="minorHAnsi"/>
          <w:b/>
          <w:sz w:val="44"/>
          <w:szCs w:val="44"/>
          <w:vertAlign w:val="superscript"/>
        </w:rPr>
        <w:t>th</w:t>
      </w:r>
      <w:r w:rsidR="00020E6A">
        <w:rPr>
          <w:rFonts w:cstheme="minorHAnsi"/>
          <w:b/>
          <w:sz w:val="44"/>
          <w:szCs w:val="44"/>
        </w:rPr>
        <w:t xml:space="preserve"> July</w:t>
      </w:r>
      <w:r w:rsidR="00850CEE" w:rsidRPr="008E78A2">
        <w:rPr>
          <w:rFonts w:cstheme="minorHAnsi"/>
          <w:b/>
          <w:sz w:val="44"/>
          <w:szCs w:val="44"/>
        </w:rPr>
        <w:t xml:space="preserve"> 2026</w:t>
      </w:r>
      <w:r>
        <w:rPr>
          <w:rFonts w:cstheme="minorHAnsi"/>
          <w:b/>
          <w:sz w:val="44"/>
          <w:szCs w:val="44"/>
        </w:rPr>
        <w:t xml:space="preserve"> </w:t>
      </w:r>
      <w:r w:rsidR="00ED50A9" w:rsidRPr="008E78A2">
        <w:rPr>
          <w:rFonts w:cstheme="minorHAnsi"/>
          <w:b/>
          <w:sz w:val="44"/>
          <w:szCs w:val="44"/>
        </w:rPr>
        <w:t xml:space="preserve"> ~</w:t>
      </w:r>
      <w:r w:rsidR="00986DBC" w:rsidRPr="008E78A2">
        <w:rPr>
          <w:rFonts w:cstheme="minorHAnsi"/>
          <w:b/>
          <w:sz w:val="44"/>
          <w:szCs w:val="44"/>
        </w:rPr>
        <w:t>~</w:t>
      </w:r>
      <w:r>
        <w:rPr>
          <w:rFonts w:cstheme="minorHAnsi"/>
          <w:b/>
          <w:sz w:val="44"/>
          <w:szCs w:val="44"/>
        </w:rPr>
        <w:t>~</w:t>
      </w:r>
    </w:p>
    <w:p w14:paraId="39F0021C" w14:textId="77777777" w:rsidR="00CB4072" w:rsidRPr="003B7C29" w:rsidRDefault="00CB4072" w:rsidP="00E04A50">
      <w:pPr>
        <w:jc w:val="center"/>
        <w:rPr>
          <w:sz w:val="32"/>
          <w:szCs w:val="32"/>
        </w:rPr>
      </w:pPr>
      <w:r w:rsidRPr="003B7C29">
        <w:rPr>
          <w:sz w:val="32"/>
          <w:szCs w:val="32"/>
        </w:rPr>
        <w:t xml:space="preserve">The Campaign for the Protection of Rural England is celebrating its Centenary Anniversary </w:t>
      </w:r>
      <w:r w:rsidR="003B7C29">
        <w:rPr>
          <w:sz w:val="32"/>
          <w:szCs w:val="32"/>
        </w:rPr>
        <w:t xml:space="preserve">and to mark the </w:t>
      </w:r>
      <w:r w:rsidRPr="003B7C29">
        <w:rPr>
          <w:sz w:val="32"/>
          <w:szCs w:val="32"/>
        </w:rPr>
        <w:t xml:space="preserve">occasion </w:t>
      </w:r>
      <w:r w:rsidR="00E04A50" w:rsidRPr="003B7C29">
        <w:rPr>
          <w:sz w:val="32"/>
          <w:szCs w:val="32"/>
        </w:rPr>
        <w:t xml:space="preserve">CPRE Worcestershire is inviting churches </w:t>
      </w:r>
      <w:r w:rsidR="00EA65FC" w:rsidRPr="003B7C29">
        <w:rPr>
          <w:sz w:val="32"/>
          <w:szCs w:val="32"/>
        </w:rPr>
        <w:t xml:space="preserve">in Worcestershire </w:t>
      </w:r>
      <w:r w:rsidR="00E04A50" w:rsidRPr="003B7C29">
        <w:rPr>
          <w:sz w:val="32"/>
          <w:szCs w:val="32"/>
        </w:rPr>
        <w:t xml:space="preserve">to compete for a prize in its Best </w:t>
      </w:r>
      <w:r w:rsidR="00F96EF4">
        <w:rPr>
          <w:sz w:val="32"/>
          <w:szCs w:val="32"/>
        </w:rPr>
        <w:t>Ec</w:t>
      </w:r>
      <w:r w:rsidR="004C66EB" w:rsidRPr="003B7C29">
        <w:rPr>
          <w:sz w:val="32"/>
          <w:szCs w:val="32"/>
        </w:rPr>
        <w:t xml:space="preserve">o </w:t>
      </w:r>
      <w:r w:rsidR="00E04A50" w:rsidRPr="003B7C29">
        <w:rPr>
          <w:sz w:val="32"/>
          <w:szCs w:val="32"/>
        </w:rPr>
        <w:t>Churchyard Competition.</w:t>
      </w:r>
    </w:p>
    <w:p w14:paraId="478DC5B6" w14:textId="77777777" w:rsidR="00E04A50" w:rsidRPr="00A75C2B" w:rsidRDefault="00E04A50" w:rsidP="00A75C2B">
      <w:pPr>
        <w:jc w:val="center"/>
        <w:rPr>
          <w:bCs/>
          <w:i/>
          <w:sz w:val="24"/>
          <w:szCs w:val="24"/>
        </w:rPr>
      </w:pPr>
      <w:r w:rsidRPr="00A75C2B">
        <w:rPr>
          <w:bCs/>
          <w:i/>
          <w:sz w:val="24"/>
          <w:szCs w:val="24"/>
        </w:rPr>
        <w:t xml:space="preserve">In February 2024 the Church of England’s lead Bishop for the Environment, Graham Usher, said there was a need for immediate action to promote biodiversity as we are one of the most nature depleted countries in the world - 2% of species are already extinct - 41% of species have declined since 1970, 26% of our mammals are at risk of extinction and 97% of UK’s wildflower meadows have been lost since the 1930s, and he added that in many parishes the churchyard is the only remaining ‘species-rich’ grassland </w:t>
      </w:r>
      <w:r w:rsidR="00EC1E6E">
        <w:rPr>
          <w:bCs/>
          <w:i/>
          <w:sz w:val="24"/>
          <w:szCs w:val="24"/>
        </w:rPr>
        <w:t xml:space="preserve">still </w:t>
      </w:r>
      <w:r w:rsidR="00B12C8D">
        <w:rPr>
          <w:bCs/>
          <w:i/>
          <w:sz w:val="24"/>
          <w:szCs w:val="24"/>
        </w:rPr>
        <w:t>untouched</w:t>
      </w:r>
    </w:p>
    <w:p w14:paraId="24E6B348" w14:textId="525F64B7" w:rsidR="003107C1" w:rsidRDefault="00CA2984" w:rsidP="00A75C2B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822E6" wp14:editId="4C401B2D">
                <wp:simplePos x="0" y="0"/>
                <wp:positionH relativeFrom="column">
                  <wp:posOffset>-13970</wp:posOffset>
                </wp:positionH>
                <wp:positionV relativeFrom="paragraph">
                  <wp:posOffset>80010</wp:posOffset>
                </wp:positionV>
                <wp:extent cx="6760845" cy="3330575"/>
                <wp:effectExtent l="21590" t="26670" r="37465" b="52705"/>
                <wp:wrapNone/>
                <wp:docPr id="208055006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0845" cy="333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D58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DD9FCD3" w14:textId="77777777" w:rsidR="003E3CB4" w:rsidRPr="003E3CB4" w:rsidRDefault="003E3CB4" w:rsidP="003E3CB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To enter CPRE Worcestershire’s Best Eco Churchyard Competition simply score the tick boxes over the page </w:t>
                            </w:r>
                            <w:r w:rsidR="00C1621E">
                              <w:rPr>
                                <w:b/>
                                <w:sz w:val="28"/>
                                <w:szCs w:val="28"/>
                              </w:rPr>
                              <w:t>which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best describ</w:t>
                            </w:r>
                            <w:r w:rsidR="00020E6A">
                              <w:rPr>
                                <w:b/>
                                <w:sz w:val="28"/>
                                <w:szCs w:val="28"/>
                              </w:rPr>
                              <w:t>e your churchyard during the period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of </w:t>
                            </w:r>
                            <w:r w:rsidR="0077241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>21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020E6A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020E6A">
                              <w:rPr>
                                <w:b/>
                                <w:sz w:val="28"/>
                                <w:szCs w:val="28"/>
                              </w:rPr>
                              <w:t>June</w:t>
                            </w:r>
                            <w:r w:rsidR="0077241B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77241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020E6A">
                              <w:rPr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020E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July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2026 and email the self score sheet </w:t>
                            </w:r>
                            <w:r w:rsidR="0077241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plus supporting text </w:t>
                            </w:r>
                            <w:r w:rsidRPr="003E3CB4">
                              <w:rPr>
                                <w:b/>
                                <w:sz w:val="28"/>
                                <w:szCs w:val="28"/>
                              </w:rPr>
                              <w:t>to:</w:t>
                            </w:r>
                          </w:p>
                          <w:p w14:paraId="0EC51534" w14:textId="77777777" w:rsidR="003E3CB4" w:rsidRDefault="003E3CB4" w:rsidP="003E3CB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hyperlink r:id="rId5" w:history="1">
                              <w:r w:rsidRPr="00F964E8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andyp@cpreworcestershire.org.uk</w:t>
                              </w:r>
                            </w:hyperlink>
                          </w:p>
                          <w:p w14:paraId="39CB2A9B" w14:textId="77777777" w:rsidR="003E3CB4" w:rsidRPr="008E78A2" w:rsidRDefault="003E3CB4" w:rsidP="003E3C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8E78A2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The closin</w:t>
                            </w:r>
                            <w:r w:rsidR="00020E6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g date for the competition is 19</w:t>
                            </w:r>
                            <w:r w:rsidRPr="008E78A2">
                              <w:rPr>
                                <w:b/>
                                <w:i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020E6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July</w:t>
                            </w:r>
                            <w:r w:rsidR="00B12C8D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422E576C" w14:textId="77777777" w:rsidR="003E3CB4" w:rsidRPr="003E3CB4" w:rsidRDefault="003E3CB4" w:rsidP="003E3CB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E3CB4">
                              <w:rPr>
                                <w:sz w:val="28"/>
                                <w:szCs w:val="28"/>
                              </w:rPr>
                              <w:t>The retur</w:t>
                            </w:r>
                            <w:r w:rsidR="00B12C8D">
                              <w:rPr>
                                <w:sz w:val="28"/>
                                <w:szCs w:val="28"/>
                              </w:rPr>
                              <w:t xml:space="preserve">ned </w:t>
                            </w:r>
                            <w:r w:rsidR="0077241B">
                              <w:rPr>
                                <w:sz w:val="28"/>
                                <w:szCs w:val="28"/>
                              </w:rPr>
                              <w:t xml:space="preserve">self </w:t>
                            </w:r>
                            <w:r w:rsidR="00B12C8D">
                              <w:rPr>
                                <w:sz w:val="28"/>
                                <w:szCs w:val="28"/>
                              </w:rPr>
                              <w:t>score sheets will be judged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 xml:space="preserve"> and the top six entries will be visited</w:t>
                            </w:r>
                            <w:r w:rsidR="00B12C8D">
                              <w:rPr>
                                <w:sz w:val="28"/>
                                <w:szCs w:val="28"/>
                              </w:rPr>
                              <w:t xml:space="preserve"> anonymously</w:t>
                            </w:r>
                            <w:r w:rsidR="008E78A2">
                              <w:rPr>
                                <w:sz w:val="28"/>
                                <w:szCs w:val="28"/>
                              </w:rPr>
                              <w:t xml:space="preserve"> by the judges in July 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>2026</w:t>
                            </w:r>
                            <w:r w:rsidR="000547E4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25035C">
                              <w:rPr>
                                <w:sz w:val="28"/>
                                <w:szCs w:val="28"/>
                              </w:rPr>
                              <w:t>Certificate</w:t>
                            </w:r>
                            <w:r w:rsidR="000547E4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25035C">
                              <w:rPr>
                                <w:sz w:val="28"/>
                                <w:szCs w:val="28"/>
                              </w:rPr>
                              <w:t xml:space="preserve"> and Prize</w:t>
                            </w:r>
                            <w:r w:rsidR="007D51DA">
                              <w:rPr>
                                <w:sz w:val="28"/>
                                <w:szCs w:val="28"/>
                              </w:rPr>
                              <w:t>s of £10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7D51DA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7943B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51DA">
                              <w:rPr>
                                <w:sz w:val="28"/>
                                <w:szCs w:val="28"/>
                              </w:rPr>
                              <w:t>£</w:t>
                            </w:r>
                            <w:r w:rsidR="007010A0">
                              <w:rPr>
                                <w:sz w:val="28"/>
                                <w:szCs w:val="28"/>
                              </w:rPr>
                              <w:t>75</w:t>
                            </w:r>
                            <w:r w:rsidR="007D51DA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7943B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51DA">
                              <w:rPr>
                                <w:sz w:val="28"/>
                                <w:szCs w:val="28"/>
                              </w:rPr>
                              <w:t>£</w:t>
                            </w:r>
                            <w:r w:rsidR="007010A0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0547E4">
                              <w:rPr>
                                <w:sz w:val="28"/>
                                <w:szCs w:val="28"/>
                              </w:rPr>
                              <w:t xml:space="preserve">0 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 xml:space="preserve">will be awarded to the </w:t>
                            </w:r>
                            <w:r w:rsidR="000547E4">
                              <w:rPr>
                                <w:sz w:val="28"/>
                                <w:szCs w:val="28"/>
                              </w:rPr>
                              <w:t xml:space="preserve">top three burial grounds 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>in person by the CPRE</w:t>
                            </w:r>
                            <w:r w:rsidR="001C0761">
                              <w:rPr>
                                <w:sz w:val="28"/>
                                <w:szCs w:val="28"/>
                              </w:rPr>
                              <w:t>-W</w:t>
                            </w:r>
                            <w:r w:rsidRPr="003E3CB4">
                              <w:rPr>
                                <w:sz w:val="28"/>
                                <w:szCs w:val="28"/>
                              </w:rPr>
                              <w:t xml:space="preserve"> judges </w:t>
                            </w:r>
                            <w:r w:rsidR="008E78A2">
                              <w:rPr>
                                <w:sz w:val="28"/>
                                <w:szCs w:val="28"/>
                              </w:rPr>
                              <w:t>and by</w:t>
                            </w:r>
                          </w:p>
                          <w:p w14:paraId="06DC9F48" w14:textId="77777777" w:rsidR="003E3CB4" w:rsidRPr="003E3CB4" w:rsidRDefault="003E3CB4" w:rsidP="003E3CB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E3CB4">
                              <w:rPr>
                                <w:sz w:val="28"/>
                                <w:szCs w:val="28"/>
                              </w:rPr>
                              <w:t xml:space="preserve"> Dr Peter Kin</w:t>
                            </w:r>
                            <w:r w:rsidR="00C1621E">
                              <w:rPr>
                                <w:sz w:val="28"/>
                                <w:szCs w:val="28"/>
                              </w:rPr>
                              <w:t>g, Chair of CPRE Worcestershire</w:t>
                            </w:r>
                          </w:p>
                          <w:p w14:paraId="58D746DA" w14:textId="77777777" w:rsidR="003E3CB4" w:rsidRPr="003E3CB4" w:rsidRDefault="003E3CB4" w:rsidP="003E3CB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5C5EDCA" w14:textId="77777777" w:rsidR="003E3CB4" w:rsidRDefault="001C0761" w:rsidP="003E3CB4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Also</w:t>
                            </w:r>
                            <w:r w:rsidR="00C1621E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0547E4">
                              <w:rPr>
                                <w:sz w:val="28"/>
                                <w:szCs w:val="28"/>
                              </w:rPr>
                              <w:t xml:space="preserve"> t</w:t>
                            </w:r>
                            <w:r w:rsidR="0025035C">
                              <w:rPr>
                                <w:sz w:val="28"/>
                                <w:szCs w:val="28"/>
                              </w:rPr>
                              <w:t>hree emerging</w:t>
                            </w:r>
                            <w:r w:rsidR="00D874E6">
                              <w:rPr>
                                <w:sz w:val="28"/>
                                <w:szCs w:val="28"/>
                              </w:rPr>
                              <w:t xml:space="preserve"> ‘Runners-Up’ </w:t>
                            </w:r>
                            <w:r w:rsidR="003E3CB4" w:rsidRPr="003E3CB4">
                              <w:rPr>
                                <w:sz w:val="28"/>
                                <w:szCs w:val="28"/>
                              </w:rPr>
                              <w:t xml:space="preserve">will receive a Certificate and a </w:t>
                            </w:r>
                            <w:r w:rsidR="0025035C">
                              <w:rPr>
                                <w:sz w:val="28"/>
                                <w:szCs w:val="28"/>
                              </w:rPr>
                              <w:t>Prize of £</w:t>
                            </w:r>
                            <w:r w:rsidR="003634F8">
                              <w:rPr>
                                <w:sz w:val="28"/>
                                <w:szCs w:val="28"/>
                              </w:rPr>
                              <w:t>25</w:t>
                            </w:r>
                            <w:r w:rsidR="0025035C">
                              <w:rPr>
                                <w:sz w:val="28"/>
                                <w:szCs w:val="28"/>
                              </w:rPr>
                              <w:t xml:space="preserve"> each</w:t>
                            </w:r>
                          </w:p>
                          <w:p w14:paraId="25403AFF" w14:textId="77777777" w:rsidR="003E3CB4" w:rsidRPr="00340130" w:rsidRDefault="003E3CB4" w:rsidP="003E3CB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1822E6" id="AutoShape 6" o:spid="_x0000_s1027" style="position:absolute;left:0;text-align:left;margin-left:-1.1pt;margin-top:6.3pt;width:532.35pt;height:2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aNGoAIAAFoFAAAOAAAAZHJzL2Uyb0RvYy54bWysVE1v2zAMvQ/YfxB0X23nw0mMOkXRpsOA&#10;fWHdsLMiybY2WfIkJU7360fRrput2GXYRRAl8ZHvieTl1anV5CidV9aUNLtIKZGGW6FMXdIvn+9e&#10;rSnxgRnBtDWypA/S06vtyxeXfVfImW2sFtIRADG+6LuSNiF0RZJ43siW+QvbSQOXlXUtC2C6OhGO&#10;9YDe6mSWpnnSWyc6Z7n0Hk5vh0u6Rfyqkjx8qCovA9ElhdwCrg7XfVyT7SUrase6RvExDfYPWbRM&#10;GQg6Qd2ywMjBqWdQreLOeluFC27bxFaV4hI5AJss/YPNfcM6iVxAHN9NMvn/B8vfH++7jy6m7ru3&#10;ln/3xNibhplaXjtn+0YyAeGyKFTSd76YHKLhwZXs+3dWwNeyQ7CowalybQQEduSEUj9MUstTIBwO&#10;81WerhdLSjjczefzdLlaYgxWPLp3zofX0rYkbkrq7MGIT/ChGIMd3/qAggtiWBvDi2+UVK2G7zsy&#10;TbI8z1cj4vg4YcUjJvK1Wok7pTUart7faEfAtaS73e1yvRud/fkzbUgP+a6zNMU0frvEopUTig4Z&#10;vtGHFgQakDfLFDyx6OAYSnM4xiNIb0IAscE6j4z00TF+yc4I3Aem9LCH99pEJhKrflTHHoJ0943o&#10;iVBRxNl6voGOFApaYL5O83SzooTpGnqXB0eJs+GrCg0WXvwzlCb24hMtxrk0Yf6MWmT2N2qsYLpr&#10;2EB2eviM8JQt0j8jgpUXiy32tS/CaX8iSoxlGU/2VjxAKUL6WG8wkGDTWPeTkh6au6T+x4E5SYl+&#10;Y6CcN9liEacBGovlagaGO7/Zn98wwwGqpAGkwu1NGCbIoXOqbiDS8NHGXkMLVCo89sqQ1dg40MBI&#10;axw2cUKc2/jqaSRufwEAAP//AwBQSwMEFAAGAAgAAAAhAIf/KkjhAAAACgEAAA8AAABkcnMvZG93&#10;bnJldi54bWxMj8FOwzAQRO9I/IO1SFxQ69SooaRxqgqpBxCiovABbrwkae11iN0k8PW4J3qcndHM&#10;23w1WsN67HzjSMJsmgBDKp1uqJLw+bGZLID5oEgr4wgl/KCHVXF9latMu4Hesd+FisUS8pmSUIfQ&#10;Zpz7skar/NS1SNH7cp1VIcqu4rpTQyy3hoskSblVDcWFWrX4VGN53J2sBMe3w9uL0HfH77U5/G4W&#10;j6/PfZDy9mZcL4EFHMN/GM74ER2KyLR3J9KeGQkTIWIy3kUK7OwnqZgD20uY3z/MgBc5v3yh+AMA&#10;AP//AwBQSwECLQAUAAYACAAAACEAtoM4kv4AAADhAQAAEwAAAAAAAAAAAAAAAAAAAAAAW0NvbnRl&#10;bnRfVHlwZXNdLnhtbFBLAQItABQABgAIAAAAIQA4/SH/1gAAAJQBAAALAAAAAAAAAAAAAAAAAC8B&#10;AABfcmVscy8ucmVsc1BLAQItABQABgAIAAAAIQCXkaNGoAIAAFoFAAAOAAAAAAAAAAAAAAAAAC4C&#10;AABkcnMvZTJvRG9jLnhtbFBLAQItABQABgAIAAAAIQCH/ypI4QAAAAoBAAAPAAAAAAAAAAAAAAAA&#10;APoEAABkcnMvZG93bnJldi54bWxQSwUGAAAAAAQABADzAAAACAYAAAAA&#10;" fillcolor="#eed58e" strokecolor="#f2f2f2 [3041]" strokeweight="3pt">
                <v:shadow on="t" color="#4e6128 [1606]" opacity=".5" offset="1pt"/>
                <v:textbox>
                  <w:txbxContent>
                    <w:p w14:paraId="5DD9FCD3" w14:textId="77777777" w:rsidR="003E3CB4" w:rsidRPr="003E3CB4" w:rsidRDefault="003E3CB4" w:rsidP="003E3CB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E3CB4">
                        <w:rPr>
                          <w:b/>
                          <w:sz w:val="28"/>
                          <w:szCs w:val="28"/>
                        </w:rPr>
                        <w:t xml:space="preserve">To enter CPRE Worcestershire’s Best Eco Churchyard Competition simply score the tick boxes over the page </w:t>
                      </w:r>
                      <w:r w:rsidR="00C1621E">
                        <w:rPr>
                          <w:b/>
                          <w:sz w:val="28"/>
                          <w:szCs w:val="28"/>
                        </w:rPr>
                        <w:t>which</w:t>
                      </w:r>
                      <w:r w:rsidRPr="003E3CB4">
                        <w:rPr>
                          <w:b/>
                          <w:sz w:val="28"/>
                          <w:szCs w:val="28"/>
                        </w:rPr>
                        <w:t xml:space="preserve"> best describ</w:t>
                      </w:r>
                      <w:r w:rsidR="00020E6A">
                        <w:rPr>
                          <w:b/>
                          <w:sz w:val="28"/>
                          <w:szCs w:val="28"/>
                        </w:rPr>
                        <w:t>e your churchyard during the period</w:t>
                      </w:r>
                      <w:r w:rsidRPr="003E3CB4">
                        <w:rPr>
                          <w:b/>
                          <w:sz w:val="28"/>
                          <w:szCs w:val="28"/>
                        </w:rPr>
                        <w:t xml:space="preserve"> of </w:t>
                      </w:r>
                      <w:r w:rsidR="0077241B">
                        <w:rPr>
                          <w:b/>
                          <w:sz w:val="28"/>
                          <w:szCs w:val="28"/>
                        </w:rPr>
                        <w:t xml:space="preserve">the </w:t>
                      </w:r>
                      <w:r w:rsidRPr="003E3CB4">
                        <w:rPr>
                          <w:b/>
                          <w:sz w:val="28"/>
                          <w:szCs w:val="28"/>
                        </w:rPr>
                        <w:t>21</w:t>
                      </w:r>
                      <w:r w:rsidRPr="003E3CB4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="00020E6A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020E6A">
                        <w:rPr>
                          <w:b/>
                          <w:sz w:val="28"/>
                          <w:szCs w:val="28"/>
                        </w:rPr>
                        <w:t>June</w:t>
                      </w:r>
                      <w:r w:rsidR="0077241B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77241B">
                        <w:rPr>
                          <w:b/>
                          <w:sz w:val="28"/>
                          <w:szCs w:val="28"/>
                        </w:rPr>
                        <w:t xml:space="preserve">– </w:t>
                      </w:r>
                      <w:r w:rsidR="00020E6A">
                        <w:rPr>
                          <w:b/>
                          <w:sz w:val="28"/>
                          <w:szCs w:val="28"/>
                        </w:rPr>
                        <w:t>12</w:t>
                      </w:r>
                      <w:r w:rsidRPr="003E3CB4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020E6A">
                        <w:rPr>
                          <w:b/>
                          <w:sz w:val="28"/>
                          <w:szCs w:val="28"/>
                        </w:rPr>
                        <w:t xml:space="preserve"> July</w:t>
                      </w:r>
                      <w:r w:rsidRPr="003E3CB4">
                        <w:rPr>
                          <w:b/>
                          <w:sz w:val="28"/>
                          <w:szCs w:val="28"/>
                        </w:rPr>
                        <w:t xml:space="preserve"> 2026 and email the self score sheet </w:t>
                      </w:r>
                      <w:r w:rsidR="0077241B">
                        <w:rPr>
                          <w:b/>
                          <w:sz w:val="28"/>
                          <w:szCs w:val="28"/>
                        </w:rPr>
                        <w:t xml:space="preserve">plus supporting text </w:t>
                      </w:r>
                      <w:r w:rsidRPr="003E3CB4">
                        <w:rPr>
                          <w:b/>
                          <w:sz w:val="28"/>
                          <w:szCs w:val="28"/>
                        </w:rPr>
                        <w:t>to:</w:t>
                      </w:r>
                    </w:p>
                    <w:p w14:paraId="0EC51534" w14:textId="77777777" w:rsidR="003E3CB4" w:rsidRDefault="003E3CB4" w:rsidP="003E3CB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hyperlink r:id="rId6" w:history="1">
                        <w:r w:rsidRPr="00F964E8">
                          <w:rPr>
                            <w:rStyle w:val="Hyperlink"/>
                            <w:sz w:val="32"/>
                            <w:szCs w:val="32"/>
                          </w:rPr>
                          <w:t>andyp@cpreworcestershire.org.uk</w:t>
                        </w:r>
                      </w:hyperlink>
                    </w:p>
                    <w:p w14:paraId="39CB2A9B" w14:textId="77777777" w:rsidR="003E3CB4" w:rsidRPr="008E78A2" w:rsidRDefault="003E3CB4" w:rsidP="003E3CB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8E78A2">
                        <w:rPr>
                          <w:b/>
                          <w:i/>
                          <w:sz w:val="32"/>
                          <w:szCs w:val="32"/>
                        </w:rPr>
                        <w:t>The closin</w:t>
                      </w:r>
                      <w:r w:rsidR="00020E6A">
                        <w:rPr>
                          <w:b/>
                          <w:i/>
                          <w:sz w:val="32"/>
                          <w:szCs w:val="32"/>
                        </w:rPr>
                        <w:t>g date for the competition is 19</w:t>
                      </w:r>
                      <w:r w:rsidRPr="008E78A2">
                        <w:rPr>
                          <w:b/>
                          <w:i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020E6A">
                        <w:rPr>
                          <w:b/>
                          <w:i/>
                          <w:sz w:val="32"/>
                          <w:szCs w:val="32"/>
                        </w:rPr>
                        <w:t xml:space="preserve"> July</w:t>
                      </w:r>
                      <w:r w:rsidR="00B12C8D">
                        <w:rPr>
                          <w:b/>
                          <w:i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422E576C" w14:textId="77777777" w:rsidR="003E3CB4" w:rsidRPr="003E3CB4" w:rsidRDefault="003E3CB4" w:rsidP="003E3CB4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3E3CB4">
                        <w:rPr>
                          <w:sz w:val="28"/>
                          <w:szCs w:val="28"/>
                        </w:rPr>
                        <w:t>The retur</w:t>
                      </w:r>
                      <w:r w:rsidR="00B12C8D">
                        <w:rPr>
                          <w:sz w:val="28"/>
                          <w:szCs w:val="28"/>
                        </w:rPr>
                        <w:t xml:space="preserve">ned </w:t>
                      </w:r>
                      <w:r w:rsidR="0077241B">
                        <w:rPr>
                          <w:sz w:val="28"/>
                          <w:szCs w:val="28"/>
                        </w:rPr>
                        <w:t xml:space="preserve">self </w:t>
                      </w:r>
                      <w:r w:rsidR="00B12C8D">
                        <w:rPr>
                          <w:sz w:val="28"/>
                          <w:szCs w:val="28"/>
                        </w:rPr>
                        <w:t>score sheets will be judged</w:t>
                      </w:r>
                      <w:r w:rsidRPr="003E3CB4">
                        <w:rPr>
                          <w:sz w:val="28"/>
                          <w:szCs w:val="28"/>
                        </w:rPr>
                        <w:t xml:space="preserve"> and the top six entries will be visited</w:t>
                      </w:r>
                      <w:r w:rsidR="00B12C8D">
                        <w:rPr>
                          <w:sz w:val="28"/>
                          <w:szCs w:val="28"/>
                        </w:rPr>
                        <w:t xml:space="preserve"> anonymously</w:t>
                      </w:r>
                      <w:r w:rsidR="008E78A2">
                        <w:rPr>
                          <w:sz w:val="28"/>
                          <w:szCs w:val="28"/>
                        </w:rPr>
                        <w:t xml:space="preserve"> by the judges in July </w:t>
                      </w:r>
                      <w:r w:rsidRPr="003E3CB4">
                        <w:rPr>
                          <w:sz w:val="28"/>
                          <w:szCs w:val="28"/>
                        </w:rPr>
                        <w:t>2026</w:t>
                      </w:r>
                      <w:r w:rsidR="000547E4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25035C">
                        <w:rPr>
                          <w:sz w:val="28"/>
                          <w:szCs w:val="28"/>
                        </w:rPr>
                        <w:t>Certificate</w:t>
                      </w:r>
                      <w:r w:rsidR="000547E4">
                        <w:rPr>
                          <w:sz w:val="28"/>
                          <w:szCs w:val="28"/>
                        </w:rPr>
                        <w:t>s</w:t>
                      </w:r>
                      <w:r w:rsidR="0025035C">
                        <w:rPr>
                          <w:sz w:val="28"/>
                          <w:szCs w:val="28"/>
                        </w:rPr>
                        <w:t xml:space="preserve"> and Prize</w:t>
                      </w:r>
                      <w:r w:rsidR="007D51DA">
                        <w:rPr>
                          <w:sz w:val="28"/>
                          <w:szCs w:val="28"/>
                        </w:rPr>
                        <w:t>s of £10</w:t>
                      </w:r>
                      <w:r w:rsidRPr="003E3CB4">
                        <w:rPr>
                          <w:sz w:val="28"/>
                          <w:szCs w:val="28"/>
                        </w:rPr>
                        <w:t>0</w:t>
                      </w:r>
                      <w:r w:rsidR="007D51DA">
                        <w:rPr>
                          <w:sz w:val="28"/>
                          <w:szCs w:val="28"/>
                        </w:rPr>
                        <w:t>,</w:t>
                      </w:r>
                      <w:r w:rsidR="007943B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D51DA">
                        <w:rPr>
                          <w:sz w:val="28"/>
                          <w:szCs w:val="28"/>
                        </w:rPr>
                        <w:t>£</w:t>
                      </w:r>
                      <w:r w:rsidR="007010A0">
                        <w:rPr>
                          <w:sz w:val="28"/>
                          <w:szCs w:val="28"/>
                        </w:rPr>
                        <w:t>75</w:t>
                      </w:r>
                      <w:r w:rsidR="007D51DA">
                        <w:rPr>
                          <w:sz w:val="28"/>
                          <w:szCs w:val="28"/>
                        </w:rPr>
                        <w:t>,</w:t>
                      </w:r>
                      <w:r w:rsidR="007943B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D51DA">
                        <w:rPr>
                          <w:sz w:val="28"/>
                          <w:szCs w:val="28"/>
                        </w:rPr>
                        <w:t>£</w:t>
                      </w:r>
                      <w:r w:rsidR="007010A0">
                        <w:rPr>
                          <w:sz w:val="28"/>
                          <w:szCs w:val="28"/>
                        </w:rPr>
                        <w:t>5</w:t>
                      </w:r>
                      <w:r w:rsidR="000547E4">
                        <w:rPr>
                          <w:sz w:val="28"/>
                          <w:szCs w:val="28"/>
                        </w:rPr>
                        <w:t xml:space="preserve">0 </w:t>
                      </w:r>
                      <w:r w:rsidRPr="003E3CB4">
                        <w:rPr>
                          <w:sz w:val="28"/>
                          <w:szCs w:val="28"/>
                        </w:rPr>
                        <w:t xml:space="preserve">will be awarded to the </w:t>
                      </w:r>
                      <w:r w:rsidR="000547E4">
                        <w:rPr>
                          <w:sz w:val="28"/>
                          <w:szCs w:val="28"/>
                        </w:rPr>
                        <w:t xml:space="preserve">top three burial grounds </w:t>
                      </w:r>
                      <w:r w:rsidRPr="003E3CB4">
                        <w:rPr>
                          <w:sz w:val="28"/>
                          <w:szCs w:val="28"/>
                        </w:rPr>
                        <w:t>in person by the CPRE</w:t>
                      </w:r>
                      <w:r w:rsidR="001C0761">
                        <w:rPr>
                          <w:sz w:val="28"/>
                          <w:szCs w:val="28"/>
                        </w:rPr>
                        <w:t>-W</w:t>
                      </w:r>
                      <w:r w:rsidRPr="003E3CB4">
                        <w:rPr>
                          <w:sz w:val="28"/>
                          <w:szCs w:val="28"/>
                        </w:rPr>
                        <w:t xml:space="preserve"> judges </w:t>
                      </w:r>
                      <w:r w:rsidR="008E78A2">
                        <w:rPr>
                          <w:sz w:val="28"/>
                          <w:szCs w:val="28"/>
                        </w:rPr>
                        <w:t>and by</w:t>
                      </w:r>
                    </w:p>
                    <w:p w14:paraId="06DC9F48" w14:textId="77777777" w:rsidR="003E3CB4" w:rsidRPr="003E3CB4" w:rsidRDefault="003E3CB4" w:rsidP="003E3CB4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3E3CB4">
                        <w:rPr>
                          <w:sz w:val="28"/>
                          <w:szCs w:val="28"/>
                        </w:rPr>
                        <w:t xml:space="preserve"> Dr Peter Kin</w:t>
                      </w:r>
                      <w:r w:rsidR="00C1621E">
                        <w:rPr>
                          <w:sz w:val="28"/>
                          <w:szCs w:val="28"/>
                        </w:rPr>
                        <w:t>g, Chair of CPRE Worcestershire</w:t>
                      </w:r>
                    </w:p>
                    <w:p w14:paraId="58D746DA" w14:textId="77777777" w:rsidR="003E3CB4" w:rsidRPr="003E3CB4" w:rsidRDefault="003E3CB4" w:rsidP="003E3CB4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5C5EDCA" w14:textId="77777777" w:rsidR="003E3CB4" w:rsidRDefault="001C0761" w:rsidP="003E3CB4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Also</w:t>
                      </w:r>
                      <w:r w:rsidR="00C1621E">
                        <w:rPr>
                          <w:sz w:val="28"/>
                          <w:szCs w:val="28"/>
                        </w:rPr>
                        <w:t>,</w:t>
                      </w:r>
                      <w:r w:rsidR="000547E4">
                        <w:rPr>
                          <w:sz w:val="28"/>
                          <w:szCs w:val="28"/>
                        </w:rPr>
                        <w:t xml:space="preserve"> t</w:t>
                      </w:r>
                      <w:r w:rsidR="0025035C">
                        <w:rPr>
                          <w:sz w:val="28"/>
                          <w:szCs w:val="28"/>
                        </w:rPr>
                        <w:t>hree emerging</w:t>
                      </w:r>
                      <w:r w:rsidR="00D874E6">
                        <w:rPr>
                          <w:sz w:val="28"/>
                          <w:szCs w:val="28"/>
                        </w:rPr>
                        <w:t xml:space="preserve"> ‘Runners-Up’ </w:t>
                      </w:r>
                      <w:r w:rsidR="003E3CB4" w:rsidRPr="003E3CB4">
                        <w:rPr>
                          <w:sz w:val="28"/>
                          <w:szCs w:val="28"/>
                        </w:rPr>
                        <w:t xml:space="preserve">will receive a Certificate and a </w:t>
                      </w:r>
                      <w:r w:rsidR="0025035C">
                        <w:rPr>
                          <w:sz w:val="28"/>
                          <w:szCs w:val="28"/>
                        </w:rPr>
                        <w:t>Prize of £</w:t>
                      </w:r>
                      <w:r w:rsidR="003634F8">
                        <w:rPr>
                          <w:sz w:val="28"/>
                          <w:szCs w:val="28"/>
                        </w:rPr>
                        <w:t>25</w:t>
                      </w:r>
                      <w:r w:rsidR="0025035C">
                        <w:rPr>
                          <w:sz w:val="28"/>
                          <w:szCs w:val="28"/>
                        </w:rPr>
                        <w:t xml:space="preserve"> each</w:t>
                      </w:r>
                    </w:p>
                    <w:p w14:paraId="25403AFF" w14:textId="77777777" w:rsidR="003E3CB4" w:rsidRPr="00340130" w:rsidRDefault="003E3CB4" w:rsidP="003E3CB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17894AB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49EC30D9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051ACEAD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70776E27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30C9CDEC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48EDA509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5FE11CFD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5A220421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6605473E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738B0CE2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387A2181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40641ED1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5BFF004E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60BB9C02" w14:textId="77777777" w:rsidR="003E3CB4" w:rsidRDefault="003E3CB4" w:rsidP="00A75C2B">
      <w:pPr>
        <w:spacing w:after="0" w:line="240" w:lineRule="auto"/>
        <w:jc w:val="center"/>
        <w:rPr>
          <w:sz w:val="32"/>
          <w:szCs w:val="32"/>
        </w:rPr>
      </w:pPr>
    </w:p>
    <w:p w14:paraId="185CD33E" w14:textId="77777777" w:rsidR="00A75C2B" w:rsidRDefault="00A75C2B" w:rsidP="0066642C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Useful websites for suppor</w:t>
      </w:r>
      <w:r w:rsidRPr="00A75C2B">
        <w:rPr>
          <w:sz w:val="32"/>
          <w:szCs w:val="32"/>
        </w:rPr>
        <w:t>ting the conservation of burial sites</w:t>
      </w:r>
      <w:r w:rsidR="003107C1">
        <w:rPr>
          <w:sz w:val="32"/>
          <w:szCs w:val="32"/>
        </w:rPr>
        <w:t xml:space="preserve"> are</w:t>
      </w:r>
      <w:r>
        <w:rPr>
          <w:sz w:val="32"/>
          <w:szCs w:val="32"/>
        </w:rPr>
        <w:t>:</w:t>
      </w:r>
    </w:p>
    <w:p w14:paraId="3C20B52F" w14:textId="77777777" w:rsidR="00A75C2B" w:rsidRDefault="003512F3" w:rsidP="003512F3">
      <w:pPr>
        <w:spacing w:after="0" w:line="360" w:lineRule="auto"/>
        <w:jc w:val="center"/>
        <w:rPr>
          <w:sz w:val="32"/>
          <w:szCs w:val="32"/>
        </w:rPr>
      </w:pPr>
      <w:hyperlink r:id="rId7" w:history="1">
        <w:r w:rsidRPr="00D038BD">
          <w:rPr>
            <w:rStyle w:val="Hyperlink"/>
            <w:sz w:val="32"/>
            <w:szCs w:val="32"/>
          </w:rPr>
          <w:t>https://www.caringforgodsacre.org.uk/</w:t>
        </w:r>
      </w:hyperlink>
    </w:p>
    <w:p w14:paraId="4DD3A6BD" w14:textId="77777777" w:rsidR="003512F3" w:rsidRPr="00641620" w:rsidRDefault="007E6E71" w:rsidP="00641620">
      <w:pPr>
        <w:spacing w:after="0" w:line="360" w:lineRule="auto"/>
        <w:jc w:val="center"/>
        <w:rPr>
          <w:sz w:val="32"/>
          <w:szCs w:val="32"/>
        </w:rPr>
      </w:pPr>
      <w:hyperlink r:id="rId8" w:history="1">
        <w:r w:rsidRPr="00F964E8">
          <w:rPr>
            <w:rStyle w:val="Hyperlink"/>
            <w:sz w:val="32"/>
            <w:szCs w:val="32"/>
          </w:rPr>
          <w:t>https://ecochurch.arocha.org.uk/</w:t>
        </w:r>
      </w:hyperlink>
    </w:p>
    <w:p w14:paraId="4BB07242" w14:textId="77777777" w:rsidR="00C3605A" w:rsidRDefault="00C3605A" w:rsidP="00C3605A">
      <w:pPr>
        <w:spacing w:after="0" w:line="360" w:lineRule="auto"/>
        <w:jc w:val="center"/>
        <w:rPr>
          <w:sz w:val="32"/>
          <w:szCs w:val="32"/>
        </w:rPr>
      </w:pPr>
      <w:hyperlink r:id="rId9" w:history="1">
        <w:r w:rsidRPr="00C3605A">
          <w:rPr>
            <w:rStyle w:val="Hyperlink"/>
            <w:sz w:val="32"/>
            <w:szCs w:val="32"/>
          </w:rPr>
          <w:t>worcestershire-local-nature-recovery-strategy-lnrs</w:t>
        </w:r>
      </w:hyperlink>
    </w:p>
    <w:p w14:paraId="4B1C2066" w14:textId="77777777" w:rsidR="00641620" w:rsidRPr="00C3605A" w:rsidRDefault="00641620" w:rsidP="00C3605A">
      <w:pPr>
        <w:spacing w:after="0" w:line="360" w:lineRule="auto"/>
        <w:jc w:val="center"/>
        <w:rPr>
          <w:sz w:val="32"/>
          <w:szCs w:val="32"/>
        </w:rPr>
      </w:pPr>
      <w:hyperlink r:id="rId10" w:history="1">
        <w:r w:rsidRPr="00C1621E">
          <w:rPr>
            <w:rStyle w:val="Hyperlink"/>
            <w:sz w:val="32"/>
            <w:szCs w:val="32"/>
          </w:rPr>
          <w:t>https://www.worcswildlifetrust.co.uk/protecting-wildlife-worcestershire</w:t>
        </w:r>
      </w:hyperlink>
    </w:p>
    <w:p w14:paraId="1113BB67" w14:textId="77777777" w:rsidR="009B2A70" w:rsidRPr="00C1621E" w:rsidRDefault="009B2A70" w:rsidP="003512F3">
      <w:pPr>
        <w:spacing w:after="0" w:line="360" w:lineRule="auto"/>
        <w:jc w:val="center"/>
        <w:rPr>
          <w:sz w:val="32"/>
          <w:szCs w:val="32"/>
        </w:rPr>
      </w:pPr>
    </w:p>
    <w:p w14:paraId="3D0929CC" w14:textId="4F8FB974" w:rsidR="00BB14E9" w:rsidRDefault="00CA2984" w:rsidP="00AA451F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FA626" wp14:editId="22270FA4">
                <wp:simplePos x="0" y="0"/>
                <wp:positionH relativeFrom="column">
                  <wp:posOffset>-66040</wp:posOffset>
                </wp:positionH>
                <wp:positionV relativeFrom="paragraph">
                  <wp:posOffset>-136525</wp:posOffset>
                </wp:positionV>
                <wp:extent cx="6924675" cy="9243060"/>
                <wp:effectExtent l="7620" t="8255" r="11430" b="6985"/>
                <wp:wrapNone/>
                <wp:docPr id="85287553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4675" cy="9243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EA142F" id="AutoShape 10" o:spid="_x0000_s1026" style="position:absolute;margin-left:-5.2pt;margin-top:-10.75pt;width:545.25pt;height:72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fiFwIAABIEAAAOAAAAZHJzL2Uyb0RvYy54bWysU9tu2zAMfR+wfxD0vjjOEnc14hRFug4D&#10;ugvW7QMUSb5ssqhRSpz060fJSZZub8P8IJCmeHh4SC1v9r1hO42+A1vxfDLlTFsJqrNNxb99vX/1&#10;hjMfhFXCgNUVP2jPb1YvXywHV+oZtGCURkYg1peDq3gbgiuzzMtW98JPwGlLwRqwF4FcbDKFYiD0&#10;3mSz6bTIBkDlEKT2nv7ejUG+Svh1rWX4VNdeB2YqTtxCOjGdm3hmq6UoGxSu7eSRhvgHFr3oLBU9&#10;Q92JINgWu7+g+k4ieKjDREKfQV13UqceqJt8+kc3j61wOvVC4nh3lsn/P1j5cffoPmOk7t0DyB+e&#10;WVi3wjb6FhGGVgtF5fIoVDY4X54TouMplW2GD6BotGIbIGmwr7GPgNQd2yepD2ep9T4wST+L69m8&#10;uFpwJilG9utpkYaRifKU7tCHdxp6Fo2KI2yt+kIDTTXE7sGHJLhiVvSxvPrOWd0bGt9OGJYXRXGV&#10;WIvyeJmwT5gx08J9Z0xaAGPZQDQWs0UC92A6FYNJFmw2a4OMQKmL9B1hn11L9BJYlOytVckOojOj&#10;TcWNPWoYZYsb6ssNqANJiDAuJj0kMlrAJ84GWsqK+59bgZoz897SGK7z+TxucXLmi6sZOXgZ2VxG&#10;hJUEVfHA2Wiuw7j5W4dd01KlPLVr4ZZGV3fhNOOR1ZEsLR5Zzzb70k+3fj/l1S8AAAD//wMAUEsD&#10;BBQABgAIAAAAIQByGbPD4gAAAA0BAAAPAAAAZHJzL2Rvd25yZXYueG1sTI9BTsMwEEX3SNzBGiR2&#10;re2QRlUap0KVkFBX0CJQdm7sOoF4HGy3DbfHXcHuj+bpz5tqPdmBnLUPvUMBfM6AaGyd6tEIeNs/&#10;zZZAQpSo5OBQC/jRAdb17U0lS+Uu+KrPu2hIKsFQSgFdjGNJaWg7bWWYu1Fj2h2dtzKm0RuqvLyk&#10;cjvQjLGCWtljutDJUW863X7tTlZA815kftF84Ha7aZ6nYnwxn99GiPu76XEFJOop/sFw1U/qUCen&#10;gzuhCmQQMOMsT2gKGV8AuRJsyTiQQ0r5Q86B1hX9/0X9CwAA//8DAFBLAQItABQABgAIAAAAIQC2&#10;gziS/gAAAOEBAAATAAAAAAAAAAAAAAAAAAAAAABbQ29udGVudF9UeXBlc10ueG1sUEsBAi0AFAAG&#10;AAgAAAAhADj9If/WAAAAlAEAAAsAAAAAAAAAAAAAAAAALwEAAF9yZWxzLy5yZWxzUEsBAi0AFAAG&#10;AAgAAAAhAK4Kp+IXAgAAEgQAAA4AAAAAAAAAAAAAAAAALgIAAGRycy9lMm9Eb2MueG1sUEsBAi0A&#10;FAAGAAgAAAAhAHIZs8PiAAAADQEAAA8AAAAAAAAAAAAAAAAAcQQAAGRycy9kb3ducmV2LnhtbFBL&#10;BQYAAAAABAAEAPMAAACABQAAAAA=&#10;" filled="f"/>
            </w:pict>
          </mc:Fallback>
        </mc:AlternateContent>
      </w:r>
    </w:p>
    <w:p w14:paraId="2395469C" w14:textId="38A21F30" w:rsidR="00BB14E9" w:rsidRDefault="00CA2984" w:rsidP="00AA451F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95E7EA" wp14:editId="525C43CE">
                <wp:simplePos x="0" y="0"/>
                <wp:positionH relativeFrom="column">
                  <wp:posOffset>12700</wp:posOffset>
                </wp:positionH>
                <wp:positionV relativeFrom="paragraph">
                  <wp:posOffset>-362585</wp:posOffset>
                </wp:positionV>
                <wp:extent cx="6760845" cy="8923655"/>
                <wp:effectExtent l="19685" t="27940" r="39370" b="49530"/>
                <wp:wrapNone/>
                <wp:docPr id="73708230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0845" cy="8923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D58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E771494" w14:textId="77777777" w:rsidR="00834581" w:rsidRDefault="00834581" w:rsidP="00D65AB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34581">
                              <w:rPr>
                                <w:b/>
                                <w:sz w:val="24"/>
                                <w:szCs w:val="24"/>
                              </w:rPr>
                              <w:t>Church</w:t>
                            </w:r>
                            <w:r w:rsidR="001C7ED1">
                              <w:rPr>
                                <w:b/>
                                <w:sz w:val="24"/>
                                <w:szCs w:val="24"/>
                              </w:rPr>
                              <w:t>yard</w:t>
                            </w:r>
                            <w:r w:rsidR="00F34766">
                              <w:rPr>
                                <w:b/>
                                <w:sz w:val="24"/>
                                <w:szCs w:val="24"/>
                              </w:rPr>
                              <w:t>:……………………………</w:t>
                            </w:r>
                            <w:r w:rsidR="001C7ED1">
                              <w:rPr>
                                <w:b/>
                                <w:sz w:val="24"/>
                                <w:szCs w:val="24"/>
                              </w:rPr>
                              <w:t>………………..</w:t>
                            </w:r>
                            <w:r w:rsidR="00F34766">
                              <w:rPr>
                                <w:b/>
                                <w:sz w:val="24"/>
                                <w:szCs w:val="24"/>
                              </w:rPr>
                              <w:t>…………….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…………………………………………………………….</w:t>
                            </w:r>
                          </w:p>
                          <w:p w14:paraId="395D7437" w14:textId="77777777" w:rsidR="00834581" w:rsidRPr="00834581" w:rsidRDefault="00834581" w:rsidP="00D65AB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Contact Details:…………………………………………………………………………………………………………………….</w:t>
                            </w:r>
                          </w:p>
                          <w:p w14:paraId="514044F6" w14:textId="77777777" w:rsidR="008E4FDE" w:rsidRDefault="00D65AB2" w:rsidP="008E4FD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10B4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Self Assessment Criteria</w:t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Max mark</w:t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Self Score</w:t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Scorer’s </w:t>
                            </w:r>
                            <w:r w:rsidRPr="00610B4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Comments</w:t>
                            </w:r>
                            <w:r w:rsidR="001F1DB1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(if any)</w:t>
                            </w:r>
                          </w:p>
                          <w:p w14:paraId="29A2692F" w14:textId="77777777" w:rsidR="00F2756B" w:rsidRPr="008E4FDE" w:rsidRDefault="008E4FDE" w:rsidP="008E4FD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F2756B" w:rsidRPr="00717043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F2756B" w:rsidRPr="00610B4E">
                              <w:rPr>
                                <w:sz w:val="24"/>
                                <w:szCs w:val="24"/>
                              </w:rPr>
                              <w:t xml:space="preserve">co info </w:t>
                            </w:r>
                            <w:r w:rsidR="00F2756B">
                              <w:rPr>
                                <w:sz w:val="24"/>
                                <w:szCs w:val="24"/>
                              </w:rPr>
                              <w:t>notice/s explaining how your</w:t>
                            </w:r>
                          </w:p>
                          <w:p w14:paraId="56AA056B" w14:textId="77777777" w:rsidR="00F2756B" w:rsidRDefault="00F2756B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churchyard is 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>support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ing 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>biodiversity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4A5D2A" w:rsidRPr="001F1DB1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ab/>
                              <w:t>…………………</w:t>
                            </w:r>
                            <w:r w:rsidR="00717043" w:rsidRPr="00610B4E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>………………….</w:t>
                            </w:r>
                          </w:p>
                          <w:p w14:paraId="539EAF70" w14:textId="77777777" w:rsidR="00D65AB2" w:rsidRDefault="00717043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Churchyard Plan in porch or notice</w:t>
                            </w:r>
                            <w:r w:rsidR="0083458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board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526B64" w:rsidRPr="001F1DB1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D65AB2" w:rsidRPr="001F1DB1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ab/>
                              <w:t>…………………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………………….</w:t>
                            </w:r>
                          </w:p>
                          <w:p w14:paraId="09BD462A" w14:textId="77777777" w:rsidR="008E4FDE" w:rsidRDefault="008E4FDE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Nature survey submitted by school/group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15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  <w:t>…………..…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  <w:t>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….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………………………….…</w:t>
                            </w:r>
                          </w:p>
                          <w:p w14:paraId="3D397101" w14:textId="77777777" w:rsidR="008E4FDE" w:rsidRDefault="008E4FDE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C1621E">
                              <w:rPr>
                                <w:sz w:val="24"/>
                                <w:szCs w:val="24"/>
                              </w:rPr>
                              <w:t>Provision of wildflower/l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ong grass area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……………..…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>….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…………………..…</w:t>
                            </w:r>
                          </w:p>
                          <w:p w14:paraId="5FB11298" w14:textId="77777777" w:rsidR="008E4FDE" w:rsidRDefault="008E4FDE" w:rsidP="008E4FDE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Provision of bird, bat, bug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insect boxes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………………………………………..…</w:t>
                            </w:r>
                          </w:p>
                          <w:p w14:paraId="27234C41" w14:textId="77777777" w:rsidR="009E52F6" w:rsidRPr="00610B4E" w:rsidRDefault="009E52F6" w:rsidP="008E4FDE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-Provision of small log pile mammal refuge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………………………………………..…</w:t>
                            </w:r>
                          </w:p>
                          <w:p w14:paraId="103116D5" w14:textId="77777777" w:rsidR="00D65AB2" w:rsidRPr="00610B4E" w:rsidRDefault="00717043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Condition of conservation area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………………………………………..…</w:t>
                            </w:r>
                          </w:p>
                          <w:p w14:paraId="4645AC37" w14:textId="77777777" w:rsidR="00D65AB2" w:rsidRPr="00610B4E" w:rsidRDefault="00717043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Condition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any apple or pear trees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ab/>
                              <w:t>…………………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……………..…</w:t>
                            </w:r>
                          </w:p>
                          <w:p w14:paraId="79EC94B7" w14:textId="77777777" w:rsidR="00D65AB2" w:rsidRPr="00610B4E" w:rsidRDefault="00717043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Condition of any boundary hedges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1F1D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………………………………………..…</w:t>
                            </w:r>
                          </w:p>
                          <w:p w14:paraId="04122F6A" w14:textId="77777777" w:rsidR="00717043" w:rsidRPr="00610B4E" w:rsidRDefault="00717043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Condition of compost heap/s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</w:t>
                            </w:r>
                            <w:r w:rsidR="00D65AB2" w:rsidRPr="00610B4E">
                              <w:rPr>
                                <w:sz w:val="24"/>
                                <w:szCs w:val="24"/>
                              </w:rPr>
                              <w:t>….</w:t>
                            </w:r>
                            <w:r w:rsidR="00D65AB2">
                              <w:rPr>
                                <w:sz w:val="24"/>
                                <w:szCs w:val="24"/>
                              </w:rPr>
                              <w:t>……………..…</w:t>
                            </w:r>
                          </w:p>
                          <w:p w14:paraId="48B19D98" w14:textId="77777777" w:rsidR="005945E4" w:rsidRDefault="005945E4" w:rsidP="005945E4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ondition of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garden seats or benches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…………………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…………………..…</w:t>
                            </w:r>
                          </w:p>
                          <w:p w14:paraId="60F7B0E0" w14:textId="77777777" w:rsidR="00526B64" w:rsidRDefault="00526B64" w:rsidP="00526B64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 xml:space="preserve">Condition of main </w:t>
                            </w:r>
                            <w:r w:rsidR="009E52F6">
                              <w:rPr>
                                <w:sz w:val="24"/>
                                <w:szCs w:val="24"/>
                              </w:rPr>
                              <w:t>and meandering paths</w:t>
                            </w:r>
                            <w:r w:rsidR="009E52F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  <w:t>…………..…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  <w:t>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……………………………..…</w:t>
                            </w:r>
                          </w:p>
                          <w:p w14:paraId="1949675B" w14:textId="77777777" w:rsidR="009E52F6" w:rsidRDefault="009E52F6" w:rsidP="00526B64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63A3C"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>Abundance of flowering shrubs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………………………………………..…</w:t>
                            </w:r>
                          </w:p>
                          <w:p w14:paraId="300EC9B4" w14:textId="77777777" w:rsidR="00717043" w:rsidRPr="00610B4E" w:rsidRDefault="00526B64" w:rsidP="00717043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softHyphen/>
                            </w:r>
                            <w:r w:rsidRPr="001C0761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1C0761" w:rsidRPr="001C0761">
                              <w:rPr>
                                <w:sz w:val="24"/>
                                <w:szCs w:val="24"/>
                              </w:rPr>
                              <w:t>Successfully accessed a community grant</w:t>
                            </w:r>
                            <w:r w:rsidR="001C0761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717043" w:rsidRPr="001F1DB1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717043" w:rsidRPr="00610B4E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717043" w:rsidRPr="00610B4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>…………..…</w:t>
                            </w:r>
                            <w:r w:rsidR="00717043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</w:t>
                            </w:r>
                            <w:r w:rsidR="00717043" w:rsidRPr="00610B4E">
                              <w:rPr>
                                <w:sz w:val="24"/>
                                <w:szCs w:val="24"/>
                              </w:rPr>
                              <w:t>..…</w:t>
                            </w:r>
                          </w:p>
                          <w:p w14:paraId="425CC858" w14:textId="77777777" w:rsidR="00D65AB2" w:rsidRPr="00CC6F7A" w:rsidRDefault="003D10D1" w:rsidP="00D65AB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C6F7A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Total self-scored marks</w:t>
                            </w:r>
                            <w:r w:rsidR="001F1DB1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   </w:t>
                            </w:r>
                            <w:r w:rsidR="005945E4" w:rsidRPr="00CC6F7A">
                              <w:rPr>
                                <w:b/>
                                <w:sz w:val="32"/>
                                <w:szCs w:val="32"/>
                              </w:rPr>
                              <w:t>(100</w:t>
                            </w:r>
                            <w:r w:rsidR="003807C5">
                              <w:rPr>
                                <w:b/>
                                <w:sz w:val="32"/>
                                <w:szCs w:val="32"/>
                              </w:rPr>
                              <w:t>)     _____</w:t>
                            </w:r>
                            <w:r w:rsidR="00CC6F7A">
                              <w:rPr>
                                <w:b/>
                                <w:sz w:val="32"/>
                                <w:szCs w:val="32"/>
                              </w:rPr>
                              <w:t>_</w:t>
                            </w:r>
                          </w:p>
                          <w:p w14:paraId="7C7EBC85" w14:textId="77777777" w:rsidR="00D65AB2" w:rsidRPr="00416635" w:rsidRDefault="00B12C8D" w:rsidP="00416635">
                            <w:pPr>
                              <w:spacing w:after="0"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16635">
                              <w:rPr>
                                <w:b/>
                                <w:sz w:val="28"/>
                                <w:szCs w:val="28"/>
                              </w:rPr>
                              <w:t>How would you describe y</w:t>
                            </w:r>
                            <w:r w:rsidR="003D10D1" w:rsidRPr="004166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our </w:t>
                            </w:r>
                            <w:r w:rsidR="00C1621E">
                              <w:rPr>
                                <w:b/>
                                <w:sz w:val="28"/>
                                <w:szCs w:val="28"/>
                              </w:rPr>
                              <w:t>burial ground</w:t>
                            </w:r>
                            <w:r w:rsidR="003D10D1" w:rsidRPr="004166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E4C04">
                              <w:rPr>
                                <w:b/>
                                <w:sz w:val="28"/>
                                <w:szCs w:val="28"/>
                              </w:rPr>
                              <w:t>plans</w:t>
                            </w:r>
                            <w:r w:rsidR="004166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166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and its </w:t>
                            </w:r>
                            <w:r w:rsidR="00D65AB2" w:rsidRPr="00416635">
                              <w:rPr>
                                <w:b/>
                                <w:sz w:val="28"/>
                                <w:szCs w:val="28"/>
                              </w:rPr>
                              <w:t>volunteer</w:t>
                            </w:r>
                            <w:r w:rsidR="00A81357" w:rsidRPr="004166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s’ </w:t>
                            </w:r>
                            <w:r w:rsidR="00A454BB" w:rsidRPr="00416635">
                              <w:rPr>
                                <w:b/>
                                <w:sz w:val="28"/>
                                <w:szCs w:val="28"/>
                              </w:rPr>
                              <w:t>vision:</w:t>
                            </w:r>
                          </w:p>
                          <w:p w14:paraId="25133161" w14:textId="77777777" w:rsidR="00834581" w:rsidRDefault="00834581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10B4E">
                              <w:rPr>
                                <w:sz w:val="24"/>
                                <w:szCs w:val="24"/>
                              </w:rPr>
                              <w:t>………………………….………………………………………….………………………………………………………………………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</w:t>
                            </w:r>
                          </w:p>
                          <w:p w14:paraId="6C5A21D7" w14:textId="77777777" w:rsidR="00834581" w:rsidRPr="00610B4E" w:rsidRDefault="00834581" w:rsidP="00D65AB2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10B4E">
                              <w:rPr>
                                <w:sz w:val="24"/>
                                <w:szCs w:val="24"/>
                              </w:rPr>
                              <w:t>………………………….………………………………………….………………………………………………………………………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</w:t>
                            </w:r>
                          </w:p>
                          <w:p w14:paraId="58D11982" w14:textId="77777777" w:rsidR="00D65AB2" w:rsidRDefault="00834581" w:rsidP="00D65A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10B4E">
                              <w:rPr>
                                <w:sz w:val="24"/>
                                <w:szCs w:val="24"/>
                              </w:rPr>
                              <w:t>………………………….………………………………………….………………………………………………………………………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</w:t>
                            </w:r>
                          </w:p>
                          <w:p w14:paraId="68CC7959" w14:textId="77777777" w:rsidR="009E52F6" w:rsidRDefault="009E52F6" w:rsidP="00D65A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7584578" w14:textId="77777777" w:rsidR="00834581" w:rsidRDefault="00834581" w:rsidP="00D65A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10B4E">
                              <w:rPr>
                                <w:sz w:val="24"/>
                                <w:szCs w:val="24"/>
                              </w:rPr>
                              <w:t>………………………….………………………………………….………………………………………………………………………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</w:t>
                            </w:r>
                          </w:p>
                          <w:p w14:paraId="606DC2EA" w14:textId="77777777" w:rsidR="00834581" w:rsidRDefault="00834581" w:rsidP="00D65A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DDB7F4B" w14:textId="77777777" w:rsidR="00563A3C" w:rsidRPr="009E52F6" w:rsidRDefault="00416635" w:rsidP="00D65AB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  <w:r w:rsidR="00A454BB" w:rsidRPr="00A454BB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A454BB">
                              <w:rPr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  <w:r w:rsidR="00AE4C04">
                              <w:rPr>
                                <w:b/>
                                <w:sz w:val="24"/>
                                <w:szCs w:val="24"/>
                              </w:rPr>
                              <w:t>ease feel free to attach an</w:t>
                            </w:r>
                            <w:r w:rsidR="00A454B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additional page</w:t>
                            </w:r>
                            <w:r w:rsidRPr="00416635">
                              <w:rPr>
                                <w:b/>
                                <w:sz w:val="24"/>
                                <w:szCs w:val="24"/>
                              </w:rPr>
                              <w:t>..............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....</w:t>
                            </w:r>
                            <w:r w:rsidR="00F5177A">
                              <w:rPr>
                                <w:b/>
                                <w:sz w:val="24"/>
                                <w:szCs w:val="24"/>
                              </w:rPr>
                              <w:t>...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.........</w:t>
                            </w:r>
                            <w:r w:rsidRPr="00416635">
                              <w:rPr>
                                <w:b/>
                                <w:sz w:val="24"/>
                                <w:szCs w:val="24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95E7EA" id="AutoShape 7" o:spid="_x0000_s1028" style="position:absolute;margin-left:1pt;margin-top:-28.55pt;width:532.35pt;height:70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2iogIAAFoFAAAOAAAAZHJzL2Uyb0RvYy54bWysVE1v2zAMvQ/YfxB0X23nw3GMOkXRpsOA&#10;fWHdsLMiybE2WfIkOU7360fRqZut2GXYRRAl8ZHvieTl1bHV5CCdV9ZUNLtIKZGGW6HMvqJfPt+9&#10;KijxgRnBtDWyog/S06vNyxeXQ1fKmW2sFtIRADG+HLqKNiF0ZZJ43siW+QvbSQOXtXUtC2C6fSIc&#10;GwC91cksTfNksE50znLpPZzejpd0g/h1LXn4UNdeBqIrCrkFXB2uu7gmm0tW7h3rGsVPabB/yKJl&#10;ykDQCeqWBUZ6p55BtYo7620dLrhtE1vXikvkAGyy9A829w3rJHIBcXw3yeT/Hyx/f7jvPrqYuu/e&#10;Wv7dE2NvGmb28to5OzSSCQiXRaGSofPl5BAND65kN7yzAr6W9cGiBsfatREQ2JEjSv0wSS2PgXA4&#10;zFd5WiyWlHC4K9azeb5cYgxWPrp3zofX0rYkbirqbG/EJ/hQjMEOb31AwQUxrI3hxTdK6lbD9x2Y&#10;Jlme56sT4ulxwspHTORrtRJ3Sms03H53ox0B14put7fLYnty9ufPtCFDRedFlqaYxm+XWLRyQtEh&#10;wze6b0GgEXm9TMETiw6OoTTHYzyC9CYEEBus88hIHx3jl2yNwH1gSo97eK9NZCKx6k/q2D5Id9+I&#10;gQgVRZwV8zV0pFDQAvMizdP1ihKm99C7PDhKnA1fVWiw8OKfoTSxF59oMc6lCfNn1CKzv1FjJdNd&#10;w0ay08NnhKdskf4ZEay8WGyxr30ZjrsjUQLoRCnjyc6KByhFSB/rDQYSbBrrflIyQHNX1P/omZOU&#10;6DcGynmdLRZxGqCxWK5mYLjzm935DTMcoCoaQCrc3oRxgvSdU/sGIo0fbew1tECtAiSFGY9ZnQxo&#10;YKR1GjZxQpzb+OppJG5+AQAA//8DAFBLAwQUAAYACAAAACEA+kQaSOMAAAALAQAADwAAAGRycy9k&#10;b3ducmV2LnhtbEyPwU7DMBBE70j9B2srcUGt0wBpCHGqCqkHUAWi8AFuvCRp7XUau0ng63FPcJvV&#10;rGbe5KvRaNZj5xpLAhbzCBhSaVVDlYDPj80sBea8JCW1JRTwjQ5WxeQql5myA71jv/MVCyHkMimg&#10;9r7NOHdljUa6uW2RgvdlOyN9OLuKq04OIdxoHkdRwo1sKDTUssWnGsvj7mwEWP42vL7E6uZ4WuvD&#10;zyZ92D73Xojr6bh+BOZx9H/PcMEP6FAEpr09k3JMC4jDEi9gdr9cALv4UZIsge2Dur1LY+BFzv9v&#10;KH4BAAD//wMAUEsBAi0AFAAGAAgAAAAhALaDOJL+AAAA4QEAABMAAAAAAAAAAAAAAAAAAAAAAFtD&#10;b250ZW50X1R5cGVzXS54bWxQSwECLQAUAAYACAAAACEAOP0h/9YAAACUAQAACwAAAAAAAAAAAAAA&#10;AAAvAQAAX3JlbHMvLnJlbHNQSwECLQAUAAYACAAAACEAB51NoqICAABaBQAADgAAAAAAAAAAAAAA&#10;AAAuAgAAZHJzL2Uyb0RvYy54bWxQSwECLQAUAAYACAAAACEA+kQaSOMAAAALAQAADwAAAAAAAAAA&#10;AAAAAAD8BAAAZHJzL2Rvd25yZXYueG1sUEsFBgAAAAAEAAQA8wAAAAwGAAAAAA==&#10;" fillcolor="#eed58e" strokecolor="#f2f2f2 [3041]" strokeweight="3pt">
                <v:shadow on="t" color="#4e6128 [1606]" opacity=".5" offset="1pt"/>
                <v:textbox>
                  <w:txbxContent>
                    <w:p w14:paraId="7E771494" w14:textId="77777777" w:rsidR="00834581" w:rsidRDefault="00834581" w:rsidP="00D65AB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834581">
                        <w:rPr>
                          <w:b/>
                          <w:sz w:val="24"/>
                          <w:szCs w:val="24"/>
                        </w:rPr>
                        <w:t>Church</w:t>
                      </w:r>
                      <w:r w:rsidR="001C7ED1">
                        <w:rPr>
                          <w:b/>
                          <w:sz w:val="24"/>
                          <w:szCs w:val="24"/>
                        </w:rPr>
                        <w:t>yard</w:t>
                      </w:r>
                      <w:r w:rsidR="00F34766">
                        <w:rPr>
                          <w:b/>
                          <w:sz w:val="24"/>
                          <w:szCs w:val="24"/>
                        </w:rPr>
                        <w:t>:……………………………</w:t>
                      </w:r>
                      <w:r w:rsidR="001C7ED1">
                        <w:rPr>
                          <w:b/>
                          <w:sz w:val="24"/>
                          <w:szCs w:val="24"/>
                        </w:rPr>
                        <w:t>………………..</w:t>
                      </w:r>
                      <w:r w:rsidR="00F34766">
                        <w:rPr>
                          <w:b/>
                          <w:sz w:val="24"/>
                          <w:szCs w:val="24"/>
                        </w:rPr>
                        <w:t>…………….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…………………………………………………………….</w:t>
                      </w:r>
                    </w:p>
                    <w:p w14:paraId="395D7437" w14:textId="77777777" w:rsidR="00834581" w:rsidRPr="00834581" w:rsidRDefault="00834581" w:rsidP="00D65AB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Contact Details:…………………………………………………………………………………………………………………….</w:t>
                      </w:r>
                    </w:p>
                    <w:p w14:paraId="514044F6" w14:textId="77777777" w:rsidR="008E4FDE" w:rsidRDefault="00D65AB2" w:rsidP="008E4FD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610B4E">
                        <w:rPr>
                          <w:b/>
                          <w:sz w:val="24"/>
                          <w:szCs w:val="24"/>
                          <w:u w:val="single"/>
                        </w:rPr>
                        <w:t>Self Assessment Criteria</w:t>
                      </w:r>
                      <w:r w:rsidRPr="00610B4E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610B4E">
                        <w:rPr>
                          <w:b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Pr="00610B4E">
                        <w:rPr>
                          <w:b/>
                          <w:sz w:val="24"/>
                          <w:szCs w:val="24"/>
                          <w:u w:val="single"/>
                        </w:rPr>
                        <w:t>Max mark</w:t>
                      </w:r>
                      <w:r w:rsidRPr="00610B4E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610B4E">
                        <w:rPr>
                          <w:b/>
                          <w:sz w:val="24"/>
                          <w:szCs w:val="24"/>
                          <w:u w:val="single"/>
                        </w:rPr>
                        <w:t>Self Score</w:t>
                      </w:r>
                      <w:r w:rsidRPr="00610B4E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Scorer’s </w:t>
                      </w:r>
                      <w:r w:rsidRPr="00610B4E">
                        <w:rPr>
                          <w:b/>
                          <w:sz w:val="24"/>
                          <w:szCs w:val="24"/>
                          <w:u w:val="single"/>
                        </w:rPr>
                        <w:t>Comments</w:t>
                      </w:r>
                      <w:r w:rsidR="001F1DB1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(if any)</w:t>
                      </w:r>
                    </w:p>
                    <w:p w14:paraId="29A2692F" w14:textId="77777777" w:rsidR="00F2756B" w:rsidRPr="008E4FDE" w:rsidRDefault="008E4FDE" w:rsidP="008E4FD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F2756B" w:rsidRPr="00717043">
                        <w:rPr>
                          <w:sz w:val="24"/>
                          <w:szCs w:val="24"/>
                        </w:rPr>
                        <w:t>E</w:t>
                      </w:r>
                      <w:r w:rsidR="00F2756B" w:rsidRPr="00610B4E">
                        <w:rPr>
                          <w:sz w:val="24"/>
                          <w:szCs w:val="24"/>
                        </w:rPr>
                        <w:t xml:space="preserve">co info </w:t>
                      </w:r>
                      <w:r w:rsidR="00F2756B">
                        <w:rPr>
                          <w:sz w:val="24"/>
                          <w:szCs w:val="24"/>
                        </w:rPr>
                        <w:t>notice/s explaining how your</w:t>
                      </w:r>
                    </w:p>
                    <w:p w14:paraId="56AA056B" w14:textId="77777777" w:rsidR="00F2756B" w:rsidRDefault="00F2756B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churchyard is </w:t>
                      </w:r>
                      <w:r w:rsidR="00717043">
                        <w:rPr>
                          <w:sz w:val="24"/>
                          <w:szCs w:val="24"/>
                        </w:rPr>
                        <w:t>support</w:t>
                      </w:r>
                      <w:r>
                        <w:rPr>
                          <w:sz w:val="24"/>
                          <w:szCs w:val="24"/>
                        </w:rPr>
                        <w:t xml:space="preserve">ing </w:t>
                      </w:r>
                      <w:r w:rsidR="00717043">
                        <w:rPr>
                          <w:sz w:val="24"/>
                          <w:szCs w:val="24"/>
                        </w:rPr>
                        <w:t>biodiversity</w:t>
                      </w:r>
                      <w:r w:rsidR="00717043">
                        <w:rPr>
                          <w:sz w:val="24"/>
                          <w:szCs w:val="24"/>
                        </w:rPr>
                        <w:tab/>
                      </w:r>
                      <w:r w:rsidR="004A5D2A" w:rsidRPr="001F1DB1">
                        <w:rPr>
                          <w:b/>
                          <w:sz w:val="24"/>
                          <w:szCs w:val="24"/>
                        </w:rPr>
                        <w:t>10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717043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717043">
                        <w:rPr>
                          <w:sz w:val="24"/>
                          <w:szCs w:val="24"/>
                        </w:rPr>
                        <w:tab/>
                        <w:t>…………………</w:t>
                      </w:r>
                      <w:r w:rsidR="00717043" w:rsidRPr="00610B4E">
                        <w:rPr>
                          <w:sz w:val="24"/>
                          <w:szCs w:val="24"/>
                        </w:rPr>
                        <w:t>…….</w:t>
                      </w:r>
                      <w:r w:rsidR="00717043">
                        <w:rPr>
                          <w:sz w:val="24"/>
                          <w:szCs w:val="24"/>
                        </w:rPr>
                        <w:t>………………….</w:t>
                      </w:r>
                    </w:p>
                    <w:p w14:paraId="539EAF70" w14:textId="77777777" w:rsidR="00D65AB2" w:rsidRDefault="00717043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Churchyard Plan in porch or notice</w:t>
                      </w:r>
                      <w:r w:rsidR="0083458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board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526B64" w:rsidRPr="001F1DB1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D65AB2" w:rsidRPr="001F1DB1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D65AB2">
                        <w:rPr>
                          <w:sz w:val="24"/>
                          <w:szCs w:val="24"/>
                        </w:rPr>
                        <w:tab/>
                        <w:t>…………………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…….</w:t>
                      </w:r>
                      <w:r w:rsidR="00D65AB2">
                        <w:rPr>
                          <w:sz w:val="24"/>
                          <w:szCs w:val="24"/>
                        </w:rPr>
                        <w:t>………………….</w:t>
                      </w:r>
                    </w:p>
                    <w:p w14:paraId="09BD462A" w14:textId="77777777" w:rsidR="008E4FDE" w:rsidRDefault="008E4FDE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24"/>
                          <w:szCs w:val="24"/>
                        </w:rPr>
                        <w:t>Nature survey submitted by school/group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15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  <w:t>…………..…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  <w:t>………</w:t>
                      </w:r>
                      <w:r>
                        <w:rPr>
                          <w:sz w:val="24"/>
                          <w:szCs w:val="24"/>
                        </w:rPr>
                        <w:t>….</w:t>
                      </w:r>
                      <w:r w:rsidRPr="00610B4E">
                        <w:rPr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sz w:val="24"/>
                          <w:szCs w:val="24"/>
                        </w:rPr>
                        <w:t>………………………….…</w:t>
                      </w:r>
                    </w:p>
                    <w:p w14:paraId="3D397101" w14:textId="77777777" w:rsidR="008E4FDE" w:rsidRDefault="008E4FDE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C1621E">
                        <w:rPr>
                          <w:sz w:val="24"/>
                          <w:szCs w:val="24"/>
                        </w:rPr>
                        <w:t>Provision of wildflower/l</w:t>
                      </w:r>
                      <w:r>
                        <w:rPr>
                          <w:sz w:val="24"/>
                          <w:szCs w:val="24"/>
                        </w:rPr>
                        <w:t>ong grass area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10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…………..…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……………..…</w:t>
                      </w:r>
                      <w:r w:rsidRPr="00610B4E">
                        <w:rPr>
                          <w:sz w:val="24"/>
                          <w:szCs w:val="24"/>
                        </w:rPr>
                        <w:t>….</w:t>
                      </w:r>
                      <w:r>
                        <w:rPr>
                          <w:sz w:val="24"/>
                          <w:szCs w:val="24"/>
                        </w:rPr>
                        <w:t>…………………..…</w:t>
                      </w:r>
                    </w:p>
                    <w:p w14:paraId="5FB11298" w14:textId="77777777" w:rsidR="008E4FDE" w:rsidRDefault="008E4FDE" w:rsidP="008E4FDE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Provision of bird, bat, bug </w:t>
                      </w:r>
                      <w:r>
                        <w:rPr>
                          <w:sz w:val="24"/>
                          <w:szCs w:val="24"/>
                        </w:rPr>
                        <w:t>insect boxes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10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…………..…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………………………………………..…</w:t>
                      </w:r>
                    </w:p>
                    <w:p w14:paraId="27234C41" w14:textId="77777777" w:rsidR="009E52F6" w:rsidRPr="00610B4E" w:rsidRDefault="009E52F6" w:rsidP="008E4FDE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-Provision of small log pile mammal refuge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…………..…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………………………………………..…</w:t>
                      </w:r>
                    </w:p>
                    <w:p w14:paraId="103116D5" w14:textId="77777777" w:rsidR="00D65AB2" w:rsidRPr="00610B4E" w:rsidRDefault="00717043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Condition of conservation area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D65AB2">
                        <w:rPr>
                          <w:sz w:val="24"/>
                          <w:szCs w:val="24"/>
                        </w:rPr>
                        <w:tab/>
                        <w:t>………………………………………..…</w:t>
                      </w:r>
                    </w:p>
                    <w:p w14:paraId="4645AC37" w14:textId="77777777" w:rsidR="00D65AB2" w:rsidRPr="00610B4E" w:rsidRDefault="00717043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24"/>
                          <w:szCs w:val="24"/>
                        </w:rPr>
                        <w:t xml:space="preserve">Condition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of </w:t>
                      </w:r>
                      <w:r>
                        <w:rPr>
                          <w:sz w:val="24"/>
                          <w:szCs w:val="24"/>
                        </w:rPr>
                        <w:t>any apple or pear trees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D65AB2">
                        <w:rPr>
                          <w:sz w:val="24"/>
                          <w:szCs w:val="24"/>
                        </w:rPr>
                        <w:tab/>
                        <w:t>…………………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…….</w:t>
                      </w:r>
                      <w:r w:rsidR="00D65AB2">
                        <w:rPr>
                          <w:sz w:val="24"/>
                          <w:szCs w:val="24"/>
                        </w:rPr>
                        <w:t>……………..…</w:t>
                      </w:r>
                    </w:p>
                    <w:p w14:paraId="79EC94B7" w14:textId="77777777" w:rsidR="00D65AB2" w:rsidRPr="00610B4E" w:rsidRDefault="00717043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Condition of any boundary hedges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1F1DB1">
                        <w:rPr>
                          <w:b/>
                          <w:sz w:val="24"/>
                          <w:szCs w:val="24"/>
                        </w:rPr>
                        <w:t xml:space="preserve">5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D65AB2">
                        <w:rPr>
                          <w:sz w:val="24"/>
                          <w:szCs w:val="24"/>
                        </w:rPr>
                        <w:tab/>
                        <w:t>………………………………………..…</w:t>
                      </w:r>
                    </w:p>
                    <w:p w14:paraId="04122F6A" w14:textId="77777777" w:rsidR="00717043" w:rsidRPr="00610B4E" w:rsidRDefault="00717043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Condition of compost heap/s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D65AB2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D65AB2">
                        <w:rPr>
                          <w:sz w:val="24"/>
                          <w:szCs w:val="24"/>
                        </w:rPr>
                        <w:tab/>
                        <w:t>……………………</w:t>
                      </w:r>
                      <w:r w:rsidR="00D65AB2" w:rsidRPr="00610B4E">
                        <w:rPr>
                          <w:sz w:val="24"/>
                          <w:szCs w:val="24"/>
                        </w:rPr>
                        <w:t>….</w:t>
                      </w:r>
                      <w:r w:rsidR="00D65AB2">
                        <w:rPr>
                          <w:sz w:val="24"/>
                          <w:szCs w:val="24"/>
                        </w:rPr>
                        <w:t>……………..…</w:t>
                      </w:r>
                    </w:p>
                    <w:p w14:paraId="48B19D98" w14:textId="77777777" w:rsidR="005945E4" w:rsidRDefault="005945E4" w:rsidP="005945E4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24"/>
                          <w:szCs w:val="24"/>
                        </w:rPr>
                        <w:t>C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ondition of </w:t>
                      </w:r>
                      <w:r>
                        <w:rPr>
                          <w:sz w:val="24"/>
                          <w:szCs w:val="24"/>
                        </w:rPr>
                        <w:t>garden seats or benches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…………..…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…………………</w:t>
                      </w:r>
                      <w:r w:rsidRPr="00610B4E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>…………………..…</w:t>
                      </w:r>
                    </w:p>
                    <w:p w14:paraId="60F7B0E0" w14:textId="77777777" w:rsidR="00526B64" w:rsidRDefault="00526B64" w:rsidP="00526B64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Pr="00610B4E">
                        <w:rPr>
                          <w:sz w:val="24"/>
                          <w:szCs w:val="24"/>
                        </w:rPr>
                        <w:t xml:space="preserve">Condition of main </w:t>
                      </w:r>
                      <w:r w:rsidR="009E52F6">
                        <w:rPr>
                          <w:sz w:val="24"/>
                          <w:szCs w:val="24"/>
                        </w:rPr>
                        <w:t>and meandering paths</w:t>
                      </w:r>
                      <w:r w:rsidR="009E52F6"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  <w:t>…………..…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  <w:t>…………</w:t>
                      </w:r>
                      <w:r>
                        <w:rPr>
                          <w:sz w:val="24"/>
                          <w:szCs w:val="24"/>
                        </w:rPr>
                        <w:t>……………………………..…</w:t>
                      </w:r>
                    </w:p>
                    <w:p w14:paraId="1949675B" w14:textId="77777777" w:rsidR="009E52F6" w:rsidRDefault="009E52F6" w:rsidP="00526B64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563A3C"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Pr="00610B4E">
                        <w:rPr>
                          <w:sz w:val="24"/>
                          <w:szCs w:val="24"/>
                        </w:rPr>
                        <w:t>Abundance of flowering shrubs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Pr="00610B4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…………..…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………………………………………..…</w:t>
                      </w:r>
                    </w:p>
                    <w:p w14:paraId="300EC9B4" w14:textId="77777777" w:rsidR="00717043" w:rsidRPr="00610B4E" w:rsidRDefault="00526B64" w:rsidP="00717043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softHyphen/>
                      </w:r>
                      <w:r w:rsidRPr="001C0761">
                        <w:rPr>
                          <w:sz w:val="24"/>
                          <w:szCs w:val="24"/>
                        </w:rPr>
                        <w:t>-</w:t>
                      </w:r>
                      <w:r w:rsidR="001C0761" w:rsidRPr="001C0761">
                        <w:rPr>
                          <w:sz w:val="24"/>
                          <w:szCs w:val="24"/>
                        </w:rPr>
                        <w:t>Successfully accessed a community grant</w:t>
                      </w:r>
                      <w:r w:rsidR="001C0761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717043" w:rsidRPr="001F1DB1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717043" w:rsidRPr="00610B4E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717043" w:rsidRPr="00610B4E">
                        <w:rPr>
                          <w:sz w:val="24"/>
                          <w:szCs w:val="24"/>
                        </w:rPr>
                        <w:tab/>
                      </w:r>
                      <w:r w:rsidR="00717043">
                        <w:rPr>
                          <w:sz w:val="24"/>
                          <w:szCs w:val="24"/>
                        </w:rPr>
                        <w:t>…………..…</w:t>
                      </w:r>
                      <w:r w:rsidR="00717043">
                        <w:rPr>
                          <w:sz w:val="24"/>
                          <w:szCs w:val="24"/>
                        </w:rPr>
                        <w:tab/>
                        <w:t>………………………………………</w:t>
                      </w:r>
                      <w:r w:rsidR="00717043" w:rsidRPr="00610B4E">
                        <w:rPr>
                          <w:sz w:val="24"/>
                          <w:szCs w:val="24"/>
                        </w:rPr>
                        <w:t>..…</w:t>
                      </w:r>
                    </w:p>
                    <w:p w14:paraId="425CC858" w14:textId="77777777" w:rsidR="00D65AB2" w:rsidRPr="00CC6F7A" w:rsidRDefault="003D10D1" w:rsidP="00D65AB2">
                      <w:pPr>
                        <w:rPr>
                          <w:sz w:val="32"/>
                          <w:szCs w:val="32"/>
                        </w:rPr>
                      </w:pPr>
                      <w:r w:rsidRPr="00CC6F7A">
                        <w:rPr>
                          <w:b/>
                          <w:sz w:val="32"/>
                          <w:szCs w:val="32"/>
                          <w:u w:val="single"/>
                        </w:rPr>
                        <w:t>Total self-scored marks</w:t>
                      </w:r>
                      <w:r w:rsidR="001F1DB1">
                        <w:rPr>
                          <w:b/>
                          <w:sz w:val="32"/>
                          <w:szCs w:val="32"/>
                        </w:rPr>
                        <w:tab/>
                        <w:t xml:space="preserve">      </w:t>
                      </w:r>
                      <w:r w:rsidR="005945E4" w:rsidRPr="00CC6F7A">
                        <w:rPr>
                          <w:b/>
                          <w:sz w:val="32"/>
                          <w:szCs w:val="32"/>
                        </w:rPr>
                        <w:t>(100</w:t>
                      </w:r>
                      <w:r w:rsidR="003807C5">
                        <w:rPr>
                          <w:b/>
                          <w:sz w:val="32"/>
                          <w:szCs w:val="32"/>
                        </w:rPr>
                        <w:t>)     _____</w:t>
                      </w:r>
                      <w:r w:rsidR="00CC6F7A">
                        <w:rPr>
                          <w:b/>
                          <w:sz w:val="32"/>
                          <w:szCs w:val="32"/>
                        </w:rPr>
                        <w:t>_</w:t>
                      </w:r>
                    </w:p>
                    <w:p w14:paraId="7C7EBC85" w14:textId="77777777" w:rsidR="00D65AB2" w:rsidRPr="00416635" w:rsidRDefault="00B12C8D" w:rsidP="00416635">
                      <w:pPr>
                        <w:spacing w:after="0"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16635">
                        <w:rPr>
                          <w:b/>
                          <w:sz w:val="28"/>
                          <w:szCs w:val="28"/>
                        </w:rPr>
                        <w:t>How would you describe y</w:t>
                      </w:r>
                      <w:r w:rsidR="003D10D1" w:rsidRPr="00416635">
                        <w:rPr>
                          <w:b/>
                          <w:sz w:val="28"/>
                          <w:szCs w:val="28"/>
                        </w:rPr>
                        <w:t xml:space="preserve">our </w:t>
                      </w:r>
                      <w:r w:rsidR="00C1621E">
                        <w:rPr>
                          <w:b/>
                          <w:sz w:val="28"/>
                          <w:szCs w:val="28"/>
                        </w:rPr>
                        <w:t>burial ground</w:t>
                      </w:r>
                      <w:r w:rsidR="003D10D1" w:rsidRPr="0041663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AE4C04">
                        <w:rPr>
                          <w:b/>
                          <w:sz w:val="28"/>
                          <w:szCs w:val="28"/>
                        </w:rPr>
                        <w:t>plans</w:t>
                      </w:r>
                      <w:r w:rsidR="0041663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16635">
                        <w:rPr>
                          <w:b/>
                          <w:sz w:val="28"/>
                          <w:szCs w:val="28"/>
                        </w:rPr>
                        <w:t xml:space="preserve">and its </w:t>
                      </w:r>
                      <w:r w:rsidR="00D65AB2" w:rsidRPr="00416635">
                        <w:rPr>
                          <w:b/>
                          <w:sz w:val="28"/>
                          <w:szCs w:val="28"/>
                        </w:rPr>
                        <w:t>volunteer</w:t>
                      </w:r>
                      <w:r w:rsidR="00A81357" w:rsidRPr="00416635">
                        <w:rPr>
                          <w:b/>
                          <w:sz w:val="28"/>
                          <w:szCs w:val="28"/>
                        </w:rPr>
                        <w:t xml:space="preserve">s’ </w:t>
                      </w:r>
                      <w:r w:rsidR="00A454BB" w:rsidRPr="00416635">
                        <w:rPr>
                          <w:b/>
                          <w:sz w:val="28"/>
                          <w:szCs w:val="28"/>
                        </w:rPr>
                        <w:t>vision:</w:t>
                      </w:r>
                    </w:p>
                    <w:p w14:paraId="25133161" w14:textId="77777777" w:rsidR="00834581" w:rsidRDefault="00834581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610B4E">
                        <w:rPr>
                          <w:sz w:val="24"/>
                          <w:szCs w:val="24"/>
                        </w:rPr>
                        <w:t>………………………….………………………………………….………………………………………………………………………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</w:t>
                      </w:r>
                    </w:p>
                    <w:p w14:paraId="6C5A21D7" w14:textId="77777777" w:rsidR="00834581" w:rsidRPr="00610B4E" w:rsidRDefault="00834581" w:rsidP="00D65AB2">
                      <w:pPr>
                        <w:spacing w:after="0" w:line="360" w:lineRule="auto"/>
                        <w:rPr>
                          <w:sz w:val="24"/>
                          <w:szCs w:val="24"/>
                        </w:rPr>
                      </w:pPr>
                      <w:r w:rsidRPr="00610B4E">
                        <w:rPr>
                          <w:sz w:val="24"/>
                          <w:szCs w:val="24"/>
                        </w:rPr>
                        <w:t>………………………….………………………………………….………………………………………………………………………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</w:t>
                      </w:r>
                    </w:p>
                    <w:p w14:paraId="58D11982" w14:textId="77777777" w:rsidR="00D65AB2" w:rsidRDefault="00834581" w:rsidP="00D65AB2">
                      <w:pPr>
                        <w:rPr>
                          <w:sz w:val="24"/>
                          <w:szCs w:val="24"/>
                        </w:rPr>
                      </w:pPr>
                      <w:r w:rsidRPr="00610B4E">
                        <w:rPr>
                          <w:sz w:val="24"/>
                          <w:szCs w:val="24"/>
                        </w:rPr>
                        <w:t>………………………….………………………………………….………………………………………………………………………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</w:t>
                      </w:r>
                    </w:p>
                    <w:p w14:paraId="68CC7959" w14:textId="77777777" w:rsidR="009E52F6" w:rsidRDefault="009E52F6" w:rsidP="00D65AB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</w:t>
                      </w:r>
                    </w:p>
                    <w:p w14:paraId="07584578" w14:textId="77777777" w:rsidR="00834581" w:rsidRDefault="00834581" w:rsidP="00D65AB2">
                      <w:pPr>
                        <w:rPr>
                          <w:sz w:val="24"/>
                          <w:szCs w:val="24"/>
                        </w:rPr>
                      </w:pPr>
                      <w:r w:rsidRPr="00610B4E">
                        <w:rPr>
                          <w:sz w:val="24"/>
                          <w:szCs w:val="24"/>
                        </w:rPr>
                        <w:t>………………………….………………………………………….………………………………………………………………………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</w:t>
                      </w:r>
                    </w:p>
                    <w:p w14:paraId="606DC2EA" w14:textId="77777777" w:rsidR="00834581" w:rsidRDefault="00834581" w:rsidP="00D65AB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</w:t>
                      </w:r>
                    </w:p>
                    <w:p w14:paraId="6DDB7F4B" w14:textId="77777777" w:rsidR="00563A3C" w:rsidRPr="009E52F6" w:rsidRDefault="00416635" w:rsidP="00D65AB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…………………………………</w:t>
                      </w:r>
                      <w:r w:rsidR="00A454BB" w:rsidRPr="00A454BB">
                        <w:rPr>
                          <w:b/>
                          <w:sz w:val="24"/>
                          <w:szCs w:val="24"/>
                        </w:rPr>
                        <w:t>P</w:t>
                      </w:r>
                      <w:r w:rsidR="00A454BB">
                        <w:rPr>
                          <w:b/>
                          <w:sz w:val="24"/>
                          <w:szCs w:val="24"/>
                        </w:rPr>
                        <w:t>l</w:t>
                      </w:r>
                      <w:r w:rsidR="00AE4C04">
                        <w:rPr>
                          <w:b/>
                          <w:sz w:val="24"/>
                          <w:szCs w:val="24"/>
                        </w:rPr>
                        <w:t>ease feel free to attach an</w:t>
                      </w:r>
                      <w:r w:rsidR="00A454BB">
                        <w:rPr>
                          <w:b/>
                          <w:sz w:val="24"/>
                          <w:szCs w:val="24"/>
                        </w:rPr>
                        <w:t xml:space="preserve"> additional page</w:t>
                      </w:r>
                      <w:r w:rsidRPr="00416635">
                        <w:rPr>
                          <w:b/>
                          <w:sz w:val="24"/>
                          <w:szCs w:val="24"/>
                        </w:rPr>
                        <w:t>..............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....</w:t>
                      </w:r>
                      <w:r w:rsidR="00F5177A">
                        <w:rPr>
                          <w:b/>
                          <w:sz w:val="24"/>
                          <w:szCs w:val="24"/>
                        </w:rPr>
                        <w:t>...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.........</w:t>
                      </w:r>
                      <w:r w:rsidRPr="00416635">
                        <w:rPr>
                          <w:b/>
                          <w:sz w:val="24"/>
                          <w:szCs w:val="24"/>
                        </w:rPr>
                        <w:t>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C29DCC" w14:textId="77777777" w:rsidR="00D65AB2" w:rsidRDefault="00D65AB2" w:rsidP="00AA451F">
      <w:pPr>
        <w:rPr>
          <w:b/>
          <w:sz w:val="24"/>
          <w:szCs w:val="24"/>
        </w:rPr>
      </w:pPr>
    </w:p>
    <w:p w14:paraId="352C6DC2" w14:textId="77777777" w:rsidR="00D65AB2" w:rsidRDefault="00D65AB2" w:rsidP="00AA451F">
      <w:pPr>
        <w:rPr>
          <w:b/>
          <w:sz w:val="24"/>
          <w:szCs w:val="24"/>
        </w:rPr>
      </w:pPr>
    </w:p>
    <w:p w14:paraId="047B6C5E" w14:textId="77777777" w:rsidR="00D65AB2" w:rsidRDefault="00D65AB2" w:rsidP="00AA451F">
      <w:pPr>
        <w:rPr>
          <w:b/>
          <w:sz w:val="24"/>
          <w:szCs w:val="24"/>
        </w:rPr>
      </w:pPr>
    </w:p>
    <w:p w14:paraId="0DF9112B" w14:textId="77777777" w:rsidR="00D65AB2" w:rsidRDefault="00D65AB2" w:rsidP="00AA451F">
      <w:pPr>
        <w:rPr>
          <w:b/>
          <w:sz w:val="24"/>
          <w:szCs w:val="24"/>
        </w:rPr>
      </w:pPr>
    </w:p>
    <w:p w14:paraId="271448E2" w14:textId="77777777" w:rsidR="00BB14E9" w:rsidRDefault="00BB14E9" w:rsidP="00AA451F">
      <w:pPr>
        <w:rPr>
          <w:b/>
          <w:sz w:val="24"/>
          <w:szCs w:val="24"/>
        </w:rPr>
      </w:pPr>
    </w:p>
    <w:p w14:paraId="503CCAA9" w14:textId="77777777" w:rsidR="00AA451F" w:rsidRPr="00610B4E" w:rsidRDefault="00AA451F" w:rsidP="00AA451F">
      <w:pPr>
        <w:rPr>
          <w:b/>
          <w:sz w:val="24"/>
          <w:szCs w:val="24"/>
        </w:rPr>
      </w:pPr>
      <w:r w:rsidRPr="00610B4E">
        <w:rPr>
          <w:b/>
          <w:sz w:val="24"/>
          <w:szCs w:val="24"/>
        </w:rPr>
        <w:t>Churchyard</w:t>
      </w:r>
      <w:r w:rsidRPr="00610B4E">
        <w:rPr>
          <w:sz w:val="24"/>
          <w:szCs w:val="24"/>
        </w:rPr>
        <w:t>……………………………………………………………</w:t>
      </w:r>
      <w:r w:rsidR="009A0FD6" w:rsidRPr="00610B4E">
        <w:rPr>
          <w:sz w:val="24"/>
          <w:szCs w:val="24"/>
        </w:rPr>
        <w:t>…………………………………………….</w:t>
      </w:r>
      <w:r w:rsidRPr="00610B4E">
        <w:rPr>
          <w:sz w:val="24"/>
          <w:szCs w:val="24"/>
        </w:rPr>
        <w:t>……………………………</w:t>
      </w:r>
      <w:r w:rsidR="00610B4E">
        <w:rPr>
          <w:sz w:val="24"/>
          <w:szCs w:val="24"/>
        </w:rPr>
        <w:t>…….</w:t>
      </w:r>
    </w:p>
    <w:p w14:paraId="473796F3" w14:textId="77777777" w:rsidR="009A0FD6" w:rsidRPr="00610B4E" w:rsidRDefault="009A0FD6" w:rsidP="00AA451F">
      <w:pPr>
        <w:rPr>
          <w:b/>
          <w:sz w:val="24"/>
          <w:szCs w:val="24"/>
        </w:rPr>
      </w:pPr>
      <w:r w:rsidRPr="00610B4E">
        <w:rPr>
          <w:b/>
          <w:sz w:val="24"/>
          <w:szCs w:val="24"/>
        </w:rPr>
        <w:t>Contact details</w:t>
      </w:r>
      <w:r w:rsidRPr="00610B4E">
        <w:rPr>
          <w:sz w:val="24"/>
          <w:szCs w:val="24"/>
        </w:rPr>
        <w:t>………………………………………………………………………………………</w:t>
      </w:r>
      <w:r w:rsidR="00610B4E">
        <w:rPr>
          <w:sz w:val="24"/>
          <w:szCs w:val="24"/>
        </w:rPr>
        <w:t>…….</w:t>
      </w:r>
      <w:r w:rsidRPr="00610B4E">
        <w:rPr>
          <w:sz w:val="24"/>
          <w:szCs w:val="24"/>
        </w:rPr>
        <w:t>…………</w:t>
      </w:r>
      <w:r w:rsidR="00610B4E" w:rsidRPr="00610B4E">
        <w:rPr>
          <w:sz w:val="24"/>
          <w:szCs w:val="24"/>
        </w:rPr>
        <w:t>….</w:t>
      </w:r>
      <w:r w:rsidRPr="00610B4E">
        <w:rPr>
          <w:sz w:val="24"/>
          <w:szCs w:val="24"/>
        </w:rPr>
        <w:t>…………………………</w:t>
      </w:r>
      <w:r w:rsidR="00E724D3">
        <w:rPr>
          <w:sz w:val="24"/>
          <w:szCs w:val="24"/>
        </w:rPr>
        <w:t>..</w:t>
      </w:r>
    </w:p>
    <w:p w14:paraId="3AA6D526" w14:textId="77777777" w:rsidR="00D65AB2" w:rsidRDefault="00D65AB2" w:rsidP="00AA451F">
      <w:pPr>
        <w:rPr>
          <w:b/>
          <w:sz w:val="24"/>
          <w:szCs w:val="24"/>
          <w:u w:val="single"/>
        </w:rPr>
      </w:pPr>
    </w:p>
    <w:p w14:paraId="2D4BE9B9" w14:textId="77777777" w:rsidR="00D65AB2" w:rsidRDefault="00D65AB2" w:rsidP="00AA451F">
      <w:pPr>
        <w:rPr>
          <w:b/>
          <w:sz w:val="24"/>
          <w:szCs w:val="24"/>
          <w:u w:val="single"/>
        </w:rPr>
      </w:pPr>
    </w:p>
    <w:p w14:paraId="54522CA8" w14:textId="77777777" w:rsidR="00D65AB2" w:rsidRDefault="00D65AB2" w:rsidP="00AA451F">
      <w:pPr>
        <w:rPr>
          <w:b/>
          <w:sz w:val="24"/>
          <w:szCs w:val="24"/>
          <w:u w:val="single"/>
        </w:rPr>
      </w:pPr>
    </w:p>
    <w:p w14:paraId="6F8809B0" w14:textId="77777777" w:rsidR="00AA451F" w:rsidRPr="00610B4E" w:rsidRDefault="00AA451F" w:rsidP="00AA451F">
      <w:pPr>
        <w:spacing w:after="0"/>
        <w:rPr>
          <w:b/>
          <w:sz w:val="24"/>
          <w:szCs w:val="24"/>
        </w:rPr>
      </w:pPr>
    </w:p>
    <w:p w14:paraId="50E88AEA" w14:textId="77777777" w:rsidR="00AA451F" w:rsidRPr="00610B4E" w:rsidRDefault="00AA451F" w:rsidP="00AA451F">
      <w:pPr>
        <w:spacing w:after="0"/>
        <w:rPr>
          <w:b/>
          <w:sz w:val="24"/>
          <w:szCs w:val="24"/>
        </w:rPr>
      </w:pPr>
    </w:p>
    <w:p w14:paraId="04261518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4403E447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64595839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529A7A24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0B4CA573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1673F59C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79A22A6D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5D427FBF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5B2BAECE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35DE0EAC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22E59D4D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5DD04B04" w14:textId="77777777" w:rsidR="00D65AB2" w:rsidRDefault="00D65AB2" w:rsidP="00AA451F">
      <w:pPr>
        <w:spacing w:after="0" w:line="360" w:lineRule="auto"/>
        <w:rPr>
          <w:b/>
          <w:sz w:val="24"/>
          <w:szCs w:val="24"/>
        </w:rPr>
      </w:pPr>
    </w:p>
    <w:p w14:paraId="1ADAD390" w14:textId="77777777" w:rsidR="00AA451F" w:rsidRPr="00610B4E" w:rsidRDefault="00AA451F" w:rsidP="00AA451F">
      <w:pPr>
        <w:spacing w:after="0" w:line="360" w:lineRule="auto"/>
        <w:rPr>
          <w:sz w:val="24"/>
          <w:szCs w:val="24"/>
        </w:rPr>
      </w:pPr>
    </w:p>
    <w:p w14:paraId="57F2FF7F" w14:textId="77777777" w:rsidR="00E04A50" w:rsidRDefault="00E04A50">
      <w:pPr>
        <w:rPr>
          <w:sz w:val="24"/>
          <w:szCs w:val="24"/>
        </w:rPr>
      </w:pPr>
    </w:p>
    <w:p w14:paraId="20409038" w14:textId="77777777" w:rsidR="0077241B" w:rsidRDefault="0077241B">
      <w:pPr>
        <w:rPr>
          <w:sz w:val="24"/>
          <w:szCs w:val="24"/>
        </w:rPr>
      </w:pPr>
    </w:p>
    <w:sectPr w:rsidR="0077241B" w:rsidSect="00E67D51">
      <w:pgSz w:w="12240" w:h="15840"/>
      <w:pgMar w:top="993" w:right="758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84"/>
    <w:rsid w:val="00002B29"/>
    <w:rsid w:val="00020E6A"/>
    <w:rsid w:val="000547E4"/>
    <w:rsid w:val="000948A0"/>
    <w:rsid w:val="000A3AE9"/>
    <w:rsid w:val="000C4D88"/>
    <w:rsid w:val="00107FC2"/>
    <w:rsid w:val="00125D63"/>
    <w:rsid w:val="0014359C"/>
    <w:rsid w:val="0015169E"/>
    <w:rsid w:val="001854AF"/>
    <w:rsid w:val="00197422"/>
    <w:rsid w:val="001A0CAE"/>
    <w:rsid w:val="001C0761"/>
    <w:rsid w:val="001C7ED1"/>
    <w:rsid w:val="001D3ADE"/>
    <w:rsid w:val="001E6B4B"/>
    <w:rsid w:val="001F1DB1"/>
    <w:rsid w:val="00225682"/>
    <w:rsid w:val="00245244"/>
    <w:rsid w:val="0025035C"/>
    <w:rsid w:val="002819C3"/>
    <w:rsid w:val="00291E35"/>
    <w:rsid w:val="002B5F87"/>
    <w:rsid w:val="003107C1"/>
    <w:rsid w:val="00342910"/>
    <w:rsid w:val="003512F3"/>
    <w:rsid w:val="003634F8"/>
    <w:rsid w:val="00371CDC"/>
    <w:rsid w:val="003807C5"/>
    <w:rsid w:val="003A18FC"/>
    <w:rsid w:val="003B3DBA"/>
    <w:rsid w:val="003B7C29"/>
    <w:rsid w:val="003D10D1"/>
    <w:rsid w:val="003E3CB4"/>
    <w:rsid w:val="003F4E10"/>
    <w:rsid w:val="003F74F1"/>
    <w:rsid w:val="00416635"/>
    <w:rsid w:val="00424190"/>
    <w:rsid w:val="00492B60"/>
    <w:rsid w:val="004A5675"/>
    <w:rsid w:val="004A5D2A"/>
    <w:rsid w:val="004C47A8"/>
    <w:rsid w:val="004C66EB"/>
    <w:rsid w:val="004C67A6"/>
    <w:rsid w:val="004D6A64"/>
    <w:rsid w:val="004E7088"/>
    <w:rsid w:val="005134F2"/>
    <w:rsid w:val="00526B64"/>
    <w:rsid w:val="00530805"/>
    <w:rsid w:val="00535971"/>
    <w:rsid w:val="00563A3C"/>
    <w:rsid w:val="005945E4"/>
    <w:rsid w:val="005D4D26"/>
    <w:rsid w:val="005E7A7C"/>
    <w:rsid w:val="00610B4E"/>
    <w:rsid w:val="00641620"/>
    <w:rsid w:val="006660CD"/>
    <w:rsid w:val="0066642C"/>
    <w:rsid w:val="006E0C25"/>
    <w:rsid w:val="006E2943"/>
    <w:rsid w:val="007010A0"/>
    <w:rsid w:val="00702BB2"/>
    <w:rsid w:val="00713FC2"/>
    <w:rsid w:val="00717043"/>
    <w:rsid w:val="00736C60"/>
    <w:rsid w:val="00751D98"/>
    <w:rsid w:val="0077241B"/>
    <w:rsid w:val="00777484"/>
    <w:rsid w:val="007943B6"/>
    <w:rsid w:val="007D51DA"/>
    <w:rsid w:val="007E6E71"/>
    <w:rsid w:val="00802169"/>
    <w:rsid w:val="00834581"/>
    <w:rsid w:val="008463BD"/>
    <w:rsid w:val="00850CEE"/>
    <w:rsid w:val="0087629A"/>
    <w:rsid w:val="0087651C"/>
    <w:rsid w:val="008E4FDE"/>
    <w:rsid w:val="008E78A2"/>
    <w:rsid w:val="00900092"/>
    <w:rsid w:val="00916D00"/>
    <w:rsid w:val="009248D5"/>
    <w:rsid w:val="0094380C"/>
    <w:rsid w:val="0094793E"/>
    <w:rsid w:val="0098667D"/>
    <w:rsid w:val="00986DBC"/>
    <w:rsid w:val="009A0FD6"/>
    <w:rsid w:val="009B2A70"/>
    <w:rsid w:val="009C578D"/>
    <w:rsid w:val="009D0779"/>
    <w:rsid w:val="009E139C"/>
    <w:rsid w:val="009E52F6"/>
    <w:rsid w:val="00A135D4"/>
    <w:rsid w:val="00A16275"/>
    <w:rsid w:val="00A3235F"/>
    <w:rsid w:val="00A419EA"/>
    <w:rsid w:val="00A454BB"/>
    <w:rsid w:val="00A633F0"/>
    <w:rsid w:val="00A75C2B"/>
    <w:rsid w:val="00A81357"/>
    <w:rsid w:val="00AA451F"/>
    <w:rsid w:val="00AC1C32"/>
    <w:rsid w:val="00AD0774"/>
    <w:rsid w:val="00AD1F0B"/>
    <w:rsid w:val="00AE2D03"/>
    <w:rsid w:val="00AE4C04"/>
    <w:rsid w:val="00AF4C1F"/>
    <w:rsid w:val="00B0339D"/>
    <w:rsid w:val="00B110BB"/>
    <w:rsid w:val="00B12C8D"/>
    <w:rsid w:val="00B261A9"/>
    <w:rsid w:val="00B526DC"/>
    <w:rsid w:val="00B87EEB"/>
    <w:rsid w:val="00BB14E9"/>
    <w:rsid w:val="00BD5378"/>
    <w:rsid w:val="00BE1198"/>
    <w:rsid w:val="00C1621E"/>
    <w:rsid w:val="00C16A0F"/>
    <w:rsid w:val="00C3605A"/>
    <w:rsid w:val="00C6782A"/>
    <w:rsid w:val="00C703CB"/>
    <w:rsid w:val="00C70B7B"/>
    <w:rsid w:val="00C760D8"/>
    <w:rsid w:val="00C90637"/>
    <w:rsid w:val="00C9124E"/>
    <w:rsid w:val="00CA2984"/>
    <w:rsid w:val="00CB1FF8"/>
    <w:rsid w:val="00CB4072"/>
    <w:rsid w:val="00CB61FC"/>
    <w:rsid w:val="00CC6F7A"/>
    <w:rsid w:val="00D0037C"/>
    <w:rsid w:val="00D164F2"/>
    <w:rsid w:val="00D31F81"/>
    <w:rsid w:val="00D4054D"/>
    <w:rsid w:val="00D44C8C"/>
    <w:rsid w:val="00D50E9D"/>
    <w:rsid w:val="00D5714D"/>
    <w:rsid w:val="00D65AB2"/>
    <w:rsid w:val="00D7577D"/>
    <w:rsid w:val="00D874E6"/>
    <w:rsid w:val="00DA25CB"/>
    <w:rsid w:val="00DF329D"/>
    <w:rsid w:val="00E04A50"/>
    <w:rsid w:val="00E577A5"/>
    <w:rsid w:val="00E67D51"/>
    <w:rsid w:val="00E724D3"/>
    <w:rsid w:val="00E94034"/>
    <w:rsid w:val="00EA1284"/>
    <w:rsid w:val="00EA65FC"/>
    <w:rsid w:val="00EC1E6E"/>
    <w:rsid w:val="00EC5B48"/>
    <w:rsid w:val="00ED40D3"/>
    <w:rsid w:val="00ED50A9"/>
    <w:rsid w:val="00F100B1"/>
    <w:rsid w:val="00F1493C"/>
    <w:rsid w:val="00F2756B"/>
    <w:rsid w:val="00F34766"/>
    <w:rsid w:val="00F5177A"/>
    <w:rsid w:val="00F63AAB"/>
    <w:rsid w:val="00F85447"/>
    <w:rsid w:val="00F91A90"/>
    <w:rsid w:val="00F96EF4"/>
    <w:rsid w:val="00FA48B6"/>
    <w:rsid w:val="00FB4BC6"/>
    <w:rsid w:val="00FF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afcb49,#a6c535,#d4a500,#ffe481,#edc249,#e6bf50,#ebcc75,#eed58e"/>
    </o:shapedefaults>
    <o:shapelayout v:ext="edit">
      <o:idmap v:ext="edit" data="1"/>
    </o:shapelayout>
  </w:shapeDefaults>
  <w:decimalSymbol w:val="."/>
  <w:listSeparator w:val=","/>
  <w14:docId w14:val="372AFF55"/>
  <w15:docId w15:val="{2A23113A-2641-43F8-B621-D7FF4242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D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church.arocha.org.uk/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caringforgodsacre.org.uk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yp@cpreworcestershire.org.u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ndyp@cpreworcestershire.org.uk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www.worcswildlifetrust.co.uk/protecting-wildlife-worcestershir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worcestershire.gov.uk/council-services/planning-and-developments/environmental-policy/worcestershire-local-nature-recovery-strategy-lnrs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1" ma:contentTypeDescription="Create a new document." ma:contentTypeScope="" ma:versionID="ca93ca5edac2b095a010e7386a084f29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14573447a9f297655b59a3d92569668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3E6414A2-1C74-4F39-8F2F-7D6BA49D39F9}"/>
</file>

<file path=customXml/itemProps2.xml><?xml version="1.0" encoding="utf-8"?>
<ds:datastoreItem xmlns:ds="http://schemas.openxmlformats.org/officeDocument/2006/customXml" ds:itemID="{21BC3CC4-5A11-42BD-8632-C3600F104B61}"/>
</file>

<file path=customXml/itemProps3.xml><?xml version="1.0" encoding="utf-8"?>
<ds:datastoreItem xmlns:ds="http://schemas.openxmlformats.org/officeDocument/2006/customXml" ds:itemID="{86FC86CC-4487-429E-A876-949C399A68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1404</Characters>
  <Application>Microsoft Office Word</Application>
  <DocSecurity>4</DocSecurity>
  <Lines>70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Tispandy</dc:creator>
  <cp:lastModifiedBy>Sam Setchell</cp:lastModifiedBy>
  <cp:revision>2</cp:revision>
  <cp:lastPrinted>2026-04-14T07:20:00Z</cp:lastPrinted>
  <dcterms:created xsi:type="dcterms:W3CDTF">2026-06-02T15:19:00Z</dcterms:created>
  <dcterms:modified xsi:type="dcterms:W3CDTF">2026-06-02T15:19:00Z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