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616E4C" w14:textId="1BEF9DE7" w:rsidR="000B1876" w:rsidRPr="00016ABF" w:rsidRDefault="000B1876" w:rsidP="00DF24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Gill Sans MT" w:hAnsi="Gill Sans MT" w:cs="Arial"/>
          <w:b/>
          <w:bCs/>
          <w:sz w:val="24"/>
          <w:szCs w:val="24"/>
          <w:lang w:val="en"/>
        </w:rPr>
      </w:pPr>
      <w:r w:rsidRPr="00016ABF">
        <w:rPr>
          <w:rFonts w:ascii="Gill Sans MT" w:hAnsi="Gill Sans MT" w:cs="Arial"/>
          <w:b/>
          <w:bCs/>
          <w:sz w:val="24"/>
          <w:szCs w:val="24"/>
          <w:lang w:val="en"/>
        </w:rPr>
        <w:t>SKILLS AUDIT QUESTIONNAIRE FOR</w:t>
      </w:r>
      <w:r w:rsidR="008D123D">
        <w:rPr>
          <w:rFonts w:ascii="Gill Sans MT" w:hAnsi="Gill Sans MT" w:cs="Arial"/>
          <w:b/>
          <w:bCs/>
          <w:sz w:val="24"/>
          <w:szCs w:val="24"/>
          <w:lang w:val="en"/>
        </w:rPr>
        <w:t xml:space="preserve"> WDAT TRUSTEES/DIRECTORS</w:t>
      </w:r>
      <w:r w:rsidR="00016ABF">
        <w:rPr>
          <w:rFonts w:ascii="Gill Sans MT" w:hAnsi="Gill Sans MT" w:cs="Arial"/>
          <w:b/>
          <w:bCs/>
          <w:sz w:val="24"/>
          <w:szCs w:val="24"/>
          <w:lang w:val="en"/>
        </w:rPr>
        <w:t xml:space="preserve"> </w:t>
      </w:r>
      <w:r w:rsidR="000D4E1B">
        <w:rPr>
          <w:rFonts w:ascii="Gill Sans MT" w:hAnsi="Gill Sans MT" w:cs="Arial"/>
          <w:b/>
          <w:bCs/>
          <w:sz w:val="24"/>
          <w:szCs w:val="24"/>
          <w:lang w:val="en"/>
        </w:rPr>
        <w:t>WISHING TO BE REAPPOINTED</w:t>
      </w:r>
    </w:p>
    <w:p w14:paraId="62D118D9" w14:textId="4F231549" w:rsidR="00DF24F5" w:rsidRPr="00DF24F5" w:rsidRDefault="00DF24F5" w:rsidP="008A66F4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Gill Sans MT" w:hAnsi="Gill Sans MT" w:cs="Arial"/>
          <w:sz w:val="24"/>
          <w:szCs w:val="24"/>
          <w:lang w:val="en"/>
        </w:rPr>
      </w:pPr>
      <w:proofErr w:type="gramStart"/>
      <w:r>
        <w:rPr>
          <w:rFonts w:ascii="Gill Sans MT" w:hAnsi="Gill Sans MT" w:cs="Arial"/>
          <w:sz w:val="24"/>
          <w:szCs w:val="24"/>
          <w:lang w:val="en"/>
        </w:rPr>
        <w:t>In order to</w:t>
      </w:r>
      <w:proofErr w:type="gramEnd"/>
      <w:r>
        <w:rPr>
          <w:rFonts w:ascii="Gill Sans MT" w:hAnsi="Gill Sans MT" w:cs="Arial"/>
          <w:sz w:val="24"/>
          <w:szCs w:val="24"/>
          <w:lang w:val="en"/>
        </w:rPr>
        <w:t xml:space="preserve"> help the Diocesan Board of Education ensure</w:t>
      </w:r>
      <w:r w:rsidR="000B1876" w:rsidRPr="00DF24F5">
        <w:rPr>
          <w:rFonts w:ascii="Gill Sans MT" w:hAnsi="Gill Sans MT" w:cs="Arial"/>
          <w:sz w:val="24"/>
          <w:szCs w:val="24"/>
          <w:lang w:val="en"/>
        </w:rPr>
        <w:t xml:space="preserve"> an appropriate skill base is retained amongst its </w:t>
      </w:r>
      <w:r w:rsidR="008D123D">
        <w:rPr>
          <w:rFonts w:ascii="Gill Sans MT" w:hAnsi="Gill Sans MT" w:cs="Arial"/>
          <w:sz w:val="24"/>
          <w:szCs w:val="24"/>
          <w:lang w:val="en"/>
        </w:rPr>
        <w:t>trustees/directors</w:t>
      </w:r>
      <w:r w:rsidR="000B1876" w:rsidRPr="00DF24F5">
        <w:rPr>
          <w:rFonts w:ascii="Gill Sans MT" w:hAnsi="Gill Sans MT" w:cs="Arial"/>
          <w:sz w:val="24"/>
          <w:szCs w:val="24"/>
          <w:lang w:val="en"/>
        </w:rPr>
        <w:t xml:space="preserve">, you are asked to complete the skills matrix below indicating your areas of expertise and experience. </w:t>
      </w:r>
    </w:p>
    <w:p w14:paraId="0AB3225D" w14:textId="0EE002BE" w:rsidR="00DF24F5" w:rsidRPr="00C661FC" w:rsidRDefault="00DF24F5" w:rsidP="00DF24F5">
      <w:pPr>
        <w:spacing w:after="0" w:line="240" w:lineRule="auto"/>
        <w:jc w:val="both"/>
        <w:rPr>
          <w:rFonts w:ascii="Gill Sans MT" w:hAnsi="Gill Sans MT"/>
          <w:b/>
          <w:sz w:val="24"/>
          <w:szCs w:val="24"/>
        </w:rPr>
      </w:pPr>
      <w:r w:rsidRPr="00C661FC">
        <w:rPr>
          <w:rFonts w:ascii="Gill Sans MT" w:hAnsi="Gill Sans MT"/>
          <w:b/>
          <w:sz w:val="24"/>
          <w:szCs w:val="24"/>
        </w:rPr>
        <w:t>No individual is going to have all the s</w:t>
      </w:r>
      <w:r w:rsidR="00016ABF">
        <w:rPr>
          <w:rFonts w:ascii="Gill Sans MT" w:hAnsi="Gill Sans MT"/>
          <w:b/>
          <w:sz w:val="24"/>
          <w:szCs w:val="24"/>
        </w:rPr>
        <w:t xml:space="preserve">kills listed in the audit. The </w:t>
      </w:r>
      <w:r w:rsidR="00F67126">
        <w:rPr>
          <w:rFonts w:ascii="Gill Sans MT" w:hAnsi="Gill Sans MT"/>
          <w:b/>
          <w:sz w:val="24"/>
          <w:szCs w:val="24"/>
        </w:rPr>
        <w:t>t</w:t>
      </w:r>
      <w:r w:rsidR="008D123D">
        <w:rPr>
          <w:rFonts w:ascii="Gill Sans MT" w:hAnsi="Gill Sans MT"/>
          <w:b/>
          <w:sz w:val="24"/>
          <w:szCs w:val="24"/>
        </w:rPr>
        <w:t>rust board</w:t>
      </w:r>
      <w:r w:rsidRPr="00C661FC">
        <w:rPr>
          <w:rFonts w:ascii="Gill Sans MT" w:hAnsi="Gill Sans MT"/>
          <w:b/>
          <w:sz w:val="24"/>
          <w:szCs w:val="24"/>
        </w:rPr>
        <w:t xml:space="preserve"> is a team, and the purpose of the audit is to ensure that each of the skills below are covered by at least one of the </w:t>
      </w:r>
      <w:r w:rsidR="008D123D">
        <w:rPr>
          <w:rFonts w:ascii="Gill Sans MT" w:hAnsi="Gill Sans MT"/>
          <w:b/>
          <w:sz w:val="24"/>
          <w:szCs w:val="24"/>
        </w:rPr>
        <w:t xml:space="preserve">trustees/directors </w:t>
      </w:r>
      <w:r w:rsidRPr="00C661FC">
        <w:rPr>
          <w:rFonts w:ascii="Gill Sans MT" w:hAnsi="Gill Sans MT"/>
          <w:b/>
          <w:sz w:val="24"/>
          <w:szCs w:val="24"/>
        </w:rPr>
        <w:t xml:space="preserve">around the table. </w:t>
      </w:r>
    </w:p>
    <w:p w14:paraId="153A01FC" w14:textId="77777777" w:rsidR="00373AC8" w:rsidRPr="00DF24F5" w:rsidRDefault="000B1876" w:rsidP="008A66F4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Gill Sans MT" w:hAnsi="Gill Sans MT" w:cs="Arial"/>
          <w:sz w:val="24"/>
          <w:szCs w:val="24"/>
          <w:lang w:val="en"/>
        </w:rPr>
      </w:pPr>
      <w:r w:rsidRPr="00DF24F5">
        <w:rPr>
          <w:rFonts w:ascii="Gill Sans MT" w:hAnsi="Gill Sans MT" w:cs="Arial"/>
          <w:sz w:val="24"/>
          <w:szCs w:val="24"/>
          <w:lang w:val="en"/>
        </w:rPr>
        <w:t>Thank you in advance for your contribution.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34"/>
        <w:gridCol w:w="5954"/>
      </w:tblGrid>
      <w:tr w:rsidR="006A056D" w:rsidRPr="00016ABF" w14:paraId="402C42AF" w14:textId="77777777" w:rsidTr="00016ABF">
        <w:tc>
          <w:tcPr>
            <w:tcW w:w="1134" w:type="dxa"/>
            <w:shd w:val="clear" w:color="auto" w:fill="D9D9D9"/>
          </w:tcPr>
          <w:p w14:paraId="6D6ADCDD" w14:textId="77777777" w:rsidR="00016ABF" w:rsidRPr="00016ABF" w:rsidRDefault="00016ABF" w:rsidP="00016AB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Gill Sans MT" w:hAnsi="Gill Sans MT" w:cs="Arial"/>
                <w:b/>
                <w:szCs w:val="20"/>
                <w:lang w:val="en"/>
              </w:rPr>
            </w:pPr>
            <w:r w:rsidRPr="00016ABF">
              <w:rPr>
                <w:rFonts w:ascii="Gill Sans MT" w:hAnsi="Gill Sans MT" w:cs="Arial"/>
                <w:b/>
                <w:szCs w:val="20"/>
                <w:lang w:val="en"/>
              </w:rPr>
              <w:t>Name</w:t>
            </w:r>
          </w:p>
        </w:tc>
        <w:tc>
          <w:tcPr>
            <w:tcW w:w="5954" w:type="dxa"/>
            <w:shd w:val="clear" w:color="auto" w:fill="auto"/>
          </w:tcPr>
          <w:p w14:paraId="37A7EC98" w14:textId="0662CD14" w:rsidR="00016ABF" w:rsidRPr="00016ABF" w:rsidRDefault="00016ABF" w:rsidP="00016AB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Gill Sans MT" w:hAnsi="Gill Sans MT" w:cs="Arial"/>
                <w:szCs w:val="20"/>
                <w:lang w:val="en"/>
              </w:rPr>
            </w:pPr>
          </w:p>
        </w:tc>
      </w:tr>
      <w:tr w:rsidR="006A056D" w:rsidRPr="00016ABF" w14:paraId="1E2D7D99" w14:textId="77777777" w:rsidTr="00016ABF">
        <w:tc>
          <w:tcPr>
            <w:tcW w:w="1134" w:type="dxa"/>
            <w:shd w:val="clear" w:color="auto" w:fill="D9D9D9"/>
          </w:tcPr>
          <w:p w14:paraId="7D0707A4" w14:textId="76E89AFE" w:rsidR="00016ABF" w:rsidRPr="00016ABF" w:rsidRDefault="00F67126" w:rsidP="00016AB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Gill Sans MT" w:hAnsi="Gill Sans MT" w:cs="Arial"/>
                <w:b/>
                <w:szCs w:val="20"/>
                <w:lang w:val="en"/>
              </w:rPr>
            </w:pPr>
            <w:r>
              <w:rPr>
                <w:rFonts w:ascii="Gill Sans MT" w:hAnsi="Gill Sans MT" w:cs="Arial"/>
                <w:b/>
                <w:szCs w:val="20"/>
                <w:lang w:val="en"/>
              </w:rPr>
              <w:t>Trust</w:t>
            </w:r>
          </w:p>
        </w:tc>
        <w:tc>
          <w:tcPr>
            <w:tcW w:w="5954" w:type="dxa"/>
            <w:shd w:val="clear" w:color="auto" w:fill="auto"/>
          </w:tcPr>
          <w:p w14:paraId="11BD1724" w14:textId="51D22859" w:rsidR="00016ABF" w:rsidRPr="00016ABF" w:rsidRDefault="00016ABF" w:rsidP="00016AB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Gill Sans MT" w:hAnsi="Gill Sans MT" w:cs="Arial"/>
                <w:szCs w:val="20"/>
                <w:lang w:val="en"/>
              </w:rPr>
            </w:pPr>
          </w:p>
        </w:tc>
      </w:tr>
      <w:tr w:rsidR="006A056D" w:rsidRPr="00016ABF" w14:paraId="0F53688C" w14:textId="77777777" w:rsidTr="00016ABF">
        <w:tc>
          <w:tcPr>
            <w:tcW w:w="1134" w:type="dxa"/>
            <w:shd w:val="clear" w:color="auto" w:fill="D9D9D9"/>
          </w:tcPr>
          <w:p w14:paraId="52380EED" w14:textId="77777777" w:rsidR="00016ABF" w:rsidRPr="00016ABF" w:rsidRDefault="00016ABF" w:rsidP="00016AB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Gill Sans MT" w:hAnsi="Gill Sans MT" w:cs="Arial"/>
                <w:b/>
                <w:szCs w:val="20"/>
                <w:lang w:val="en"/>
              </w:rPr>
            </w:pPr>
            <w:r w:rsidRPr="00016ABF">
              <w:rPr>
                <w:rFonts w:ascii="Gill Sans MT" w:hAnsi="Gill Sans MT" w:cs="Arial"/>
                <w:b/>
                <w:szCs w:val="20"/>
                <w:lang w:val="en"/>
              </w:rPr>
              <w:t>Date</w:t>
            </w:r>
          </w:p>
        </w:tc>
        <w:tc>
          <w:tcPr>
            <w:tcW w:w="5954" w:type="dxa"/>
            <w:shd w:val="clear" w:color="auto" w:fill="auto"/>
          </w:tcPr>
          <w:p w14:paraId="4BA18AB7" w14:textId="316D869E" w:rsidR="00016ABF" w:rsidRPr="00016ABF" w:rsidRDefault="00016ABF" w:rsidP="00016AB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Gill Sans MT" w:hAnsi="Gill Sans MT" w:cs="Arial"/>
                <w:szCs w:val="20"/>
                <w:lang w:val="en"/>
              </w:rPr>
            </w:pPr>
          </w:p>
        </w:tc>
      </w:tr>
    </w:tbl>
    <w:p w14:paraId="0DDE8314" w14:textId="77777777" w:rsidR="000B1876" w:rsidRPr="00016ABF" w:rsidRDefault="000B1876" w:rsidP="00016ABF">
      <w:pPr>
        <w:widowControl w:val="0"/>
        <w:autoSpaceDE w:val="0"/>
        <w:autoSpaceDN w:val="0"/>
        <w:adjustRightInd w:val="0"/>
        <w:spacing w:after="0" w:line="240" w:lineRule="auto"/>
        <w:rPr>
          <w:rFonts w:ascii="Gill Sans MT" w:hAnsi="Gill Sans MT" w:cs="Arial"/>
          <w:sz w:val="24"/>
          <w:szCs w:val="20"/>
          <w:lang w:val="en"/>
        </w:rPr>
      </w:pPr>
    </w:p>
    <w:tbl>
      <w:tblPr>
        <w:tblW w:w="1530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69"/>
        <w:gridCol w:w="1560"/>
        <w:gridCol w:w="1417"/>
        <w:gridCol w:w="1384"/>
        <w:gridCol w:w="4711"/>
        <w:gridCol w:w="2268"/>
      </w:tblGrid>
      <w:tr w:rsidR="006A056D" w:rsidRPr="00016ABF" w14:paraId="6D1D4176" w14:textId="77777777" w:rsidTr="00016ABF">
        <w:tblPrEx>
          <w:tblCellMar>
            <w:top w:w="0" w:type="dxa"/>
            <w:bottom w:w="0" w:type="dxa"/>
          </w:tblCellMar>
        </w:tblPrEx>
        <w:trPr>
          <w:cantSplit/>
          <w:trHeight w:val="583"/>
          <w:tblHeader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14:paraId="2C573CEE" w14:textId="77777777" w:rsidR="002F5CD5" w:rsidRPr="00016ABF" w:rsidRDefault="00016ABF" w:rsidP="00902D56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Calibri"/>
                <w:lang w:val="en"/>
              </w:rPr>
            </w:pPr>
            <w:r>
              <w:rPr>
                <w:rFonts w:ascii="Gill Sans MT" w:hAnsi="Gill Sans MT" w:cs="Arial"/>
                <w:b/>
                <w:bCs/>
                <w:lang w:val="en"/>
              </w:rPr>
              <w:t>Area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14:paraId="29C945D0" w14:textId="77777777" w:rsidR="002F5CD5" w:rsidRPr="00016ABF" w:rsidRDefault="002F5CD5" w:rsidP="00902D56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Gill Sans MT" w:hAnsi="Gill Sans MT" w:cs="Calibri"/>
                <w:lang w:val="en"/>
              </w:rPr>
            </w:pPr>
            <w:r w:rsidRPr="00016ABF">
              <w:rPr>
                <w:rFonts w:ascii="Gill Sans MT" w:hAnsi="Gill Sans MT" w:cs="Arial"/>
                <w:b/>
                <w:bCs/>
                <w:lang w:val="en"/>
              </w:rPr>
              <w:t>Extensive experience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14:paraId="2987FDC0" w14:textId="77777777" w:rsidR="002F5CD5" w:rsidRPr="00016ABF" w:rsidRDefault="002F5CD5" w:rsidP="00902D56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Gill Sans MT" w:hAnsi="Gill Sans MT" w:cs="Calibri"/>
                <w:lang w:val="en"/>
              </w:rPr>
            </w:pPr>
            <w:r w:rsidRPr="00016ABF">
              <w:rPr>
                <w:rFonts w:ascii="Gill Sans MT" w:hAnsi="Gill Sans MT" w:cs="Arial"/>
                <w:b/>
                <w:bCs/>
                <w:lang w:val="en"/>
              </w:rPr>
              <w:t>Some experience</w:t>
            </w:r>
          </w:p>
        </w:tc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14:paraId="611E89A3" w14:textId="77777777" w:rsidR="002F5CD5" w:rsidRPr="00016ABF" w:rsidRDefault="002F5CD5" w:rsidP="00902D56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Gill Sans MT" w:hAnsi="Gill Sans MT" w:cs="Calibri"/>
                <w:lang w:val="en"/>
              </w:rPr>
            </w:pPr>
            <w:r w:rsidRPr="00016ABF">
              <w:rPr>
                <w:rFonts w:ascii="Gill Sans MT" w:hAnsi="Gill Sans MT" w:cs="Arial"/>
                <w:b/>
                <w:bCs/>
                <w:lang w:val="en"/>
              </w:rPr>
              <w:t>No experience</w:t>
            </w:r>
          </w:p>
        </w:tc>
        <w:tc>
          <w:tcPr>
            <w:tcW w:w="4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14:paraId="6B9318B7" w14:textId="77777777" w:rsidR="002F5CD5" w:rsidRPr="00016ABF" w:rsidRDefault="002F5CD5" w:rsidP="00902D56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Calibri"/>
                <w:lang w:val="en"/>
              </w:rPr>
            </w:pPr>
            <w:r w:rsidRPr="00016ABF">
              <w:rPr>
                <w:rFonts w:ascii="Gill Sans MT" w:hAnsi="Gill Sans MT" w:cs="Arial"/>
                <w:b/>
                <w:bCs/>
                <w:lang w:val="en"/>
              </w:rPr>
              <w:t>Further details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14:paraId="052810E8" w14:textId="77777777" w:rsidR="002F5CD5" w:rsidRPr="00016ABF" w:rsidRDefault="002F5CD5" w:rsidP="00902D56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b/>
                <w:bCs/>
                <w:lang w:val="en"/>
              </w:rPr>
            </w:pPr>
            <w:r w:rsidRPr="00016ABF">
              <w:rPr>
                <w:rFonts w:ascii="Gill Sans MT" w:hAnsi="Gill Sans MT" w:cs="Arial"/>
                <w:b/>
                <w:bCs/>
                <w:lang w:val="en"/>
              </w:rPr>
              <w:t>RAG Rating</w:t>
            </w:r>
          </w:p>
        </w:tc>
      </w:tr>
      <w:tr w:rsidR="002F5CD5" w:rsidRPr="00016ABF" w14:paraId="7FB0A118" w14:textId="77777777" w:rsidTr="00016ABF">
        <w:tblPrEx>
          <w:tblCellMar>
            <w:top w:w="0" w:type="dxa"/>
            <w:bottom w:w="0" w:type="dxa"/>
          </w:tblCellMar>
        </w:tblPrEx>
        <w:trPr>
          <w:trHeight w:val="313"/>
        </w:trPr>
        <w:tc>
          <w:tcPr>
            <w:tcW w:w="1304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14:paraId="16653A04" w14:textId="77777777" w:rsidR="002F5CD5" w:rsidRPr="00016ABF" w:rsidRDefault="002F5CD5" w:rsidP="00016AB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Calibri"/>
                <w:lang w:val="en"/>
              </w:rPr>
            </w:pPr>
            <w:r w:rsidRPr="00016ABF">
              <w:rPr>
                <w:rFonts w:ascii="Gill Sans MT" w:hAnsi="Gill Sans MT" w:cs="Arial"/>
                <w:b/>
                <w:bCs/>
                <w:lang w:val="en"/>
              </w:rPr>
              <w:t>Governance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14:paraId="446F5F87" w14:textId="77777777" w:rsidR="002F5CD5" w:rsidRPr="00016ABF" w:rsidRDefault="002F5CD5" w:rsidP="002F5CD5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b/>
                <w:bCs/>
                <w:lang w:val="en"/>
              </w:rPr>
            </w:pPr>
          </w:p>
        </w:tc>
      </w:tr>
      <w:tr w:rsidR="002F5CD5" w:rsidRPr="00016ABF" w14:paraId="4E39B964" w14:textId="77777777" w:rsidTr="00016ABF">
        <w:tblPrEx>
          <w:tblCellMar>
            <w:top w:w="0" w:type="dxa"/>
            <w:bottom w:w="0" w:type="dxa"/>
          </w:tblCellMar>
        </w:tblPrEx>
        <w:trPr>
          <w:trHeight w:val="232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6211ADE" w14:textId="77777777" w:rsidR="002F5CD5" w:rsidRPr="00016ABF" w:rsidRDefault="002F5CD5" w:rsidP="00902D56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Calibri"/>
                <w:lang w:val="en"/>
              </w:rPr>
            </w:pPr>
            <w:r w:rsidRPr="00016ABF">
              <w:rPr>
                <w:rFonts w:ascii="Gill Sans MT" w:hAnsi="Gill Sans MT" w:cs="Arial"/>
                <w:lang w:val="en"/>
              </w:rPr>
              <w:t>School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F1087F2" w14:textId="17623D94" w:rsidR="002F5CD5" w:rsidRPr="00016ABF" w:rsidRDefault="002F5CD5" w:rsidP="00902D56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Calibri"/>
                <w:lang w:val="e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83C2BD4" w14:textId="77777777" w:rsidR="002F5CD5" w:rsidRPr="00016ABF" w:rsidRDefault="002F5CD5" w:rsidP="00902D56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Calibri"/>
                <w:lang w:val="en"/>
              </w:rPr>
            </w:pPr>
          </w:p>
        </w:tc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76A207C" w14:textId="77777777" w:rsidR="002F5CD5" w:rsidRPr="00016ABF" w:rsidRDefault="002F5CD5" w:rsidP="00902D56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Calibri"/>
                <w:lang w:val="en"/>
              </w:rPr>
            </w:pPr>
          </w:p>
        </w:tc>
        <w:tc>
          <w:tcPr>
            <w:tcW w:w="4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D6CFEED" w14:textId="77777777" w:rsidR="002F5CD5" w:rsidRPr="00016ABF" w:rsidRDefault="002F5CD5" w:rsidP="00902D56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Calibri"/>
                <w:lang w:val="en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97CA7AF" w14:textId="77777777" w:rsidR="002F5CD5" w:rsidRPr="00016ABF" w:rsidRDefault="002F5CD5" w:rsidP="00902D56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Calibri"/>
                <w:lang w:val="en"/>
              </w:rPr>
            </w:pPr>
          </w:p>
        </w:tc>
      </w:tr>
      <w:tr w:rsidR="002F5CD5" w:rsidRPr="00016ABF" w14:paraId="20582020" w14:textId="77777777" w:rsidTr="00016AB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78A22D9" w14:textId="77777777" w:rsidR="002F5CD5" w:rsidRPr="00016ABF" w:rsidRDefault="002F5CD5" w:rsidP="00902D56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Calibri"/>
                <w:lang w:val="en"/>
              </w:rPr>
            </w:pPr>
            <w:r w:rsidRPr="00016ABF">
              <w:rPr>
                <w:rFonts w:ascii="Gill Sans MT" w:hAnsi="Gill Sans MT" w:cs="Arial"/>
                <w:lang w:val="en"/>
              </w:rPr>
              <w:t xml:space="preserve">Higher &amp; Further Education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967996D" w14:textId="77777777" w:rsidR="002F5CD5" w:rsidRPr="00016ABF" w:rsidRDefault="002F5CD5" w:rsidP="00902D56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Calibri"/>
                <w:lang w:val="e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675C617" w14:textId="0A6C9D09" w:rsidR="002F5CD5" w:rsidRPr="00016ABF" w:rsidRDefault="002F5CD5" w:rsidP="00902D56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Calibri"/>
                <w:lang w:val="en"/>
              </w:rPr>
            </w:pPr>
          </w:p>
        </w:tc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F3D0B83" w14:textId="77777777" w:rsidR="002F5CD5" w:rsidRPr="00016ABF" w:rsidRDefault="002F5CD5" w:rsidP="00902D56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Calibri"/>
                <w:lang w:val="en"/>
              </w:rPr>
            </w:pPr>
          </w:p>
        </w:tc>
        <w:tc>
          <w:tcPr>
            <w:tcW w:w="4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3EF9269" w14:textId="77777777" w:rsidR="002F5CD5" w:rsidRPr="00016ABF" w:rsidRDefault="002F5CD5" w:rsidP="00902D56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Calibri"/>
                <w:lang w:val="en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8D07652" w14:textId="77777777" w:rsidR="002F5CD5" w:rsidRPr="00016ABF" w:rsidRDefault="002F5CD5" w:rsidP="00902D56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Calibri"/>
                <w:lang w:val="en"/>
              </w:rPr>
            </w:pPr>
          </w:p>
        </w:tc>
      </w:tr>
      <w:tr w:rsidR="002F5CD5" w:rsidRPr="00016ABF" w14:paraId="1914EA52" w14:textId="77777777" w:rsidTr="00016AB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FD53A86" w14:textId="77777777" w:rsidR="002F5CD5" w:rsidRPr="00016ABF" w:rsidRDefault="002F5CD5" w:rsidP="00902D56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Calibri"/>
                <w:lang w:val="en"/>
              </w:rPr>
            </w:pPr>
            <w:r w:rsidRPr="00016ABF">
              <w:rPr>
                <w:rFonts w:ascii="Gill Sans MT" w:hAnsi="Gill Sans MT" w:cs="Arial"/>
                <w:lang w:val="en"/>
              </w:rPr>
              <w:t>Charity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2330AC8" w14:textId="77777777" w:rsidR="002F5CD5" w:rsidRPr="00016ABF" w:rsidRDefault="002F5CD5" w:rsidP="00902D56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Calibri"/>
                <w:lang w:val="e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B318E45" w14:textId="2EE10AEB" w:rsidR="002F5CD5" w:rsidRPr="00016ABF" w:rsidRDefault="002F5CD5" w:rsidP="00902D56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Calibri"/>
                <w:lang w:val="en"/>
              </w:rPr>
            </w:pPr>
          </w:p>
        </w:tc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72BD153" w14:textId="77777777" w:rsidR="002F5CD5" w:rsidRPr="00016ABF" w:rsidRDefault="002F5CD5" w:rsidP="00902D56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Calibri"/>
                <w:lang w:val="en"/>
              </w:rPr>
            </w:pPr>
          </w:p>
        </w:tc>
        <w:tc>
          <w:tcPr>
            <w:tcW w:w="4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70A11FB" w14:textId="77777777" w:rsidR="002F5CD5" w:rsidRPr="00016ABF" w:rsidRDefault="002F5CD5" w:rsidP="00902D56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Calibri"/>
                <w:lang w:val="en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8607FD6" w14:textId="77777777" w:rsidR="002F5CD5" w:rsidRPr="00016ABF" w:rsidRDefault="002F5CD5" w:rsidP="00902D56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Calibri"/>
                <w:lang w:val="en"/>
              </w:rPr>
            </w:pPr>
          </w:p>
        </w:tc>
      </w:tr>
      <w:tr w:rsidR="002F5CD5" w:rsidRPr="00016ABF" w14:paraId="26076BD9" w14:textId="77777777" w:rsidTr="00016AB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26DFA65" w14:textId="77777777" w:rsidR="002F5CD5" w:rsidRPr="00016ABF" w:rsidRDefault="002F5CD5" w:rsidP="00902D56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Calibri"/>
                <w:lang w:val="en"/>
              </w:rPr>
            </w:pPr>
            <w:r w:rsidRPr="00016ABF">
              <w:rPr>
                <w:rFonts w:ascii="Gill Sans MT" w:hAnsi="Gill Sans MT" w:cs="Arial"/>
                <w:lang w:val="en"/>
              </w:rPr>
              <w:t>Commercial</w:t>
            </w:r>
            <w:r w:rsidR="00016ABF">
              <w:rPr>
                <w:rFonts w:ascii="Gill Sans MT" w:hAnsi="Gill Sans MT" w:cs="Arial"/>
                <w:lang w:val="en"/>
              </w:rPr>
              <w:t xml:space="preserve"> </w:t>
            </w:r>
            <w:r w:rsidRPr="00016ABF">
              <w:rPr>
                <w:rFonts w:ascii="Gill Sans MT" w:hAnsi="Gill Sans MT" w:cs="Arial"/>
                <w:lang w:val="en"/>
              </w:rPr>
              <w:t>/</w:t>
            </w:r>
            <w:r w:rsidR="00016ABF">
              <w:rPr>
                <w:rFonts w:ascii="Gill Sans MT" w:hAnsi="Gill Sans MT" w:cs="Arial"/>
                <w:lang w:val="en"/>
              </w:rPr>
              <w:t xml:space="preserve"> </w:t>
            </w:r>
            <w:r w:rsidRPr="00016ABF">
              <w:rPr>
                <w:rFonts w:ascii="Gill Sans MT" w:hAnsi="Gill Sans MT" w:cs="Arial"/>
                <w:lang w:val="en"/>
              </w:rPr>
              <w:t>company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02BCDC8" w14:textId="77777777" w:rsidR="002F5CD5" w:rsidRPr="00016ABF" w:rsidRDefault="002F5CD5" w:rsidP="00902D56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Calibri"/>
                <w:lang w:val="e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B824A60" w14:textId="77777777" w:rsidR="002F5CD5" w:rsidRPr="00016ABF" w:rsidRDefault="002F5CD5" w:rsidP="00902D56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Calibri"/>
                <w:lang w:val="en"/>
              </w:rPr>
            </w:pPr>
          </w:p>
        </w:tc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06BFAC0" w14:textId="03D11693" w:rsidR="002F5CD5" w:rsidRPr="00016ABF" w:rsidRDefault="002F5CD5" w:rsidP="00902D56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Calibri"/>
                <w:lang w:val="en"/>
              </w:rPr>
            </w:pPr>
          </w:p>
        </w:tc>
        <w:tc>
          <w:tcPr>
            <w:tcW w:w="4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97F623A" w14:textId="77777777" w:rsidR="002F5CD5" w:rsidRPr="00016ABF" w:rsidRDefault="002F5CD5" w:rsidP="00902D56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Calibri"/>
                <w:lang w:val="en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6E83A0A" w14:textId="77777777" w:rsidR="002F5CD5" w:rsidRPr="00016ABF" w:rsidRDefault="002F5CD5" w:rsidP="00902D56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Calibri"/>
                <w:lang w:val="en"/>
              </w:rPr>
            </w:pPr>
          </w:p>
        </w:tc>
      </w:tr>
      <w:tr w:rsidR="002F5CD5" w:rsidRPr="00016ABF" w14:paraId="5784B5F2" w14:textId="77777777" w:rsidTr="00016AB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5C131FC" w14:textId="77777777" w:rsidR="002F5CD5" w:rsidRPr="00016ABF" w:rsidRDefault="002F5CD5" w:rsidP="00902D56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Calibri"/>
                <w:lang w:val="en"/>
              </w:rPr>
            </w:pPr>
            <w:r w:rsidRPr="00016ABF">
              <w:rPr>
                <w:rFonts w:ascii="Gill Sans MT" w:hAnsi="Gill Sans MT" w:cs="Arial"/>
                <w:lang w:val="en"/>
              </w:rPr>
              <w:t>Other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FA75554" w14:textId="77777777" w:rsidR="002F5CD5" w:rsidRPr="00016ABF" w:rsidRDefault="002F5CD5" w:rsidP="00902D56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Calibri"/>
                <w:lang w:val="e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1816DFA" w14:textId="77777777" w:rsidR="002F5CD5" w:rsidRPr="00016ABF" w:rsidRDefault="002F5CD5" w:rsidP="00902D56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Calibri"/>
                <w:lang w:val="en"/>
              </w:rPr>
            </w:pPr>
          </w:p>
        </w:tc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D64F054" w14:textId="77777777" w:rsidR="002F5CD5" w:rsidRPr="00016ABF" w:rsidRDefault="002F5CD5" w:rsidP="00902D56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Calibri"/>
                <w:lang w:val="en"/>
              </w:rPr>
            </w:pPr>
          </w:p>
        </w:tc>
        <w:tc>
          <w:tcPr>
            <w:tcW w:w="4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4649E8F" w14:textId="77777777" w:rsidR="002F5CD5" w:rsidRPr="00016ABF" w:rsidRDefault="002F5CD5" w:rsidP="00902D56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Calibri"/>
                <w:lang w:val="en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32397D6" w14:textId="77777777" w:rsidR="002F5CD5" w:rsidRPr="00016ABF" w:rsidRDefault="002F5CD5" w:rsidP="00902D56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Calibri"/>
                <w:lang w:val="en"/>
              </w:rPr>
            </w:pPr>
          </w:p>
        </w:tc>
      </w:tr>
      <w:tr w:rsidR="002F5CD5" w:rsidRPr="00016ABF" w14:paraId="138AF780" w14:textId="77777777" w:rsidTr="00016AB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304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14:paraId="1944F084" w14:textId="77777777" w:rsidR="002F5CD5" w:rsidRPr="00016ABF" w:rsidRDefault="002F5CD5" w:rsidP="00016AB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Calibri"/>
                <w:lang w:val="en"/>
              </w:rPr>
            </w:pPr>
            <w:r w:rsidRPr="00016ABF">
              <w:rPr>
                <w:rFonts w:ascii="Gill Sans MT" w:hAnsi="Gill Sans MT" w:cs="Arial"/>
                <w:b/>
                <w:bCs/>
                <w:lang w:val="en"/>
              </w:rPr>
              <w:t>Church School Distinctiveness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14:paraId="04CBA524" w14:textId="77777777" w:rsidR="002F5CD5" w:rsidRPr="00016ABF" w:rsidRDefault="002F5CD5" w:rsidP="002F5CD5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b/>
                <w:bCs/>
                <w:lang w:val="en"/>
              </w:rPr>
            </w:pPr>
          </w:p>
        </w:tc>
      </w:tr>
      <w:tr w:rsidR="002F5CD5" w:rsidRPr="00016ABF" w14:paraId="3788FD96" w14:textId="77777777" w:rsidTr="00016AB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5459D6D" w14:textId="77777777" w:rsidR="002F5CD5" w:rsidRPr="00016ABF" w:rsidRDefault="002F5CD5" w:rsidP="00902D56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Calibri"/>
                <w:lang w:val="en"/>
              </w:rPr>
            </w:pPr>
            <w:r w:rsidRPr="00016ABF">
              <w:rPr>
                <w:rFonts w:ascii="Gill Sans MT" w:hAnsi="Gill Sans MT" w:cs="Arial"/>
                <w:lang w:val="en"/>
              </w:rPr>
              <w:t>Vision and values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AB533B7" w14:textId="46F45290" w:rsidR="002F5CD5" w:rsidRPr="00016ABF" w:rsidRDefault="002F5CD5" w:rsidP="00902D56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Calibri"/>
                <w:lang w:val="e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48DDA82" w14:textId="77777777" w:rsidR="002F5CD5" w:rsidRPr="00016ABF" w:rsidRDefault="002F5CD5" w:rsidP="00902D56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Calibri"/>
                <w:lang w:val="en"/>
              </w:rPr>
            </w:pPr>
          </w:p>
        </w:tc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1047DB4" w14:textId="77777777" w:rsidR="002F5CD5" w:rsidRPr="00016ABF" w:rsidRDefault="002F5CD5" w:rsidP="00902D56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Calibri"/>
                <w:lang w:val="en"/>
              </w:rPr>
            </w:pPr>
          </w:p>
        </w:tc>
        <w:tc>
          <w:tcPr>
            <w:tcW w:w="4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4571903" w14:textId="77777777" w:rsidR="002F5CD5" w:rsidRPr="00016ABF" w:rsidRDefault="002F5CD5" w:rsidP="00902D56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Calibri"/>
                <w:lang w:val="en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C6771E3" w14:textId="77777777" w:rsidR="002F5CD5" w:rsidRPr="00016ABF" w:rsidRDefault="002F5CD5" w:rsidP="00902D56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Calibri"/>
                <w:lang w:val="en"/>
              </w:rPr>
            </w:pPr>
          </w:p>
        </w:tc>
      </w:tr>
      <w:tr w:rsidR="002F5CD5" w:rsidRPr="00016ABF" w14:paraId="58B95E0A" w14:textId="77777777" w:rsidTr="00016AB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D754174" w14:textId="77777777" w:rsidR="002F5CD5" w:rsidRPr="00016ABF" w:rsidRDefault="002F5CD5" w:rsidP="00902D56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Calibri"/>
                <w:lang w:val="en"/>
              </w:rPr>
            </w:pPr>
            <w:r w:rsidRPr="00016ABF">
              <w:rPr>
                <w:rFonts w:ascii="Gill Sans MT" w:hAnsi="Gill Sans MT" w:cs="Arial"/>
                <w:lang w:val="en"/>
              </w:rPr>
              <w:t>Religious Education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65CD070" w14:textId="63942FA2" w:rsidR="002F5CD5" w:rsidRPr="00016ABF" w:rsidRDefault="002F5CD5" w:rsidP="00902D56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Calibri"/>
                <w:lang w:val="e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1B5359A" w14:textId="77777777" w:rsidR="002F5CD5" w:rsidRPr="00016ABF" w:rsidRDefault="002F5CD5" w:rsidP="00902D56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Calibri"/>
                <w:lang w:val="en"/>
              </w:rPr>
            </w:pPr>
          </w:p>
        </w:tc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FD6116A" w14:textId="77777777" w:rsidR="002F5CD5" w:rsidRPr="00016ABF" w:rsidRDefault="002F5CD5" w:rsidP="00902D56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Calibri"/>
                <w:lang w:val="en"/>
              </w:rPr>
            </w:pPr>
          </w:p>
        </w:tc>
        <w:tc>
          <w:tcPr>
            <w:tcW w:w="4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266D964" w14:textId="77777777" w:rsidR="002F5CD5" w:rsidRPr="00016ABF" w:rsidRDefault="002F5CD5" w:rsidP="00902D56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Calibri"/>
                <w:lang w:val="en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EAE888E" w14:textId="77777777" w:rsidR="002F5CD5" w:rsidRPr="00016ABF" w:rsidRDefault="002F5CD5" w:rsidP="00902D56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Calibri"/>
                <w:lang w:val="en"/>
              </w:rPr>
            </w:pPr>
          </w:p>
        </w:tc>
      </w:tr>
      <w:tr w:rsidR="002F5CD5" w:rsidRPr="00016ABF" w14:paraId="499CFBDF" w14:textId="77777777" w:rsidTr="00016AB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A599726" w14:textId="77777777" w:rsidR="002F5CD5" w:rsidRPr="00016ABF" w:rsidRDefault="002F5CD5" w:rsidP="00902D56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Calibri"/>
                <w:lang w:val="en"/>
              </w:rPr>
            </w:pPr>
            <w:r w:rsidRPr="00016ABF">
              <w:rPr>
                <w:rFonts w:ascii="Gill Sans MT" w:hAnsi="Gill Sans MT" w:cs="Arial"/>
                <w:lang w:val="en"/>
              </w:rPr>
              <w:t>Collective Worship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A086DC3" w14:textId="075BB0A4" w:rsidR="002F5CD5" w:rsidRPr="00016ABF" w:rsidRDefault="002F5CD5" w:rsidP="00902D56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Calibri"/>
                <w:lang w:val="e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067AD53" w14:textId="77777777" w:rsidR="002F5CD5" w:rsidRPr="00016ABF" w:rsidRDefault="002F5CD5" w:rsidP="00902D56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Calibri"/>
                <w:lang w:val="en"/>
              </w:rPr>
            </w:pPr>
          </w:p>
        </w:tc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4714109" w14:textId="77777777" w:rsidR="002F5CD5" w:rsidRPr="00016ABF" w:rsidRDefault="002F5CD5" w:rsidP="00902D56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Calibri"/>
                <w:lang w:val="en"/>
              </w:rPr>
            </w:pPr>
          </w:p>
        </w:tc>
        <w:tc>
          <w:tcPr>
            <w:tcW w:w="4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7D8E817" w14:textId="77777777" w:rsidR="002F5CD5" w:rsidRPr="00016ABF" w:rsidRDefault="002F5CD5" w:rsidP="00902D56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Calibri"/>
                <w:lang w:val="en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74C6A75" w14:textId="77777777" w:rsidR="002F5CD5" w:rsidRPr="00016ABF" w:rsidRDefault="002F5CD5" w:rsidP="00902D56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Calibri"/>
                <w:lang w:val="en"/>
              </w:rPr>
            </w:pPr>
          </w:p>
        </w:tc>
      </w:tr>
      <w:tr w:rsidR="002F5CD5" w:rsidRPr="00016ABF" w14:paraId="1E97CA82" w14:textId="77777777" w:rsidTr="00016AB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6776D1C" w14:textId="77777777" w:rsidR="002F5CD5" w:rsidRPr="00016ABF" w:rsidRDefault="002F5CD5" w:rsidP="00902D56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Calibri"/>
                <w:lang w:val="en"/>
              </w:rPr>
            </w:pPr>
            <w:r w:rsidRPr="00016ABF">
              <w:rPr>
                <w:rFonts w:ascii="Gill Sans MT" w:hAnsi="Gill Sans MT" w:cs="Arial"/>
                <w:lang w:val="en"/>
              </w:rPr>
              <w:t>Chaplaincy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EA18F82" w14:textId="77777777" w:rsidR="002F5CD5" w:rsidRPr="00016ABF" w:rsidRDefault="002F5CD5" w:rsidP="00902D56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Calibri"/>
                <w:lang w:val="e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70B3AE1" w14:textId="77777777" w:rsidR="002F5CD5" w:rsidRPr="00016ABF" w:rsidRDefault="002F5CD5" w:rsidP="00902D56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Calibri"/>
                <w:lang w:val="en"/>
              </w:rPr>
            </w:pPr>
          </w:p>
        </w:tc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4DE9C9B" w14:textId="261029B1" w:rsidR="002F5CD5" w:rsidRPr="00016ABF" w:rsidRDefault="002F5CD5" w:rsidP="00902D56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Calibri"/>
                <w:lang w:val="en"/>
              </w:rPr>
            </w:pPr>
          </w:p>
        </w:tc>
        <w:tc>
          <w:tcPr>
            <w:tcW w:w="4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B2AE278" w14:textId="77777777" w:rsidR="002F5CD5" w:rsidRPr="00016ABF" w:rsidRDefault="002F5CD5" w:rsidP="00902D56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Calibri"/>
                <w:lang w:val="en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73EC852" w14:textId="77777777" w:rsidR="002F5CD5" w:rsidRPr="00016ABF" w:rsidRDefault="002F5CD5" w:rsidP="00902D56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Calibri"/>
                <w:lang w:val="en"/>
              </w:rPr>
            </w:pPr>
          </w:p>
        </w:tc>
      </w:tr>
      <w:tr w:rsidR="002F5CD5" w:rsidRPr="00016ABF" w14:paraId="67CF6EC4" w14:textId="77777777" w:rsidTr="00016AB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040931A" w14:textId="77777777" w:rsidR="002F5CD5" w:rsidRPr="00016ABF" w:rsidRDefault="002F5CD5" w:rsidP="00902D56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Calibri"/>
                <w:lang w:val="en"/>
              </w:rPr>
            </w:pPr>
            <w:r w:rsidRPr="00016ABF">
              <w:rPr>
                <w:rFonts w:ascii="Gill Sans MT" w:hAnsi="Gill Sans MT" w:cs="Arial"/>
                <w:lang w:val="en"/>
              </w:rPr>
              <w:lastRenderedPageBreak/>
              <w:t>Church and school links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85816EE" w14:textId="17F0F095" w:rsidR="002F5CD5" w:rsidRPr="00016ABF" w:rsidRDefault="002F5CD5" w:rsidP="00902D56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Calibri"/>
                <w:lang w:val="e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6744AB4" w14:textId="77777777" w:rsidR="002F5CD5" w:rsidRPr="00016ABF" w:rsidRDefault="002F5CD5" w:rsidP="00902D56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Calibri"/>
                <w:lang w:val="en"/>
              </w:rPr>
            </w:pPr>
          </w:p>
        </w:tc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662B59B" w14:textId="77777777" w:rsidR="002F5CD5" w:rsidRPr="00016ABF" w:rsidRDefault="002F5CD5" w:rsidP="00902D56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Calibri"/>
                <w:lang w:val="en"/>
              </w:rPr>
            </w:pPr>
          </w:p>
        </w:tc>
        <w:tc>
          <w:tcPr>
            <w:tcW w:w="4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3DDC976" w14:textId="77777777" w:rsidR="002F5CD5" w:rsidRPr="00016ABF" w:rsidRDefault="002F5CD5" w:rsidP="00902D56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Calibri"/>
                <w:lang w:val="en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E8678A6" w14:textId="77777777" w:rsidR="002F5CD5" w:rsidRPr="00016ABF" w:rsidRDefault="002F5CD5" w:rsidP="00902D56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Calibri"/>
                <w:lang w:val="en"/>
              </w:rPr>
            </w:pPr>
          </w:p>
        </w:tc>
      </w:tr>
      <w:tr w:rsidR="002F5CD5" w:rsidRPr="00016ABF" w14:paraId="5FCDBE49" w14:textId="77777777" w:rsidTr="00016AB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BD935B7" w14:textId="77777777" w:rsidR="002F5CD5" w:rsidRPr="00016ABF" w:rsidRDefault="002F5CD5" w:rsidP="00902D56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Calibri"/>
                <w:lang w:val="en"/>
              </w:rPr>
            </w:pPr>
            <w:r w:rsidRPr="00016ABF">
              <w:rPr>
                <w:rFonts w:ascii="Gill Sans MT" w:hAnsi="Gill Sans MT" w:cs="Arial"/>
                <w:lang w:val="en"/>
              </w:rPr>
              <w:t>Admissions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6EE5F28" w14:textId="114A3FA0" w:rsidR="002F5CD5" w:rsidRPr="00016ABF" w:rsidRDefault="002F5CD5" w:rsidP="00902D56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Calibri"/>
                <w:lang w:val="e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1C56BC8" w14:textId="77777777" w:rsidR="002F5CD5" w:rsidRPr="00016ABF" w:rsidRDefault="002F5CD5" w:rsidP="00902D56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Calibri"/>
                <w:lang w:val="en"/>
              </w:rPr>
            </w:pPr>
          </w:p>
        </w:tc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DC4A102" w14:textId="77777777" w:rsidR="002F5CD5" w:rsidRPr="00016ABF" w:rsidRDefault="002F5CD5" w:rsidP="00902D56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Calibri"/>
                <w:lang w:val="en"/>
              </w:rPr>
            </w:pPr>
          </w:p>
        </w:tc>
        <w:tc>
          <w:tcPr>
            <w:tcW w:w="4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B61C342" w14:textId="77777777" w:rsidR="002F5CD5" w:rsidRPr="00016ABF" w:rsidRDefault="002F5CD5" w:rsidP="00902D56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Calibri"/>
                <w:lang w:val="en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08CACCA" w14:textId="77777777" w:rsidR="002F5CD5" w:rsidRPr="00016ABF" w:rsidRDefault="002F5CD5" w:rsidP="00902D56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Calibri"/>
                <w:lang w:val="en"/>
              </w:rPr>
            </w:pPr>
          </w:p>
        </w:tc>
      </w:tr>
      <w:tr w:rsidR="002F5CD5" w:rsidRPr="00016ABF" w14:paraId="27330EFD" w14:textId="77777777" w:rsidTr="00016AB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309EEED" w14:textId="77777777" w:rsidR="002F5CD5" w:rsidRPr="00016ABF" w:rsidRDefault="002F5CD5" w:rsidP="00902D56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Calibri"/>
                <w:lang w:val="en"/>
              </w:rPr>
            </w:pPr>
            <w:r w:rsidRPr="00016ABF">
              <w:rPr>
                <w:rFonts w:ascii="Gill Sans MT" w:hAnsi="Gill Sans MT" w:cs="Arial"/>
                <w:lang w:val="en"/>
              </w:rPr>
              <w:t>SMSC (spiritual, moral, social, cultural)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F1FF654" w14:textId="68779924" w:rsidR="002F5CD5" w:rsidRPr="00016ABF" w:rsidRDefault="002F5CD5" w:rsidP="00902D56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Calibri"/>
                <w:lang w:val="e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839D4A6" w14:textId="77777777" w:rsidR="002F5CD5" w:rsidRPr="00016ABF" w:rsidRDefault="002F5CD5" w:rsidP="00902D56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Calibri"/>
                <w:lang w:val="en"/>
              </w:rPr>
            </w:pPr>
          </w:p>
        </w:tc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D9FBFDF" w14:textId="77777777" w:rsidR="002F5CD5" w:rsidRPr="00016ABF" w:rsidRDefault="002F5CD5" w:rsidP="00902D56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Calibri"/>
                <w:lang w:val="en"/>
              </w:rPr>
            </w:pPr>
          </w:p>
        </w:tc>
        <w:tc>
          <w:tcPr>
            <w:tcW w:w="4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4908024" w14:textId="77777777" w:rsidR="002F5CD5" w:rsidRPr="00016ABF" w:rsidRDefault="002F5CD5" w:rsidP="00902D56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Calibri"/>
                <w:lang w:val="en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690AC68" w14:textId="77777777" w:rsidR="002F5CD5" w:rsidRPr="00016ABF" w:rsidRDefault="002F5CD5" w:rsidP="00902D56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Calibri"/>
                <w:lang w:val="en"/>
              </w:rPr>
            </w:pPr>
          </w:p>
        </w:tc>
      </w:tr>
      <w:tr w:rsidR="002F5CD5" w:rsidRPr="00016ABF" w14:paraId="7EDD2552" w14:textId="77777777" w:rsidTr="00016AB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CD2C777" w14:textId="77777777" w:rsidR="002F5CD5" w:rsidRPr="00016ABF" w:rsidRDefault="002F5CD5" w:rsidP="00902D56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Calibri"/>
                <w:lang w:val="en"/>
              </w:rPr>
            </w:pPr>
            <w:r w:rsidRPr="00016ABF">
              <w:rPr>
                <w:rFonts w:ascii="Gill Sans MT" w:hAnsi="Gill Sans MT" w:cs="Arial"/>
                <w:lang w:val="en"/>
              </w:rPr>
              <w:t>SIAMS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D3B0BFA" w14:textId="4F3AE6E0" w:rsidR="002F5CD5" w:rsidRPr="00016ABF" w:rsidRDefault="002F5CD5" w:rsidP="00902D56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Calibri"/>
                <w:lang w:val="e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D475775" w14:textId="77777777" w:rsidR="002F5CD5" w:rsidRPr="00016ABF" w:rsidRDefault="002F5CD5" w:rsidP="00902D56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Calibri"/>
                <w:lang w:val="en"/>
              </w:rPr>
            </w:pPr>
          </w:p>
        </w:tc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4F2CAB2" w14:textId="77777777" w:rsidR="002F5CD5" w:rsidRPr="00016ABF" w:rsidRDefault="002F5CD5" w:rsidP="00902D56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Calibri"/>
                <w:lang w:val="en"/>
              </w:rPr>
            </w:pPr>
          </w:p>
        </w:tc>
        <w:tc>
          <w:tcPr>
            <w:tcW w:w="4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156C210" w14:textId="77777777" w:rsidR="002F5CD5" w:rsidRPr="00016ABF" w:rsidRDefault="002F5CD5" w:rsidP="00902D56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Calibri"/>
                <w:lang w:val="en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85FD0E2" w14:textId="77777777" w:rsidR="002F5CD5" w:rsidRPr="00016ABF" w:rsidRDefault="002F5CD5" w:rsidP="00902D56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Calibri"/>
                <w:lang w:val="en"/>
              </w:rPr>
            </w:pPr>
          </w:p>
        </w:tc>
      </w:tr>
      <w:tr w:rsidR="002F5CD5" w:rsidRPr="00016ABF" w14:paraId="268060B4" w14:textId="77777777" w:rsidTr="00016AB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4EDB5FA" w14:textId="77777777" w:rsidR="002F5CD5" w:rsidRPr="00016ABF" w:rsidRDefault="002F5CD5" w:rsidP="00902D56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Calibri"/>
                <w:lang w:val="en"/>
              </w:rPr>
            </w:pPr>
            <w:r w:rsidRPr="00016ABF">
              <w:rPr>
                <w:rFonts w:ascii="Gill Sans MT" w:hAnsi="Gill Sans MT" w:cs="Arial"/>
                <w:lang w:val="en"/>
              </w:rPr>
              <w:t>Other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E6ADC9D" w14:textId="77777777" w:rsidR="002F5CD5" w:rsidRPr="00016ABF" w:rsidRDefault="002F5CD5" w:rsidP="00902D56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Calibri"/>
                <w:lang w:val="e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49E2DA1" w14:textId="77777777" w:rsidR="002F5CD5" w:rsidRPr="00016ABF" w:rsidRDefault="002F5CD5" w:rsidP="00902D56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Calibri"/>
                <w:lang w:val="en"/>
              </w:rPr>
            </w:pPr>
          </w:p>
        </w:tc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34954FA" w14:textId="77777777" w:rsidR="002F5CD5" w:rsidRPr="00016ABF" w:rsidRDefault="002F5CD5" w:rsidP="00902D56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Calibri"/>
                <w:lang w:val="en"/>
              </w:rPr>
            </w:pPr>
          </w:p>
        </w:tc>
        <w:tc>
          <w:tcPr>
            <w:tcW w:w="4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F4DCC58" w14:textId="77777777" w:rsidR="002F5CD5" w:rsidRPr="00016ABF" w:rsidRDefault="002F5CD5" w:rsidP="00902D56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Calibri"/>
                <w:lang w:val="en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6A5176C" w14:textId="77777777" w:rsidR="002F5CD5" w:rsidRPr="00016ABF" w:rsidRDefault="002F5CD5" w:rsidP="00902D56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Calibri"/>
                <w:lang w:val="en"/>
              </w:rPr>
            </w:pPr>
          </w:p>
        </w:tc>
      </w:tr>
      <w:tr w:rsidR="002F5CD5" w:rsidRPr="00016ABF" w14:paraId="301CEED9" w14:textId="77777777" w:rsidTr="00016AB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304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14:paraId="260AA465" w14:textId="77777777" w:rsidR="002F5CD5" w:rsidRPr="00016ABF" w:rsidRDefault="002F5CD5" w:rsidP="00016AB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Calibri"/>
                <w:lang w:val="en"/>
              </w:rPr>
            </w:pPr>
            <w:r w:rsidRPr="00016ABF">
              <w:rPr>
                <w:rFonts w:ascii="Gill Sans MT" w:hAnsi="Gill Sans MT" w:cs="Arial"/>
                <w:b/>
                <w:bCs/>
                <w:lang w:val="en"/>
              </w:rPr>
              <w:t xml:space="preserve">School Effectiveness 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14:paraId="015189B7" w14:textId="77777777" w:rsidR="002F5CD5" w:rsidRPr="00016ABF" w:rsidRDefault="002F5CD5" w:rsidP="002F5CD5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b/>
                <w:bCs/>
                <w:lang w:val="en"/>
              </w:rPr>
            </w:pPr>
          </w:p>
        </w:tc>
      </w:tr>
      <w:tr w:rsidR="002F5CD5" w:rsidRPr="00016ABF" w14:paraId="0F2D442E" w14:textId="77777777" w:rsidTr="00016AB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103CB9B" w14:textId="77777777" w:rsidR="002F5CD5" w:rsidRPr="00016ABF" w:rsidRDefault="002F5CD5" w:rsidP="00902D56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Calibri"/>
                <w:lang w:val="en"/>
              </w:rPr>
            </w:pPr>
            <w:r w:rsidRPr="00016ABF">
              <w:rPr>
                <w:rFonts w:ascii="Gill Sans MT" w:hAnsi="Gill Sans MT" w:cs="Arial"/>
                <w:lang w:val="en"/>
              </w:rPr>
              <w:t>Education policy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9A6D74E" w14:textId="21B7EF53" w:rsidR="002F5CD5" w:rsidRPr="00016ABF" w:rsidRDefault="002F5CD5" w:rsidP="00902D56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Calibri"/>
                <w:lang w:val="e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09EB356" w14:textId="77777777" w:rsidR="002F5CD5" w:rsidRPr="00016ABF" w:rsidRDefault="002F5CD5" w:rsidP="00902D56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Calibri"/>
                <w:lang w:val="en"/>
              </w:rPr>
            </w:pPr>
          </w:p>
        </w:tc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352C894" w14:textId="77777777" w:rsidR="002F5CD5" w:rsidRPr="00016ABF" w:rsidRDefault="002F5CD5" w:rsidP="00902D56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Calibri"/>
                <w:lang w:val="en"/>
              </w:rPr>
            </w:pPr>
          </w:p>
        </w:tc>
        <w:tc>
          <w:tcPr>
            <w:tcW w:w="4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9E5A38B" w14:textId="77777777" w:rsidR="002F5CD5" w:rsidRPr="00016ABF" w:rsidRDefault="002F5CD5" w:rsidP="00902D56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Calibri"/>
                <w:lang w:val="en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9BFD3CD" w14:textId="77777777" w:rsidR="002F5CD5" w:rsidRPr="00016ABF" w:rsidRDefault="002F5CD5" w:rsidP="00902D56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Calibri"/>
                <w:lang w:val="en"/>
              </w:rPr>
            </w:pPr>
          </w:p>
        </w:tc>
      </w:tr>
      <w:tr w:rsidR="002F5CD5" w:rsidRPr="00016ABF" w14:paraId="0C82D306" w14:textId="77777777" w:rsidTr="00016AB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69D50FB" w14:textId="77777777" w:rsidR="002F5CD5" w:rsidRPr="00016ABF" w:rsidRDefault="002F5CD5" w:rsidP="00902D56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Calibri"/>
                <w:lang w:val="en"/>
              </w:rPr>
            </w:pPr>
            <w:r w:rsidRPr="00016ABF">
              <w:rPr>
                <w:rFonts w:ascii="Gill Sans MT" w:hAnsi="Gill Sans MT" w:cs="Arial"/>
                <w:lang w:val="en"/>
              </w:rPr>
              <w:t>School leadership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C3896D5" w14:textId="286515BA" w:rsidR="002F5CD5" w:rsidRPr="00016ABF" w:rsidRDefault="002F5CD5" w:rsidP="00902D56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Calibri"/>
                <w:lang w:val="e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1FF4790" w14:textId="77777777" w:rsidR="002F5CD5" w:rsidRPr="00016ABF" w:rsidRDefault="002F5CD5" w:rsidP="00902D56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Calibri"/>
                <w:lang w:val="en"/>
              </w:rPr>
            </w:pPr>
          </w:p>
        </w:tc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9694597" w14:textId="77777777" w:rsidR="002F5CD5" w:rsidRPr="00016ABF" w:rsidRDefault="002F5CD5" w:rsidP="00902D56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Calibri"/>
                <w:lang w:val="en"/>
              </w:rPr>
            </w:pPr>
          </w:p>
        </w:tc>
        <w:tc>
          <w:tcPr>
            <w:tcW w:w="4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69F895F" w14:textId="77777777" w:rsidR="002F5CD5" w:rsidRPr="00016ABF" w:rsidRDefault="002F5CD5" w:rsidP="00902D56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Calibri"/>
                <w:lang w:val="en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165E159" w14:textId="77777777" w:rsidR="002F5CD5" w:rsidRPr="00016ABF" w:rsidRDefault="002F5CD5" w:rsidP="00902D56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Calibri"/>
                <w:lang w:val="en"/>
              </w:rPr>
            </w:pPr>
          </w:p>
        </w:tc>
      </w:tr>
      <w:tr w:rsidR="002F5CD5" w:rsidRPr="00016ABF" w14:paraId="157F77DB" w14:textId="77777777" w:rsidTr="00016AB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1E64FCB" w14:textId="77777777" w:rsidR="002F5CD5" w:rsidRPr="00016ABF" w:rsidRDefault="002F5CD5" w:rsidP="00902D56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Calibri"/>
                <w:lang w:val="en"/>
              </w:rPr>
            </w:pPr>
            <w:r w:rsidRPr="00016ABF">
              <w:rPr>
                <w:rFonts w:ascii="Gill Sans MT" w:hAnsi="Gill Sans MT" w:cs="Arial"/>
                <w:lang w:val="en"/>
              </w:rPr>
              <w:t xml:space="preserve">School improvement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B8FE494" w14:textId="48FF3A7D" w:rsidR="002F5CD5" w:rsidRPr="00016ABF" w:rsidRDefault="002F5CD5" w:rsidP="00902D56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Calibri"/>
                <w:lang w:val="e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A40E6B1" w14:textId="77777777" w:rsidR="002F5CD5" w:rsidRPr="00016ABF" w:rsidRDefault="002F5CD5" w:rsidP="00902D56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Calibri"/>
                <w:lang w:val="en"/>
              </w:rPr>
            </w:pPr>
          </w:p>
        </w:tc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6DF07D7" w14:textId="77777777" w:rsidR="002F5CD5" w:rsidRPr="00016ABF" w:rsidRDefault="002F5CD5" w:rsidP="00902D56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Calibri"/>
                <w:lang w:val="en"/>
              </w:rPr>
            </w:pPr>
          </w:p>
        </w:tc>
        <w:tc>
          <w:tcPr>
            <w:tcW w:w="4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53CA064" w14:textId="77777777" w:rsidR="002F5CD5" w:rsidRPr="00016ABF" w:rsidRDefault="002F5CD5" w:rsidP="00902D56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Calibri"/>
                <w:lang w:val="en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1E1FBA3" w14:textId="77777777" w:rsidR="002F5CD5" w:rsidRPr="00016ABF" w:rsidRDefault="002F5CD5" w:rsidP="00902D56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Calibri"/>
                <w:lang w:val="en"/>
              </w:rPr>
            </w:pPr>
          </w:p>
        </w:tc>
      </w:tr>
      <w:tr w:rsidR="002F5CD5" w:rsidRPr="00016ABF" w14:paraId="7FBC6124" w14:textId="77777777" w:rsidTr="00016AB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625C5A7" w14:textId="77777777" w:rsidR="002F5CD5" w:rsidRPr="00016ABF" w:rsidRDefault="002F5CD5" w:rsidP="00902D56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Calibri"/>
                <w:lang w:val="en"/>
              </w:rPr>
            </w:pPr>
            <w:r w:rsidRPr="00016ABF">
              <w:rPr>
                <w:rFonts w:ascii="Gill Sans MT" w:hAnsi="Gill Sans MT" w:cs="Arial"/>
                <w:lang w:val="en"/>
              </w:rPr>
              <w:t>Teaching and learning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21C813F" w14:textId="0273B6EA" w:rsidR="002F5CD5" w:rsidRPr="00016ABF" w:rsidRDefault="002F5CD5" w:rsidP="00902D56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Calibri"/>
                <w:lang w:val="e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A96FEBE" w14:textId="77777777" w:rsidR="002F5CD5" w:rsidRPr="00016ABF" w:rsidRDefault="002F5CD5" w:rsidP="00902D56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Calibri"/>
                <w:lang w:val="en"/>
              </w:rPr>
            </w:pPr>
          </w:p>
        </w:tc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DB782FD" w14:textId="77777777" w:rsidR="002F5CD5" w:rsidRPr="00016ABF" w:rsidRDefault="002F5CD5" w:rsidP="00902D56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Calibri"/>
                <w:lang w:val="en"/>
              </w:rPr>
            </w:pPr>
          </w:p>
        </w:tc>
        <w:tc>
          <w:tcPr>
            <w:tcW w:w="4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428E4B8" w14:textId="77777777" w:rsidR="002F5CD5" w:rsidRPr="00016ABF" w:rsidRDefault="002F5CD5" w:rsidP="00902D56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Calibri"/>
                <w:lang w:val="en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FDB6B9D" w14:textId="77777777" w:rsidR="002F5CD5" w:rsidRPr="00016ABF" w:rsidRDefault="002F5CD5" w:rsidP="00902D56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Calibri"/>
                <w:lang w:val="en"/>
              </w:rPr>
            </w:pPr>
          </w:p>
        </w:tc>
      </w:tr>
      <w:tr w:rsidR="002F5CD5" w:rsidRPr="00016ABF" w14:paraId="02B7B1B2" w14:textId="77777777" w:rsidTr="00016AB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8E78C9F" w14:textId="77777777" w:rsidR="002F5CD5" w:rsidRPr="00016ABF" w:rsidRDefault="002F5CD5" w:rsidP="00902D56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Calibri"/>
                <w:lang w:val="en"/>
              </w:rPr>
            </w:pPr>
            <w:r w:rsidRPr="00016ABF">
              <w:rPr>
                <w:rFonts w:ascii="Gill Sans MT" w:hAnsi="Gill Sans MT" w:cs="Arial"/>
                <w:lang w:val="en"/>
              </w:rPr>
              <w:t>Curriculum development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60ABB5A" w14:textId="2C3CD8E5" w:rsidR="002F5CD5" w:rsidRPr="00016ABF" w:rsidRDefault="002F5CD5" w:rsidP="00902D56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Calibri"/>
                <w:lang w:val="e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4C254D2" w14:textId="77777777" w:rsidR="002F5CD5" w:rsidRPr="00016ABF" w:rsidRDefault="002F5CD5" w:rsidP="00902D56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Calibri"/>
                <w:lang w:val="en"/>
              </w:rPr>
            </w:pPr>
          </w:p>
        </w:tc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E3CD00E" w14:textId="77777777" w:rsidR="002F5CD5" w:rsidRPr="00016ABF" w:rsidRDefault="002F5CD5" w:rsidP="00902D56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Calibri"/>
                <w:lang w:val="en"/>
              </w:rPr>
            </w:pPr>
          </w:p>
        </w:tc>
        <w:tc>
          <w:tcPr>
            <w:tcW w:w="4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E06AC23" w14:textId="77777777" w:rsidR="002F5CD5" w:rsidRPr="00016ABF" w:rsidRDefault="002F5CD5" w:rsidP="00902D56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Calibri"/>
                <w:lang w:val="en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10688B7" w14:textId="77777777" w:rsidR="002F5CD5" w:rsidRPr="00016ABF" w:rsidRDefault="002F5CD5" w:rsidP="00902D56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Calibri"/>
                <w:lang w:val="en"/>
              </w:rPr>
            </w:pPr>
          </w:p>
        </w:tc>
      </w:tr>
      <w:tr w:rsidR="002F5CD5" w:rsidRPr="00016ABF" w14:paraId="1FB6DDD9" w14:textId="77777777" w:rsidTr="00016AB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C28ABA4" w14:textId="77777777" w:rsidR="002F5CD5" w:rsidRPr="00016ABF" w:rsidRDefault="002F5CD5" w:rsidP="00902D56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Calibri"/>
                <w:lang w:val="en"/>
              </w:rPr>
            </w:pPr>
            <w:r w:rsidRPr="00016ABF">
              <w:rPr>
                <w:rFonts w:ascii="Gill Sans MT" w:hAnsi="Gill Sans MT" w:cs="Arial"/>
                <w:lang w:val="en"/>
              </w:rPr>
              <w:t>Special Educational Needs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F4D9257" w14:textId="35599147" w:rsidR="002F5CD5" w:rsidRPr="00016ABF" w:rsidRDefault="002F5CD5" w:rsidP="00902D56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Calibri"/>
                <w:lang w:val="e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DF3E353" w14:textId="77777777" w:rsidR="002F5CD5" w:rsidRPr="00016ABF" w:rsidRDefault="002F5CD5" w:rsidP="00902D56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Calibri"/>
                <w:lang w:val="en"/>
              </w:rPr>
            </w:pPr>
          </w:p>
        </w:tc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064F18C" w14:textId="77777777" w:rsidR="002F5CD5" w:rsidRPr="00016ABF" w:rsidRDefault="002F5CD5" w:rsidP="00902D56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Calibri"/>
                <w:lang w:val="en"/>
              </w:rPr>
            </w:pPr>
          </w:p>
        </w:tc>
        <w:tc>
          <w:tcPr>
            <w:tcW w:w="4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B934E38" w14:textId="77777777" w:rsidR="002F5CD5" w:rsidRPr="00016ABF" w:rsidRDefault="002F5CD5" w:rsidP="00902D56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Calibri"/>
                <w:lang w:val="en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D2C8353" w14:textId="77777777" w:rsidR="002F5CD5" w:rsidRPr="00016ABF" w:rsidRDefault="002F5CD5" w:rsidP="00902D56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Calibri"/>
                <w:lang w:val="en"/>
              </w:rPr>
            </w:pPr>
          </w:p>
        </w:tc>
      </w:tr>
      <w:tr w:rsidR="002F5CD5" w:rsidRPr="00016ABF" w14:paraId="466B059E" w14:textId="77777777" w:rsidTr="00016AB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5698761" w14:textId="77777777" w:rsidR="002F5CD5" w:rsidRPr="00016ABF" w:rsidRDefault="002F5CD5" w:rsidP="00902D56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Calibri"/>
                <w:lang w:val="en"/>
              </w:rPr>
            </w:pPr>
            <w:r w:rsidRPr="00016ABF">
              <w:rPr>
                <w:rFonts w:ascii="Gill Sans MT" w:hAnsi="Gill Sans MT" w:cs="Arial"/>
                <w:lang w:val="en"/>
              </w:rPr>
              <w:t>Safeguarding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C7B5AE4" w14:textId="4827113B" w:rsidR="002F5CD5" w:rsidRPr="00016ABF" w:rsidRDefault="002F5CD5" w:rsidP="00902D56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Calibri"/>
                <w:lang w:val="e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35AE80C" w14:textId="77777777" w:rsidR="002F5CD5" w:rsidRPr="00016ABF" w:rsidRDefault="002F5CD5" w:rsidP="00902D56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Calibri"/>
                <w:lang w:val="en"/>
              </w:rPr>
            </w:pPr>
          </w:p>
        </w:tc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184DAB7" w14:textId="77777777" w:rsidR="002F5CD5" w:rsidRPr="00016ABF" w:rsidRDefault="002F5CD5" w:rsidP="00902D56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Calibri"/>
                <w:lang w:val="en"/>
              </w:rPr>
            </w:pPr>
          </w:p>
        </w:tc>
        <w:tc>
          <w:tcPr>
            <w:tcW w:w="4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0C78DD4" w14:textId="77777777" w:rsidR="002F5CD5" w:rsidRPr="00016ABF" w:rsidRDefault="002F5CD5" w:rsidP="00902D56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Calibri"/>
                <w:lang w:val="en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298AE7E" w14:textId="77777777" w:rsidR="002F5CD5" w:rsidRPr="00016ABF" w:rsidRDefault="002F5CD5" w:rsidP="00902D56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Calibri"/>
                <w:lang w:val="en"/>
              </w:rPr>
            </w:pPr>
          </w:p>
        </w:tc>
      </w:tr>
      <w:tr w:rsidR="002F5CD5" w:rsidRPr="00016ABF" w14:paraId="340541CE" w14:textId="77777777" w:rsidTr="00016AB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304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14:paraId="12C3632E" w14:textId="77777777" w:rsidR="002F5CD5" w:rsidRPr="00016ABF" w:rsidRDefault="002F5CD5" w:rsidP="00016AB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Calibri"/>
                <w:lang w:val="en"/>
              </w:rPr>
            </w:pPr>
            <w:r w:rsidRPr="00016ABF">
              <w:rPr>
                <w:rFonts w:ascii="Gill Sans MT" w:hAnsi="Gill Sans MT" w:cs="Arial"/>
                <w:b/>
                <w:bCs/>
                <w:lang w:val="en"/>
              </w:rPr>
              <w:t>Structures and Rural issues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14:paraId="6CC09AF3" w14:textId="77777777" w:rsidR="002F5CD5" w:rsidRPr="00016ABF" w:rsidRDefault="002F5CD5" w:rsidP="002F5CD5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b/>
                <w:bCs/>
                <w:lang w:val="en"/>
              </w:rPr>
            </w:pPr>
          </w:p>
        </w:tc>
      </w:tr>
      <w:tr w:rsidR="002F5CD5" w:rsidRPr="00016ABF" w14:paraId="4FB30006" w14:textId="77777777" w:rsidTr="00016AB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8BA5A78" w14:textId="77777777" w:rsidR="002F5CD5" w:rsidRPr="00016ABF" w:rsidRDefault="002F5CD5" w:rsidP="00902D56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Calibri"/>
                <w:lang w:val="en"/>
              </w:rPr>
            </w:pPr>
            <w:proofErr w:type="spellStart"/>
            <w:r w:rsidRPr="00016ABF">
              <w:rPr>
                <w:rFonts w:ascii="Gill Sans MT" w:hAnsi="Gill Sans MT" w:cs="Arial"/>
                <w:lang w:val="en"/>
              </w:rPr>
              <w:t>Organisation</w:t>
            </w:r>
            <w:proofErr w:type="spellEnd"/>
            <w:r w:rsidRPr="00016ABF">
              <w:rPr>
                <w:rFonts w:ascii="Gill Sans MT" w:hAnsi="Gill Sans MT" w:cs="Arial"/>
                <w:lang w:val="en"/>
              </w:rPr>
              <w:t xml:space="preserve"> and structures - schools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02D973E" w14:textId="07F2F6D9" w:rsidR="002F5CD5" w:rsidRPr="00016ABF" w:rsidRDefault="002F5CD5" w:rsidP="00902D56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Calibri"/>
                <w:lang w:val="e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01003B5" w14:textId="77777777" w:rsidR="002F5CD5" w:rsidRPr="00016ABF" w:rsidRDefault="002F5CD5" w:rsidP="00902D56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Calibri"/>
                <w:lang w:val="en"/>
              </w:rPr>
            </w:pPr>
          </w:p>
        </w:tc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16B1CF4" w14:textId="77777777" w:rsidR="002F5CD5" w:rsidRPr="00016ABF" w:rsidRDefault="002F5CD5" w:rsidP="00902D56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Calibri"/>
                <w:lang w:val="en"/>
              </w:rPr>
            </w:pPr>
          </w:p>
        </w:tc>
        <w:tc>
          <w:tcPr>
            <w:tcW w:w="4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542B38D" w14:textId="77777777" w:rsidR="002F5CD5" w:rsidRPr="00016ABF" w:rsidRDefault="002F5CD5" w:rsidP="00902D56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Calibri"/>
                <w:lang w:val="en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AEF0C2D" w14:textId="77777777" w:rsidR="002F5CD5" w:rsidRPr="00016ABF" w:rsidRDefault="002F5CD5" w:rsidP="00902D56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Calibri"/>
                <w:lang w:val="en"/>
              </w:rPr>
            </w:pPr>
          </w:p>
        </w:tc>
      </w:tr>
      <w:tr w:rsidR="002F5CD5" w:rsidRPr="00016ABF" w14:paraId="38A5BF32" w14:textId="77777777" w:rsidTr="00016AB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114D2AE" w14:textId="77777777" w:rsidR="002F5CD5" w:rsidRPr="00016ABF" w:rsidRDefault="002F5CD5" w:rsidP="00902D56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Calibri"/>
                <w:lang w:val="en"/>
              </w:rPr>
            </w:pPr>
            <w:proofErr w:type="spellStart"/>
            <w:r w:rsidRPr="00016ABF">
              <w:rPr>
                <w:rFonts w:ascii="Gill Sans MT" w:hAnsi="Gill Sans MT" w:cs="Arial"/>
                <w:lang w:val="en"/>
              </w:rPr>
              <w:t>Organisation</w:t>
            </w:r>
            <w:proofErr w:type="spellEnd"/>
            <w:r w:rsidRPr="00016ABF">
              <w:rPr>
                <w:rFonts w:ascii="Gill Sans MT" w:hAnsi="Gill Sans MT" w:cs="Arial"/>
                <w:lang w:val="en"/>
              </w:rPr>
              <w:t xml:space="preserve"> and structures - other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6E31149" w14:textId="0EF4909E" w:rsidR="002F5CD5" w:rsidRPr="00016ABF" w:rsidRDefault="002F5CD5" w:rsidP="00902D56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Calibri"/>
                <w:lang w:val="e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01B0093" w14:textId="77777777" w:rsidR="002F5CD5" w:rsidRPr="00016ABF" w:rsidRDefault="002F5CD5" w:rsidP="00902D56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Calibri"/>
                <w:lang w:val="en"/>
              </w:rPr>
            </w:pPr>
          </w:p>
        </w:tc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6F1E62F" w14:textId="77777777" w:rsidR="002F5CD5" w:rsidRPr="00016ABF" w:rsidRDefault="002F5CD5" w:rsidP="00902D56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Calibri"/>
                <w:lang w:val="en"/>
              </w:rPr>
            </w:pPr>
          </w:p>
        </w:tc>
        <w:tc>
          <w:tcPr>
            <w:tcW w:w="4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91890A8" w14:textId="77777777" w:rsidR="002F5CD5" w:rsidRPr="00016ABF" w:rsidRDefault="002F5CD5" w:rsidP="00902D56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Calibri"/>
                <w:lang w:val="en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E727956" w14:textId="77777777" w:rsidR="002F5CD5" w:rsidRPr="00016ABF" w:rsidRDefault="002F5CD5" w:rsidP="00902D56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Calibri"/>
                <w:lang w:val="en"/>
              </w:rPr>
            </w:pPr>
          </w:p>
        </w:tc>
      </w:tr>
      <w:tr w:rsidR="002F5CD5" w:rsidRPr="00016ABF" w14:paraId="4EDCF9FB" w14:textId="77777777" w:rsidTr="00016AB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9A4AAD1" w14:textId="77777777" w:rsidR="002F5CD5" w:rsidRPr="00016ABF" w:rsidRDefault="002F5CD5" w:rsidP="00902D56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Calibri"/>
                <w:lang w:val="en"/>
              </w:rPr>
            </w:pPr>
            <w:r w:rsidRPr="00016ABF">
              <w:rPr>
                <w:rFonts w:ascii="Gill Sans MT" w:hAnsi="Gill Sans MT" w:cs="Arial"/>
                <w:lang w:val="en"/>
              </w:rPr>
              <w:t>Rural issues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D3A02F8" w14:textId="575CB033" w:rsidR="002F5CD5" w:rsidRPr="00016ABF" w:rsidRDefault="002F5CD5" w:rsidP="00902D56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Calibri"/>
                <w:lang w:val="e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590C547" w14:textId="77777777" w:rsidR="002F5CD5" w:rsidRPr="00016ABF" w:rsidRDefault="002F5CD5" w:rsidP="00902D56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Calibri"/>
                <w:lang w:val="en"/>
              </w:rPr>
            </w:pPr>
          </w:p>
        </w:tc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DECFED2" w14:textId="77777777" w:rsidR="002F5CD5" w:rsidRPr="00016ABF" w:rsidRDefault="002F5CD5" w:rsidP="00902D56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Calibri"/>
                <w:lang w:val="en"/>
              </w:rPr>
            </w:pPr>
          </w:p>
        </w:tc>
        <w:tc>
          <w:tcPr>
            <w:tcW w:w="4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7F8A9CF" w14:textId="77777777" w:rsidR="002F5CD5" w:rsidRPr="00016ABF" w:rsidRDefault="002F5CD5" w:rsidP="00902D56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Calibri"/>
                <w:lang w:val="en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9975D24" w14:textId="77777777" w:rsidR="002F5CD5" w:rsidRPr="00016ABF" w:rsidRDefault="002F5CD5" w:rsidP="00902D56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Calibri"/>
                <w:lang w:val="en"/>
              </w:rPr>
            </w:pPr>
          </w:p>
        </w:tc>
      </w:tr>
      <w:tr w:rsidR="002F5CD5" w:rsidRPr="008A66F4" w14:paraId="33ECB57A" w14:textId="77777777" w:rsidTr="00016AB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304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14:paraId="0E6EEC1A" w14:textId="77777777" w:rsidR="002F5CD5" w:rsidRPr="00016ABF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b/>
                <w:szCs w:val="20"/>
                <w:lang w:val="en"/>
              </w:rPr>
            </w:pPr>
            <w:r w:rsidRPr="00016ABF">
              <w:rPr>
                <w:rFonts w:ascii="Gill Sans MT" w:hAnsi="Gill Sans MT" w:cs="Arial"/>
                <w:szCs w:val="20"/>
                <w:lang w:val="en"/>
              </w:rPr>
              <w:br w:type="page"/>
            </w:r>
            <w:r w:rsidRPr="00016ABF">
              <w:rPr>
                <w:rFonts w:ascii="Gill Sans MT" w:hAnsi="Gill Sans MT" w:cs="Arial"/>
                <w:szCs w:val="20"/>
                <w:lang w:val="en"/>
              </w:rPr>
              <w:br w:type="page"/>
            </w:r>
            <w:r w:rsidRPr="00016ABF">
              <w:rPr>
                <w:rFonts w:ascii="Gill Sans MT" w:hAnsi="Gill Sans MT" w:cs="Arial"/>
                <w:b/>
                <w:szCs w:val="20"/>
                <w:lang w:val="en"/>
              </w:rPr>
              <w:t>Finance, Audit and Risk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14:paraId="506453B9" w14:textId="77777777" w:rsidR="002F5CD5" w:rsidRPr="00016ABF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szCs w:val="20"/>
                <w:lang w:val="en"/>
              </w:rPr>
            </w:pPr>
          </w:p>
        </w:tc>
      </w:tr>
      <w:tr w:rsidR="002F5CD5" w:rsidRPr="008A66F4" w14:paraId="3908F015" w14:textId="77777777" w:rsidTr="006A056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AFAD7EC" w14:textId="77777777" w:rsidR="002F5CD5" w:rsidRPr="00016ABF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szCs w:val="20"/>
                <w:lang w:val="en"/>
              </w:rPr>
            </w:pPr>
            <w:r w:rsidRPr="00016ABF">
              <w:rPr>
                <w:rFonts w:ascii="Gill Sans MT" w:hAnsi="Gill Sans MT" w:cs="Arial"/>
                <w:szCs w:val="20"/>
                <w:lang w:val="en"/>
              </w:rPr>
              <w:t>Accounting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43A40F8" w14:textId="77777777" w:rsidR="002F5CD5" w:rsidRPr="00016ABF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szCs w:val="20"/>
                <w:lang w:val="e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9DB2177" w14:textId="19E07437" w:rsidR="002F5CD5" w:rsidRPr="00016ABF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szCs w:val="20"/>
                <w:lang w:val="en"/>
              </w:rPr>
            </w:pPr>
          </w:p>
        </w:tc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69FB4FD" w14:textId="77777777" w:rsidR="002F5CD5" w:rsidRPr="00016ABF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szCs w:val="20"/>
                <w:lang w:val="en"/>
              </w:rPr>
            </w:pPr>
          </w:p>
        </w:tc>
        <w:tc>
          <w:tcPr>
            <w:tcW w:w="4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7EF10D3" w14:textId="77777777" w:rsidR="002F5CD5" w:rsidRPr="00016ABF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szCs w:val="20"/>
                <w:lang w:val="en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96529FE" w14:textId="77777777" w:rsidR="002F5CD5" w:rsidRPr="00016ABF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szCs w:val="20"/>
                <w:lang w:val="en"/>
              </w:rPr>
            </w:pPr>
          </w:p>
        </w:tc>
      </w:tr>
      <w:tr w:rsidR="002F5CD5" w:rsidRPr="008A66F4" w14:paraId="7119141A" w14:textId="77777777" w:rsidTr="006A056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6EF2461" w14:textId="77777777" w:rsidR="002F5CD5" w:rsidRPr="00016ABF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szCs w:val="20"/>
                <w:lang w:val="en"/>
              </w:rPr>
            </w:pPr>
            <w:r w:rsidRPr="00016ABF">
              <w:rPr>
                <w:rFonts w:ascii="Gill Sans MT" w:hAnsi="Gill Sans MT" w:cs="Arial"/>
                <w:szCs w:val="20"/>
                <w:lang w:val="en"/>
              </w:rPr>
              <w:t>Financial planning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F537368" w14:textId="77777777" w:rsidR="002F5CD5" w:rsidRPr="00016ABF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szCs w:val="20"/>
                <w:lang w:val="e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F7F3245" w14:textId="52D713BB" w:rsidR="002F5CD5" w:rsidRPr="00016ABF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szCs w:val="20"/>
                <w:lang w:val="en"/>
              </w:rPr>
            </w:pPr>
          </w:p>
        </w:tc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DB88AEF" w14:textId="77777777" w:rsidR="002F5CD5" w:rsidRPr="00016ABF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szCs w:val="20"/>
                <w:lang w:val="en"/>
              </w:rPr>
            </w:pPr>
          </w:p>
        </w:tc>
        <w:tc>
          <w:tcPr>
            <w:tcW w:w="4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BB6D50E" w14:textId="77777777" w:rsidR="002F5CD5" w:rsidRPr="00016ABF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szCs w:val="20"/>
                <w:lang w:val="en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01858F1" w14:textId="77777777" w:rsidR="002F5CD5" w:rsidRPr="00016ABF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szCs w:val="20"/>
                <w:lang w:val="en"/>
              </w:rPr>
            </w:pPr>
          </w:p>
        </w:tc>
      </w:tr>
      <w:tr w:rsidR="002F5CD5" w:rsidRPr="008A66F4" w14:paraId="7857ABFD" w14:textId="77777777" w:rsidTr="006A056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A2521B4" w14:textId="77777777" w:rsidR="002F5CD5" w:rsidRPr="00016ABF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szCs w:val="20"/>
                <w:lang w:val="en"/>
              </w:rPr>
            </w:pPr>
            <w:r w:rsidRPr="00016ABF">
              <w:rPr>
                <w:rFonts w:ascii="Gill Sans MT" w:hAnsi="Gill Sans MT" w:cs="Arial"/>
                <w:szCs w:val="20"/>
                <w:lang w:val="en"/>
              </w:rPr>
              <w:t>Audit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D8AE4C3" w14:textId="77777777" w:rsidR="002F5CD5" w:rsidRPr="00016ABF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szCs w:val="20"/>
                <w:lang w:val="e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476D5AC" w14:textId="201CDE27" w:rsidR="002F5CD5" w:rsidRPr="00016ABF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szCs w:val="20"/>
                <w:lang w:val="en"/>
              </w:rPr>
            </w:pPr>
          </w:p>
        </w:tc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DEFF03E" w14:textId="77777777" w:rsidR="002F5CD5" w:rsidRPr="00016ABF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szCs w:val="20"/>
                <w:lang w:val="en"/>
              </w:rPr>
            </w:pPr>
          </w:p>
        </w:tc>
        <w:tc>
          <w:tcPr>
            <w:tcW w:w="4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8E03C50" w14:textId="77777777" w:rsidR="002F5CD5" w:rsidRPr="00016ABF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szCs w:val="20"/>
                <w:lang w:val="en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D768EF8" w14:textId="77777777" w:rsidR="002F5CD5" w:rsidRPr="00016ABF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szCs w:val="20"/>
                <w:lang w:val="en"/>
              </w:rPr>
            </w:pPr>
          </w:p>
        </w:tc>
      </w:tr>
      <w:tr w:rsidR="002F5CD5" w:rsidRPr="008A66F4" w14:paraId="72489C62" w14:textId="77777777" w:rsidTr="006A056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66DF854" w14:textId="77777777" w:rsidR="002F5CD5" w:rsidRPr="00016ABF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szCs w:val="20"/>
                <w:lang w:val="en"/>
              </w:rPr>
            </w:pPr>
            <w:r w:rsidRPr="00016ABF">
              <w:rPr>
                <w:rFonts w:ascii="Gill Sans MT" w:hAnsi="Gill Sans MT" w:cs="Arial"/>
                <w:szCs w:val="20"/>
                <w:lang w:val="en"/>
              </w:rPr>
              <w:t>Investment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3DC8C40" w14:textId="77777777" w:rsidR="002F5CD5" w:rsidRPr="00016ABF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szCs w:val="20"/>
                <w:lang w:val="e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EFD5601" w14:textId="0E834341" w:rsidR="002F5CD5" w:rsidRPr="00016ABF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szCs w:val="20"/>
                <w:lang w:val="en"/>
              </w:rPr>
            </w:pPr>
          </w:p>
        </w:tc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7D94DA3" w14:textId="77777777" w:rsidR="002F5CD5" w:rsidRPr="00016ABF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szCs w:val="20"/>
                <w:lang w:val="en"/>
              </w:rPr>
            </w:pPr>
          </w:p>
        </w:tc>
        <w:tc>
          <w:tcPr>
            <w:tcW w:w="4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68447ED" w14:textId="77777777" w:rsidR="002F5CD5" w:rsidRPr="00016ABF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szCs w:val="20"/>
                <w:lang w:val="en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BC7FD2D" w14:textId="77777777" w:rsidR="002F5CD5" w:rsidRPr="00016ABF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szCs w:val="20"/>
                <w:lang w:val="en"/>
              </w:rPr>
            </w:pPr>
          </w:p>
        </w:tc>
      </w:tr>
      <w:tr w:rsidR="002F5CD5" w:rsidRPr="008A66F4" w14:paraId="7DD0F688" w14:textId="77777777" w:rsidTr="006A056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6A45150" w14:textId="77777777" w:rsidR="002F5CD5" w:rsidRPr="00016ABF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szCs w:val="20"/>
                <w:lang w:val="en"/>
              </w:rPr>
            </w:pPr>
            <w:r w:rsidRPr="00016ABF">
              <w:rPr>
                <w:rFonts w:ascii="Gill Sans MT" w:hAnsi="Gill Sans MT" w:cs="Arial"/>
                <w:szCs w:val="20"/>
                <w:lang w:val="en"/>
              </w:rPr>
              <w:t>Procurement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8D051B0" w14:textId="77777777" w:rsidR="002F5CD5" w:rsidRPr="00016ABF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szCs w:val="20"/>
                <w:lang w:val="e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ADAAECA" w14:textId="5CB7DA38" w:rsidR="002F5CD5" w:rsidRPr="00016ABF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szCs w:val="20"/>
                <w:lang w:val="en"/>
              </w:rPr>
            </w:pPr>
          </w:p>
        </w:tc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2708421" w14:textId="77777777" w:rsidR="002F5CD5" w:rsidRPr="00016ABF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szCs w:val="20"/>
                <w:lang w:val="en"/>
              </w:rPr>
            </w:pPr>
          </w:p>
        </w:tc>
        <w:tc>
          <w:tcPr>
            <w:tcW w:w="4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189AC7F" w14:textId="77777777" w:rsidR="002F5CD5" w:rsidRPr="00016ABF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szCs w:val="20"/>
                <w:lang w:val="en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9AB5B0E" w14:textId="77777777" w:rsidR="002F5CD5" w:rsidRPr="00016ABF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szCs w:val="20"/>
                <w:lang w:val="en"/>
              </w:rPr>
            </w:pPr>
          </w:p>
        </w:tc>
      </w:tr>
      <w:tr w:rsidR="002F5CD5" w:rsidRPr="008A66F4" w14:paraId="16AB525A" w14:textId="77777777" w:rsidTr="006A056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48EC66D" w14:textId="77777777" w:rsidR="002F5CD5" w:rsidRPr="00016ABF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szCs w:val="20"/>
                <w:lang w:val="en"/>
              </w:rPr>
            </w:pPr>
            <w:r w:rsidRPr="00016ABF">
              <w:rPr>
                <w:rFonts w:ascii="Gill Sans MT" w:hAnsi="Gill Sans MT" w:cs="Arial"/>
                <w:szCs w:val="20"/>
                <w:lang w:val="en"/>
              </w:rPr>
              <w:lastRenderedPageBreak/>
              <w:t>Risk management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45F29BB" w14:textId="77777777" w:rsidR="002F5CD5" w:rsidRPr="00016ABF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szCs w:val="20"/>
                <w:lang w:val="e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1D08E26" w14:textId="3E4B81C6" w:rsidR="002F5CD5" w:rsidRPr="00016ABF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szCs w:val="20"/>
                <w:lang w:val="en"/>
              </w:rPr>
            </w:pPr>
          </w:p>
        </w:tc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8EA2FE1" w14:textId="77777777" w:rsidR="002F5CD5" w:rsidRPr="00016ABF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szCs w:val="20"/>
                <w:lang w:val="en"/>
              </w:rPr>
            </w:pPr>
          </w:p>
        </w:tc>
        <w:tc>
          <w:tcPr>
            <w:tcW w:w="4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B3BB00A" w14:textId="77777777" w:rsidR="002F5CD5" w:rsidRPr="00016ABF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szCs w:val="20"/>
                <w:lang w:val="en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BDD5FA7" w14:textId="77777777" w:rsidR="002F5CD5" w:rsidRPr="00016ABF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szCs w:val="20"/>
                <w:lang w:val="en"/>
              </w:rPr>
            </w:pPr>
          </w:p>
        </w:tc>
      </w:tr>
      <w:tr w:rsidR="002F5CD5" w:rsidRPr="008A66F4" w14:paraId="5625FEB4" w14:textId="77777777" w:rsidTr="00016AB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304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14:paraId="45830184" w14:textId="77777777" w:rsidR="002F5CD5" w:rsidRPr="00016ABF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b/>
                <w:szCs w:val="20"/>
                <w:lang w:val="en"/>
              </w:rPr>
            </w:pPr>
            <w:r w:rsidRPr="00016ABF">
              <w:rPr>
                <w:rFonts w:ascii="Gill Sans MT" w:hAnsi="Gill Sans MT" w:cs="Arial"/>
                <w:b/>
                <w:szCs w:val="20"/>
                <w:lang w:val="en"/>
              </w:rPr>
              <w:t>Property</w:t>
            </w:r>
            <w:r w:rsidR="00016ABF">
              <w:rPr>
                <w:rFonts w:ascii="Gill Sans MT" w:hAnsi="Gill Sans MT" w:cs="Arial"/>
                <w:b/>
                <w:szCs w:val="20"/>
                <w:lang w:val="en"/>
              </w:rPr>
              <w:t xml:space="preserve"> </w:t>
            </w:r>
            <w:r w:rsidRPr="00016ABF">
              <w:rPr>
                <w:rFonts w:ascii="Gill Sans MT" w:hAnsi="Gill Sans MT" w:cs="Arial"/>
                <w:b/>
                <w:szCs w:val="20"/>
                <w:lang w:val="en"/>
              </w:rPr>
              <w:t>/</w:t>
            </w:r>
            <w:r w:rsidR="00016ABF">
              <w:rPr>
                <w:rFonts w:ascii="Gill Sans MT" w:hAnsi="Gill Sans MT" w:cs="Arial"/>
                <w:b/>
                <w:szCs w:val="20"/>
                <w:lang w:val="en"/>
              </w:rPr>
              <w:t xml:space="preserve"> </w:t>
            </w:r>
            <w:r w:rsidRPr="00016ABF">
              <w:rPr>
                <w:rFonts w:ascii="Gill Sans MT" w:hAnsi="Gill Sans MT" w:cs="Arial"/>
                <w:b/>
                <w:szCs w:val="20"/>
                <w:lang w:val="en"/>
              </w:rPr>
              <w:t>Buildings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14:paraId="4DDDEEFB" w14:textId="77777777" w:rsidR="002F5CD5" w:rsidRPr="00016ABF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szCs w:val="20"/>
                <w:lang w:val="en"/>
              </w:rPr>
            </w:pPr>
          </w:p>
        </w:tc>
      </w:tr>
      <w:tr w:rsidR="002F5CD5" w:rsidRPr="008A66F4" w14:paraId="4AA4E2C0" w14:textId="77777777" w:rsidTr="006A056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AA93256" w14:textId="77777777" w:rsidR="002F5CD5" w:rsidRPr="00016ABF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lang w:val="en"/>
              </w:rPr>
            </w:pPr>
            <w:r w:rsidRPr="00016ABF">
              <w:rPr>
                <w:rFonts w:ascii="Gill Sans MT" w:hAnsi="Gill Sans MT" w:cs="Arial"/>
                <w:lang w:val="en"/>
              </w:rPr>
              <w:t>Building management (including maintenance)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7FCB2C9" w14:textId="77777777" w:rsidR="002F5CD5" w:rsidRPr="00016ABF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lang w:val="e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4637C92" w14:textId="143B8CBC" w:rsidR="002F5CD5" w:rsidRPr="00016ABF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lang w:val="en"/>
              </w:rPr>
            </w:pPr>
          </w:p>
        </w:tc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7AEC5AF" w14:textId="77777777" w:rsidR="002F5CD5" w:rsidRPr="00016ABF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lang w:val="en"/>
              </w:rPr>
            </w:pPr>
          </w:p>
        </w:tc>
        <w:tc>
          <w:tcPr>
            <w:tcW w:w="4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6E2797A" w14:textId="77777777" w:rsidR="002F5CD5" w:rsidRPr="00016ABF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lang w:val="en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95B3248" w14:textId="77777777" w:rsidR="002F5CD5" w:rsidRPr="00016ABF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lang w:val="en"/>
              </w:rPr>
            </w:pPr>
          </w:p>
        </w:tc>
      </w:tr>
      <w:tr w:rsidR="002F5CD5" w:rsidRPr="008A66F4" w14:paraId="637CE006" w14:textId="77777777" w:rsidTr="006A056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29BBD7D" w14:textId="77777777" w:rsidR="002F5CD5" w:rsidRPr="00016ABF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lang w:val="en"/>
              </w:rPr>
            </w:pPr>
            <w:r w:rsidRPr="00016ABF">
              <w:rPr>
                <w:rFonts w:ascii="Gill Sans MT" w:hAnsi="Gill Sans MT" w:cs="Arial"/>
                <w:lang w:val="en"/>
              </w:rPr>
              <w:t>Building development</w:t>
            </w:r>
            <w:r w:rsidR="00016ABF">
              <w:rPr>
                <w:rFonts w:ascii="Gill Sans MT" w:hAnsi="Gill Sans MT" w:cs="Arial"/>
                <w:lang w:val="en"/>
              </w:rPr>
              <w:t xml:space="preserve"> </w:t>
            </w:r>
            <w:r w:rsidRPr="00016ABF">
              <w:rPr>
                <w:rFonts w:ascii="Gill Sans MT" w:hAnsi="Gill Sans MT" w:cs="Arial"/>
                <w:lang w:val="en"/>
              </w:rPr>
              <w:t>/</w:t>
            </w:r>
            <w:r w:rsidR="00016ABF">
              <w:rPr>
                <w:rFonts w:ascii="Gill Sans MT" w:hAnsi="Gill Sans MT" w:cs="Arial"/>
                <w:lang w:val="en"/>
              </w:rPr>
              <w:t xml:space="preserve"> </w:t>
            </w:r>
            <w:r w:rsidRPr="00016ABF">
              <w:rPr>
                <w:rFonts w:ascii="Gill Sans MT" w:hAnsi="Gill Sans MT" w:cs="Arial"/>
                <w:lang w:val="en"/>
              </w:rPr>
              <w:t>projects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BC120CE" w14:textId="77777777" w:rsidR="002F5CD5" w:rsidRPr="00016ABF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lang w:val="e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B1441BF" w14:textId="4B92BB79" w:rsidR="002F5CD5" w:rsidRPr="00016ABF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lang w:val="en"/>
              </w:rPr>
            </w:pPr>
          </w:p>
        </w:tc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32B1E18" w14:textId="77777777" w:rsidR="002F5CD5" w:rsidRPr="00016ABF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lang w:val="en"/>
              </w:rPr>
            </w:pPr>
          </w:p>
        </w:tc>
        <w:tc>
          <w:tcPr>
            <w:tcW w:w="4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82E532A" w14:textId="77777777" w:rsidR="002F5CD5" w:rsidRPr="00016ABF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lang w:val="en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43940EF" w14:textId="77777777" w:rsidR="002F5CD5" w:rsidRPr="00016ABF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lang w:val="en"/>
              </w:rPr>
            </w:pPr>
          </w:p>
        </w:tc>
      </w:tr>
      <w:tr w:rsidR="002F5CD5" w:rsidRPr="008A66F4" w14:paraId="6A2E6229" w14:textId="77777777" w:rsidTr="006A056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8AB1FCB" w14:textId="77777777" w:rsidR="002F5CD5" w:rsidRPr="00016ABF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lang w:val="en"/>
              </w:rPr>
            </w:pPr>
            <w:r w:rsidRPr="00016ABF">
              <w:rPr>
                <w:rFonts w:ascii="Gill Sans MT" w:hAnsi="Gill Sans MT" w:cs="Arial"/>
                <w:lang w:val="en"/>
              </w:rPr>
              <w:t>Contractor management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7EF91E0" w14:textId="77777777" w:rsidR="002F5CD5" w:rsidRPr="00016ABF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lang w:val="e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CBC2420" w14:textId="572EED1E" w:rsidR="002F5CD5" w:rsidRPr="00016ABF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lang w:val="en"/>
              </w:rPr>
            </w:pPr>
          </w:p>
        </w:tc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8C2D318" w14:textId="77777777" w:rsidR="002F5CD5" w:rsidRPr="00016ABF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lang w:val="en"/>
              </w:rPr>
            </w:pPr>
          </w:p>
        </w:tc>
        <w:tc>
          <w:tcPr>
            <w:tcW w:w="4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528EFC0" w14:textId="77777777" w:rsidR="002F5CD5" w:rsidRPr="00016ABF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lang w:val="en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E825CC8" w14:textId="77777777" w:rsidR="002F5CD5" w:rsidRPr="00016ABF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lang w:val="en"/>
              </w:rPr>
            </w:pPr>
          </w:p>
        </w:tc>
      </w:tr>
      <w:tr w:rsidR="002F5CD5" w:rsidRPr="008A66F4" w14:paraId="7B0B16A6" w14:textId="77777777" w:rsidTr="006A056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078A254" w14:textId="77777777" w:rsidR="002F5CD5" w:rsidRPr="00016ABF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lang w:val="en"/>
              </w:rPr>
            </w:pPr>
            <w:r w:rsidRPr="00016ABF">
              <w:rPr>
                <w:rFonts w:ascii="Gill Sans MT" w:hAnsi="Gill Sans MT" w:cs="Arial"/>
                <w:lang w:val="en"/>
              </w:rPr>
              <w:t>Health and safety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EF82569" w14:textId="71BE55A7" w:rsidR="002F5CD5" w:rsidRPr="00016ABF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lang w:val="e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0C0367E" w14:textId="77777777" w:rsidR="002F5CD5" w:rsidRPr="00016ABF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lang w:val="en"/>
              </w:rPr>
            </w:pPr>
          </w:p>
        </w:tc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8F7314D" w14:textId="77777777" w:rsidR="002F5CD5" w:rsidRPr="00016ABF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lang w:val="en"/>
              </w:rPr>
            </w:pPr>
          </w:p>
        </w:tc>
        <w:tc>
          <w:tcPr>
            <w:tcW w:w="4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E2B3348" w14:textId="77777777" w:rsidR="002F5CD5" w:rsidRPr="00016ABF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lang w:val="en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A5B48F7" w14:textId="77777777" w:rsidR="002F5CD5" w:rsidRPr="00016ABF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lang w:val="en"/>
              </w:rPr>
            </w:pPr>
          </w:p>
        </w:tc>
      </w:tr>
      <w:tr w:rsidR="002F5CD5" w:rsidRPr="008A66F4" w14:paraId="39119580" w14:textId="77777777" w:rsidTr="00016AB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304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14:paraId="7370E639" w14:textId="77777777" w:rsidR="002F5CD5" w:rsidRPr="00016ABF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b/>
                <w:lang w:val="en"/>
              </w:rPr>
            </w:pPr>
            <w:r w:rsidRPr="00016ABF">
              <w:rPr>
                <w:rFonts w:ascii="Gill Sans MT" w:hAnsi="Gill Sans MT" w:cs="Arial"/>
                <w:b/>
                <w:lang w:val="en"/>
              </w:rPr>
              <w:t>Human Resources and Legal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14:paraId="4D3D05BA" w14:textId="77777777" w:rsidR="002F5CD5" w:rsidRPr="00016ABF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lang w:val="en"/>
              </w:rPr>
            </w:pPr>
          </w:p>
        </w:tc>
      </w:tr>
      <w:tr w:rsidR="002F5CD5" w:rsidRPr="008A66F4" w14:paraId="634A9EE0" w14:textId="77777777" w:rsidTr="006A056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2A11CAC" w14:textId="77777777" w:rsidR="002F5CD5" w:rsidRPr="00016ABF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lang w:val="en"/>
              </w:rPr>
            </w:pPr>
            <w:r w:rsidRPr="00016ABF">
              <w:rPr>
                <w:rFonts w:ascii="Gill Sans MT" w:hAnsi="Gill Sans MT" w:cs="Arial"/>
                <w:lang w:val="en"/>
              </w:rPr>
              <w:t>HR/employment law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9D5F623" w14:textId="77777777" w:rsidR="002F5CD5" w:rsidRPr="00016ABF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lang w:val="e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05055BD" w14:textId="277539D3" w:rsidR="002F5CD5" w:rsidRPr="00016ABF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lang w:val="en"/>
              </w:rPr>
            </w:pPr>
          </w:p>
        </w:tc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4F5EFE6" w14:textId="77777777" w:rsidR="002F5CD5" w:rsidRPr="00016ABF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lang w:val="en"/>
              </w:rPr>
            </w:pPr>
          </w:p>
        </w:tc>
        <w:tc>
          <w:tcPr>
            <w:tcW w:w="4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A014C42" w14:textId="77777777" w:rsidR="002F5CD5" w:rsidRPr="00016ABF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lang w:val="en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ED743A3" w14:textId="77777777" w:rsidR="002F5CD5" w:rsidRPr="00016ABF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lang w:val="en"/>
              </w:rPr>
            </w:pPr>
          </w:p>
        </w:tc>
      </w:tr>
      <w:tr w:rsidR="002F5CD5" w:rsidRPr="008A66F4" w14:paraId="0481E4B6" w14:textId="77777777" w:rsidTr="006A056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0BDEF56" w14:textId="77777777" w:rsidR="002F5CD5" w:rsidRPr="00016ABF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lang w:val="en"/>
              </w:rPr>
            </w:pPr>
            <w:r w:rsidRPr="00016ABF">
              <w:rPr>
                <w:rFonts w:ascii="Gill Sans MT" w:hAnsi="Gill Sans MT" w:cs="Arial"/>
                <w:lang w:val="en"/>
              </w:rPr>
              <w:t>Performance management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19388AA" w14:textId="2FF364D9" w:rsidR="002F5CD5" w:rsidRPr="00016ABF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lang w:val="e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3EEB41B" w14:textId="77777777" w:rsidR="002F5CD5" w:rsidRPr="00016ABF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lang w:val="en"/>
              </w:rPr>
            </w:pPr>
          </w:p>
        </w:tc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7803B30" w14:textId="77777777" w:rsidR="002F5CD5" w:rsidRPr="00016ABF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lang w:val="en"/>
              </w:rPr>
            </w:pPr>
          </w:p>
        </w:tc>
        <w:tc>
          <w:tcPr>
            <w:tcW w:w="4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D6B6FF0" w14:textId="77777777" w:rsidR="002F5CD5" w:rsidRPr="00016ABF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lang w:val="en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DB21951" w14:textId="77777777" w:rsidR="002F5CD5" w:rsidRPr="00016ABF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lang w:val="en"/>
              </w:rPr>
            </w:pPr>
          </w:p>
        </w:tc>
      </w:tr>
      <w:tr w:rsidR="002F5CD5" w:rsidRPr="008A66F4" w14:paraId="0B4A61A2" w14:textId="77777777" w:rsidTr="006A056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62FDB02" w14:textId="77777777" w:rsidR="002F5CD5" w:rsidRPr="00016ABF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lang w:val="en"/>
              </w:rPr>
            </w:pPr>
            <w:r w:rsidRPr="00016ABF">
              <w:rPr>
                <w:rFonts w:ascii="Gill Sans MT" w:hAnsi="Gill Sans MT" w:cs="Arial"/>
                <w:lang w:val="en"/>
              </w:rPr>
              <w:t>Recruitment</w:t>
            </w:r>
            <w:r w:rsidR="00016ABF">
              <w:rPr>
                <w:rFonts w:ascii="Gill Sans MT" w:hAnsi="Gill Sans MT" w:cs="Arial"/>
                <w:lang w:val="en"/>
              </w:rPr>
              <w:t xml:space="preserve"> </w:t>
            </w:r>
            <w:r w:rsidRPr="00016ABF">
              <w:rPr>
                <w:rFonts w:ascii="Gill Sans MT" w:hAnsi="Gill Sans MT" w:cs="Arial"/>
                <w:lang w:val="en"/>
              </w:rPr>
              <w:t>/</w:t>
            </w:r>
            <w:r w:rsidR="00016ABF">
              <w:rPr>
                <w:rFonts w:ascii="Gill Sans MT" w:hAnsi="Gill Sans MT" w:cs="Arial"/>
                <w:lang w:val="en"/>
              </w:rPr>
              <w:t xml:space="preserve"> </w:t>
            </w:r>
            <w:r w:rsidRPr="00016ABF">
              <w:rPr>
                <w:rFonts w:ascii="Gill Sans MT" w:hAnsi="Gill Sans MT" w:cs="Arial"/>
                <w:lang w:val="en"/>
              </w:rPr>
              <w:t>interviewing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4F19ABD" w14:textId="2770A4F6" w:rsidR="002F5CD5" w:rsidRPr="00016ABF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lang w:val="e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3CA3BA5" w14:textId="77777777" w:rsidR="002F5CD5" w:rsidRPr="00016ABF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lang w:val="en"/>
              </w:rPr>
            </w:pPr>
          </w:p>
        </w:tc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05F13DE" w14:textId="77777777" w:rsidR="002F5CD5" w:rsidRPr="00016ABF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lang w:val="en"/>
              </w:rPr>
            </w:pPr>
          </w:p>
        </w:tc>
        <w:tc>
          <w:tcPr>
            <w:tcW w:w="4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A89E6EB" w14:textId="77777777" w:rsidR="002F5CD5" w:rsidRPr="00016ABF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lang w:val="en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76C92D9" w14:textId="77777777" w:rsidR="002F5CD5" w:rsidRPr="00016ABF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lang w:val="en"/>
              </w:rPr>
            </w:pPr>
          </w:p>
        </w:tc>
      </w:tr>
      <w:tr w:rsidR="002F5CD5" w:rsidRPr="008A66F4" w14:paraId="0F9658BF" w14:textId="77777777" w:rsidTr="006A056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F902C50" w14:textId="77777777" w:rsidR="002F5CD5" w:rsidRPr="00016ABF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lang w:val="en"/>
              </w:rPr>
            </w:pPr>
            <w:r w:rsidRPr="00016ABF">
              <w:rPr>
                <w:rFonts w:ascii="Gill Sans MT" w:hAnsi="Gill Sans MT" w:cs="Arial"/>
                <w:lang w:val="en"/>
              </w:rPr>
              <w:t>Commercial law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900D633" w14:textId="77777777" w:rsidR="002F5CD5" w:rsidRPr="00016ABF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lang w:val="e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02633E6" w14:textId="57381FEE" w:rsidR="002F5CD5" w:rsidRPr="00016ABF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lang w:val="en"/>
              </w:rPr>
            </w:pPr>
          </w:p>
        </w:tc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4A1E26F" w14:textId="77777777" w:rsidR="002F5CD5" w:rsidRPr="00016ABF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lang w:val="en"/>
              </w:rPr>
            </w:pPr>
          </w:p>
        </w:tc>
        <w:tc>
          <w:tcPr>
            <w:tcW w:w="4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1789B09" w14:textId="77777777" w:rsidR="002F5CD5" w:rsidRPr="00016ABF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lang w:val="en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AE07285" w14:textId="77777777" w:rsidR="002F5CD5" w:rsidRPr="00016ABF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lang w:val="en"/>
              </w:rPr>
            </w:pPr>
          </w:p>
        </w:tc>
      </w:tr>
      <w:tr w:rsidR="002F5CD5" w:rsidRPr="008A66F4" w14:paraId="0CA8F08D" w14:textId="77777777" w:rsidTr="008D123D">
        <w:tblPrEx>
          <w:tblCellMar>
            <w:top w:w="0" w:type="dxa"/>
            <w:bottom w:w="0" w:type="dxa"/>
          </w:tblCellMar>
        </w:tblPrEx>
        <w:trPr>
          <w:trHeight w:val="63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5D757C1" w14:textId="77777777" w:rsidR="002F5CD5" w:rsidRPr="00016ABF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lang w:val="en"/>
              </w:rPr>
            </w:pPr>
            <w:r w:rsidRPr="00016ABF">
              <w:rPr>
                <w:rFonts w:ascii="Gill Sans MT" w:hAnsi="Gill Sans MT" w:cs="Arial"/>
                <w:lang w:val="en"/>
              </w:rPr>
              <w:t>Property law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14E3BB8" w14:textId="77777777" w:rsidR="002F5CD5" w:rsidRPr="00016ABF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lang w:val="e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155A297" w14:textId="1F2DC3DB" w:rsidR="002F5CD5" w:rsidRPr="00016ABF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lang w:val="en"/>
              </w:rPr>
            </w:pPr>
          </w:p>
        </w:tc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D4B3CCB" w14:textId="77777777" w:rsidR="002F5CD5" w:rsidRPr="00016ABF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lang w:val="en"/>
              </w:rPr>
            </w:pPr>
          </w:p>
        </w:tc>
        <w:tc>
          <w:tcPr>
            <w:tcW w:w="4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A681719" w14:textId="77777777" w:rsidR="002F5CD5" w:rsidRPr="00016ABF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lang w:val="en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64ABFB2" w14:textId="77777777" w:rsidR="002F5CD5" w:rsidRPr="00016ABF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lang w:val="en"/>
              </w:rPr>
            </w:pPr>
          </w:p>
        </w:tc>
      </w:tr>
      <w:tr w:rsidR="002F5CD5" w:rsidRPr="008A66F4" w14:paraId="433F062E" w14:textId="77777777" w:rsidTr="00016AB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304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14:paraId="4820FF61" w14:textId="77777777" w:rsidR="002F5CD5" w:rsidRPr="00016ABF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b/>
                <w:lang w:val="en"/>
              </w:rPr>
            </w:pPr>
            <w:r w:rsidRPr="00016ABF">
              <w:rPr>
                <w:rFonts w:ascii="Gill Sans MT" w:hAnsi="Gill Sans MT" w:cs="Arial"/>
                <w:b/>
                <w:lang w:val="en"/>
              </w:rPr>
              <w:t>Other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14:paraId="34F201E2" w14:textId="77777777" w:rsidR="002F5CD5" w:rsidRPr="00016ABF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lang w:val="en"/>
              </w:rPr>
            </w:pPr>
          </w:p>
        </w:tc>
      </w:tr>
      <w:tr w:rsidR="002F5CD5" w:rsidRPr="008A66F4" w14:paraId="0092E5FB" w14:textId="77777777" w:rsidTr="006A056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3DCECB3" w14:textId="77777777" w:rsidR="002F5CD5" w:rsidRPr="00016ABF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lang w:val="en"/>
              </w:rPr>
            </w:pPr>
            <w:r w:rsidRPr="00016ABF">
              <w:rPr>
                <w:rFonts w:ascii="Gill Sans MT" w:hAnsi="Gill Sans MT" w:cs="Arial"/>
                <w:lang w:val="en"/>
              </w:rPr>
              <w:t>ICT</w:t>
            </w:r>
            <w:r w:rsidR="00016ABF">
              <w:rPr>
                <w:rFonts w:ascii="Gill Sans MT" w:hAnsi="Gill Sans MT" w:cs="Arial"/>
                <w:lang w:val="en"/>
              </w:rPr>
              <w:t xml:space="preserve"> </w:t>
            </w:r>
            <w:r w:rsidRPr="00016ABF">
              <w:rPr>
                <w:rFonts w:ascii="Gill Sans MT" w:hAnsi="Gill Sans MT" w:cs="Arial"/>
                <w:lang w:val="en"/>
              </w:rPr>
              <w:t>/</w:t>
            </w:r>
            <w:r w:rsidR="00016ABF">
              <w:rPr>
                <w:rFonts w:ascii="Gill Sans MT" w:hAnsi="Gill Sans MT" w:cs="Arial"/>
                <w:lang w:val="en"/>
              </w:rPr>
              <w:t xml:space="preserve"> </w:t>
            </w:r>
            <w:r w:rsidRPr="00016ABF">
              <w:rPr>
                <w:rFonts w:ascii="Gill Sans MT" w:hAnsi="Gill Sans MT" w:cs="Arial"/>
                <w:lang w:val="en"/>
              </w:rPr>
              <w:t>data analysis and assurance</w:t>
            </w:r>
            <w:r w:rsidR="00016ABF">
              <w:rPr>
                <w:rFonts w:ascii="Gill Sans MT" w:hAnsi="Gill Sans MT" w:cs="Arial"/>
                <w:lang w:val="en"/>
              </w:rPr>
              <w:t xml:space="preserve"> </w:t>
            </w:r>
            <w:r w:rsidRPr="00016ABF">
              <w:rPr>
                <w:rFonts w:ascii="Gill Sans MT" w:hAnsi="Gill Sans MT" w:cs="Arial"/>
                <w:lang w:val="en"/>
              </w:rPr>
              <w:t>/</w:t>
            </w:r>
            <w:r w:rsidR="00016ABF">
              <w:rPr>
                <w:rFonts w:ascii="Gill Sans MT" w:hAnsi="Gill Sans MT" w:cs="Arial"/>
                <w:lang w:val="en"/>
              </w:rPr>
              <w:t xml:space="preserve"> </w:t>
            </w:r>
            <w:r w:rsidRPr="00016ABF">
              <w:rPr>
                <w:rFonts w:ascii="Gill Sans MT" w:hAnsi="Gill Sans MT" w:cs="Arial"/>
                <w:lang w:val="en"/>
              </w:rPr>
              <w:t>data protection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D716EA3" w14:textId="77777777" w:rsidR="002F5CD5" w:rsidRPr="00016ABF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lang w:val="e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3AE345C" w14:textId="39BF6C98" w:rsidR="002F5CD5" w:rsidRPr="00016ABF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lang w:val="en"/>
              </w:rPr>
            </w:pPr>
          </w:p>
        </w:tc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D1BA2C2" w14:textId="77777777" w:rsidR="002F5CD5" w:rsidRPr="00016ABF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lang w:val="en"/>
              </w:rPr>
            </w:pPr>
          </w:p>
        </w:tc>
        <w:tc>
          <w:tcPr>
            <w:tcW w:w="4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83FD7B3" w14:textId="77777777" w:rsidR="002F5CD5" w:rsidRPr="00016ABF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lang w:val="en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442C52C" w14:textId="77777777" w:rsidR="002F5CD5" w:rsidRPr="00016ABF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lang w:val="en"/>
              </w:rPr>
            </w:pPr>
          </w:p>
        </w:tc>
      </w:tr>
      <w:tr w:rsidR="002F5CD5" w:rsidRPr="008A66F4" w14:paraId="465FCE68" w14:textId="77777777" w:rsidTr="006A056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E8D7C1E" w14:textId="77777777" w:rsidR="002F5CD5" w:rsidRPr="00016ABF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lang w:val="en"/>
              </w:rPr>
            </w:pPr>
            <w:r w:rsidRPr="00016ABF">
              <w:rPr>
                <w:rFonts w:ascii="Gill Sans MT" w:hAnsi="Gill Sans MT" w:cs="Arial"/>
                <w:lang w:val="en"/>
              </w:rPr>
              <w:t xml:space="preserve">Health and safety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4DF4BA3" w14:textId="77777777" w:rsidR="002F5CD5" w:rsidRPr="00016ABF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lang w:val="e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5658F28" w14:textId="7FB5DA5B" w:rsidR="002F5CD5" w:rsidRPr="00016ABF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lang w:val="en"/>
              </w:rPr>
            </w:pPr>
          </w:p>
        </w:tc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431D90B" w14:textId="77777777" w:rsidR="002F5CD5" w:rsidRPr="00016ABF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lang w:val="en"/>
              </w:rPr>
            </w:pPr>
          </w:p>
        </w:tc>
        <w:tc>
          <w:tcPr>
            <w:tcW w:w="4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760659F" w14:textId="77777777" w:rsidR="002F5CD5" w:rsidRPr="00016ABF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lang w:val="en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8274A71" w14:textId="77777777" w:rsidR="002F5CD5" w:rsidRPr="00016ABF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lang w:val="en"/>
              </w:rPr>
            </w:pPr>
          </w:p>
        </w:tc>
      </w:tr>
      <w:tr w:rsidR="002F5CD5" w:rsidRPr="008A66F4" w14:paraId="168BBBAA" w14:textId="77777777" w:rsidTr="006A056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47E4133" w14:textId="77777777" w:rsidR="002F5CD5" w:rsidRPr="00016ABF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lang w:val="en"/>
              </w:rPr>
            </w:pPr>
            <w:r w:rsidRPr="00016ABF">
              <w:rPr>
                <w:rFonts w:ascii="Gill Sans MT" w:hAnsi="Gill Sans MT" w:cs="Arial"/>
                <w:lang w:val="en"/>
              </w:rPr>
              <w:t>Training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A981E10" w14:textId="77777777" w:rsidR="002F5CD5" w:rsidRPr="00016ABF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lang w:val="e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8C6322B" w14:textId="7E86DEC6" w:rsidR="002F5CD5" w:rsidRPr="00016ABF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lang w:val="en"/>
              </w:rPr>
            </w:pPr>
          </w:p>
        </w:tc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67F53BF" w14:textId="77777777" w:rsidR="002F5CD5" w:rsidRPr="00016ABF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lang w:val="en"/>
              </w:rPr>
            </w:pPr>
          </w:p>
        </w:tc>
        <w:tc>
          <w:tcPr>
            <w:tcW w:w="4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DBC7BBC" w14:textId="77777777" w:rsidR="002F5CD5" w:rsidRPr="00016ABF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lang w:val="en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2E3C1BA" w14:textId="77777777" w:rsidR="002F5CD5" w:rsidRPr="00016ABF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lang w:val="en"/>
              </w:rPr>
            </w:pPr>
          </w:p>
        </w:tc>
      </w:tr>
      <w:tr w:rsidR="002F5CD5" w:rsidRPr="008A66F4" w14:paraId="33370579" w14:textId="77777777" w:rsidTr="006A056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9AB19FD" w14:textId="77777777" w:rsidR="002F5CD5" w:rsidRPr="00016ABF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lang w:val="en"/>
              </w:rPr>
            </w:pPr>
            <w:r w:rsidRPr="00016ABF">
              <w:rPr>
                <w:rFonts w:ascii="Gill Sans MT" w:hAnsi="Gill Sans MT" w:cs="Arial"/>
                <w:lang w:val="en"/>
              </w:rPr>
              <w:t>Marketing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410BF5A" w14:textId="77777777" w:rsidR="002F5CD5" w:rsidRPr="00016ABF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lang w:val="e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1899B44" w14:textId="77777777" w:rsidR="002F5CD5" w:rsidRPr="00016ABF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lang w:val="en"/>
              </w:rPr>
            </w:pPr>
          </w:p>
        </w:tc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71642B0" w14:textId="0F103B51" w:rsidR="002F5CD5" w:rsidRPr="00016ABF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lang w:val="en"/>
              </w:rPr>
            </w:pPr>
          </w:p>
        </w:tc>
        <w:tc>
          <w:tcPr>
            <w:tcW w:w="4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C09429C" w14:textId="77777777" w:rsidR="002F5CD5" w:rsidRPr="00016ABF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lang w:val="en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A4D515B" w14:textId="77777777" w:rsidR="002F5CD5" w:rsidRPr="00016ABF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lang w:val="en"/>
              </w:rPr>
            </w:pPr>
          </w:p>
        </w:tc>
      </w:tr>
      <w:tr w:rsidR="002F5CD5" w:rsidRPr="008A66F4" w14:paraId="2F27EAFA" w14:textId="77777777" w:rsidTr="006A056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0D9BEA2" w14:textId="77777777" w:rsidR="002F5CD5" w:rsidRPr="00016ABF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lang w:val="en"/>
              </w:rPr>
            </w:pPr>
            <w:r w:rsidRPr="00016ABF">
              <w:rPr>
                <w:rFonts w:ascii="Gill Sans MT" w:hAnsi="Gill Sans MT" w:cs="Arial"/>
                <w:lang w:val="en"/>
              </w:rPr>
              <w:t>Diversity</w:t>
            </w:r>
            <w:r w:rsidR="00016ABF">
              <w:rPr>
                <w:rFonts w:ascii="Gill Sans MT" w:hAnsi="Gill Sans MT" w:cs="Arial"/>
                <w:lang w:val="en"/>
              </w:rPr>
              <w:t xml:space="preserve"> </w:t>
            </w:r>
            <w:r w:rsidRPr="00016ABF">
              <w:rPr>
                <w:rFonts w:ascii="Gill Sans MT" w:hAnsi="Gill Sans MT" w:cs="Arial"/>
                <w:lang w:val="en"/>
              </w:rPr>
              <w:t>/</w:t>
            </w:r>
            <w:r w:rsidR="00016ABF">
              <w:rPr>
                <w:rFonts w:ascii="Gill Sans MT" w:hAnsi="Gill Sans MT" w:cs="Arial"/>
                <w:lang w:val="en"/>
              </w:rPr>
              <w:t xml:space="preserve"> </w:t>
            </w:r>
            <w:r w:rsidRPr="00016ABF">
              <w:rPr>
                <w:rFonts w:ascii="Gill Sans MT" w:hAnsi="Gill Sans MT" w:cs="Arial"/>
                <w:lang w:val="en"/>
              </w:rPr>
              <w:t xml:space="preserve">equal opportunities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C73383A" w14:textId="77777777" w:rsidR="002F5CD5" w:rsidRPr="00016ABF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lang w:val="e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B40C7B7" w14:textId="171D4CBD" w:rsidR="002F5CD5" w:rsidRPr="00016ABF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lang w:val="en"/>
              </w:rPr>
            </w:pPr>
          </w:p>
        </w:tc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F3A6543" w14:textId="77777777" w:rsidR="002F5CD5" w:rsidRPr="00016ABF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lang w:val="en"/>
              </w:rPr>
            </w:pPr>
          </w:p>
        </w:tc>
        <w:tc>
          <w:tcPr>
            <w:tcW w:w="4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E4B9482" w14:textId="77777777" w:rsidR="002F5CD5" w:rsidRPr="00016ABF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lang w:val="en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48CF88D" w14:textId="77777777" w:rsidR="002F5CD5" w:rsidRPr="00016ABF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lang w:val="en"/>
              </w:rPr>
            </w:pPr>
          </w:p>
        </w:tc>
      </w:tr>
      <w:tr w:rsidR="002F5CD5" w:rsidRPr="008A66F4" w14:paraId="50594BDB" w14:textId="77777777" w:rsidTr="006A056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96E43AD" w14:textId="77777777" w:rsidR="002F5CD5" w:rsidRPr="00016ABF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lang w:val="en"/>
              </w:rPr>
            </w:pPr>
            <w:r w:rsidRPr="00016ABF">
              <w:rPr>
                <w:rFonts w:ascii="Gill Sans MT" w:hAnsi="Gill Sans MT" w:cs="Arial"/>
                <w:lang w:val="en"/>
              </w:rPr>
              <w:t>Communications</w:t>
            </w:r>
            <w:r w:rsidR="00016ABF">
              <w:rPr>
                <w:rFonts w:ascii="Gill Sans MT" w:hAnsi="Gill Sans MT" w:cs="Arial"/>
                <w:lang w:val="en"/>
              </w:rPr>
              <w:t xml:space="preserve"> </w:t>
            </w:r>
            <w:r w:rsidRPr="00016ABF">
              <w:rPr>
                <w:rFonts w:ascii="Gill Sans MT" w:hAnsi="Gill Sans MT" w:cs="Arial"/>
                <w:lang w:val="en"/>
              </w:rPr>
              <w:t>/</w:t>
            </w:r>
            <w:r w:rsidR="00016ABF">
              <w:rPr>
                <w:rFonts w:ascii="Gill Sans MT" w:hAnsi="Gill Sans MT" w:cs="Arial"/>
                <w:lang w:val="en"/>
              </w:rPr>
              <w:t xml:space="preserve"> </w:t>
            </w:r>
            <w:r w:rsidRPr="00016ABF">
              <w:rPr>
                <w:rFonts w:ascii="Gill Sans MT" w:hAnsi="Gill Sans MT" w:cs="Arial"/>
                <w:lang w:val="en"/>
              </w:rPr>
              <w:t>PR</w:t>
            </w:r>
            <w:r w:rsidR="00016ABF">
              <w:rPr>
                <w:rFonts w:ascii="Gill Sans MT" w:hAnsi="Gill Sans MT" w:cs="Arial"/>
                <w:lang w:val="en"/>
              </w:rPr>
              <w:t xml:space="preserve"> </w:t>
            </w:r>
            <w:r w:rsidRPr="00016ABF">
              <w:rPr>
                <w:rFonts w:ascii="Gill Sans MT" w:hAnsi="Gill Sans MT" w:cs="Arial"/>
                <w:lang w:val="en"/>
              </w:rPr>
              <w:t>/</w:t>
            </w:r>
            <w:r w:rsidR="00016ABF">
              <w:rPr>
                <w:rFonts w:ascii="Gill Sans MT" w:hAnsi="Gill Sans MT" w:cs="Arial"/>
                <w:lang w:val="en"/>
              </w:rPr>
              <w:t xml:space="preserve"> </w:t>
            </w:r>
            <w:r w:rsidRPr="00016ABF">
              <w:rPr>
                <w:rFonts w:ascii="Gill Sans MT" w:hAnsi="Gill Sans MT" w:cs="Arial"/>
                <w:lang w:val="en"/>
              </w:rPr>
              <w:t>crisis management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62708EF" w14:textId="7CC0418D" w:rsidR="002F5CD5" w:rsidRPr="00016ABF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lang w:val="e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28E7E6F" w14:textId="77777777" w:rsidR="002F5CD5" w:rsidRPr="00016ABF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lang w:val="en"/>
              </w:rPr>
            </w:pPr>
          </w:p>
        </w:tc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F953859" w14:textId="77777777" w:rsidR="002F5CD5" w:rsidRPr="00016ABF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lang w:val="en"/>
              </w:rPr>
            </w:pPr>
          </w:p>
        </w:tc>
        <w:tc>
          <w:tcPr>
            <w:tcW w:w="4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A9F87DF" w14:textId="77777777" w:rsidR="002F5CD5" w:rsidRPr="00016ABF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lang w:val="en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52C522C" w14:textId="77777777" w:rsidR="002F5CD5" w:rsidRPr="00016ABF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lang w:val="en"/>
              </w:rPr>
            </w:pPr>
          </w:p>
        </w:tc>
      </w:tr>
      <w:tr w:rsidR="002F5CD5" w:rsidRPr="008A66F4" w14:paraId="6E52C042" w14:textId="77777777" w:rsidTr="006A056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CC003A7" w14:textId="77777777" w:rsidR="002F5CD5" w:rsidRPr="00016ABF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lang w:val="en"/>
              </w:rPr>
            </w:pPr>
            <w:r w:rsidRPr="00016ABF">
              <w:rPr>
                <w:rFonts w:ascii="Gill Sans MT" w:hAnsi="Gill Sans MT" w:cs="Arial"/>
                <w:lang w:val="en"/>
              </w:rPr>
              <w:t>Fundraising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D58D125" w14:textId="77777777" w:rsidR="002F5CD5" w:rsidRPr="00016ABF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lang w:val="e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35C4A1E" w14:textId="5A15BD69" w:rsidR="002F5CD5" w:rsidRPr="00016ABF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lang w:val="en"/>
              </w:rPr>
            </w:pPr>
          </w:p>
        </w:tc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69413EC" w14:textId="77777777" w:rsidR="002F5CD5" w:rsidRPr="00016ABF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lang w:val="en"/>
              </w:rPr>
            </w:pPr>
          </w:p>
        </w:tc>
        <w:tc>
          <w:tcPr>
            <w:tcW w:w="4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9CD3954" w14:textId="77777777" w:rsidR="002F5CD5" w:rsidRPr="00016ABF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lang w:val="en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11CF0E8" w14:textId="77777777" w:rsidR="002F5CD5" w:rsidRPr="00016ABF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lang w:val="en"/>
              </w:rPr>
            </w:pPr>
          </w:p>
        </w:tc>
      </w:tr>
      <w:tr w:rsidR="002F5CD5" w:rsidRPr="008A66F4" w14:paraId="243D64A4" w14:textId="77777777" w:rsidTr="00016AB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304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14:paraId="77A684DB" w14:textId="77777777" w:rsidR="002F5CD5" w:rsidRPr="00016ABF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b/>
                <w:lang w:val="en"/>
              </w:rPr>
            </w:pPr>
            <w:r w:rsidRPr="00016ABF">
              <w:rPr>
                <w:rFonts w:ascii="Gill Sans MT" w:hAnsi="Gill Sans MT" w:cs="Arial"/>
                <w:b/>
                <w:lang w:val="en"/>
              </w:rPr>
              <w:lastRenderedPageBreak/>
              <w:t>Personal Skills &amp; Experience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14:paraId="4A43C084" w14:textId="77777777" w:rsidR="002F5CD5" w:rsidRPr="00016ABF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lang w:val="en"/>
              </w:rPr>
            </w:pPr>
          </w:p>
        </w:tc>
      </w:tr>
      <w:tr w:rsidR="002F5CD5" w:rsidRPr="008A66F4" w14:paraId="50FA8323" w14:textId="77777777" w:rsidTr="006A056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24AB580" w14:textId="77777777" w:rsidR="002F5CD5" w:rsidRPr="00B14634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lang w:val="en"/>
              </w:rPr>
            </w:pPr>
            <w:r w:rsidRPr="00B14634">
              <w:rPr>
                <w:rFonts w:ascii="Gill Sans MT" w:hAnsi="Gill Sans MT" w:cs="Arial"/>
                <w:lang w:val="en"/>
              </w:rPr>
              <w:t xml:space="preserve">Communication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721EC1B" w14:textId="769FC816" w:rsidR="002F5CD5" w:rsidRPr="00B14634" w:rsidRDefault="002F5CD5" w:rsidP="00B03311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lang w:val="e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B6BA446" w14:textId="77777777" w:rsidR="002F5CD5" w:rsidRPr="00B14634" w:rsidRDefault="002F5CD5" w:rsidP="00B03311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lang w:val="en"/>
              </w:rPr>
            </w:pPr>
          </w:p>
        </w:tc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B89CA74" w14:textId="77777777" w:rsidR="002F5CD5" w:rsidRPr="00B14634" w:rsidRDefault="002F5CD5" w:rsidP="00B03311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lang w:val="en"/>
              </w:rPr>
            </w:pPr>
          </w:p>
        </w:tc>
        <w:tc>
          <w:tcPr>
            <w:tcW w:w="4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0288062" w14:textId="77777777" w:rsidR="002F5CD5" w:rsidRPr="00B14634" w:rsidRDefault="002F5CD5" w:rsidP="00B03311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lang w:val="en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CD20AF0" w14:textId="77777777" w:rsidR="002F5CD5" w:rsidRPr="00B14634" w:rsidRDefault="002F5CD5" w:rsidP="00B03311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lang w:val="en"/>
              </w:rPr>
            </w:pPr>
          </w:p>
        </w:tc>
      </w:tr>
      <w:tr w:rsidR="002F5CD5" w:rsidRPr="008A66F4" w14:paraId="6ACE80C1" w14:textId="77777777" w:rsidTr="006A056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585A990" w14:textId="77777777" w:rsidR="002F5CD5" w:rsidRPr="00B14634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lang w:val="en"/>
              </w:rPr>
            </w:pPr>
            <w:r w:rsidRPr="00B14634">
              <w:rPr>
                <w:rFonts w:ascii="Gill Sans MT" w:hAnsi="Gill Sans MT" w:cs="Arial"/>
                <w:lang w:val="en"/>
              </w:rPr>
              <w:t xml:space="preserve">Interpersonal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3C6B69A" w14:textId="6ACBFC96" w:rsidR="002F5CD5" w:rsidRPr="00B14634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lang w:val="e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958221D" w14:textId="77777777" w:rsidR="002F5CD5" w:rsidRPr="00B14634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lang w:val="en"/>
              </w:rPr>
            </w:pPr>
          </w:p>
        </w:tc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5218927" w14:textId="77777777" w:rsidR="002F5CD5" w:rsidRPr="00B14634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lang w:val="en"/>
              </w:rPr>
            </w:pPr>
          </w:p>
        </w:tc>
        <w:tc>
          <w:tcPr>
            <w:tcW w:w="4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297761C" w14:textId="77777777" w:rsidR="002F5CD5" w:rsidRPr="00B14634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lang w:val="en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79ADAF3" w14:textId="77777777" w:rsidR="002F5CD5" w:rsidRPr="00B14634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lang w:val="en"/>
              </w:rPr>
            </w:pPr>
          </w:p>
        </w:tc>
      </w:tr>
      <w:tr w:rsidR="002F5CD5" w:rsidRPr="008A66F4" w14:paraId="3B1A5438" w14:textId="77777777" w:rsidTr="006A056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F2E5C36" w14:textId="77777777" w:rsidR="002F5CD5" w:rsidRPr="00B14634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lang w:val="en"/>
              </w:rPr>
            </w:pPr>
            <w:r w:rsidRPr="00B14634">
              <w:rPr>
                <w:rFonts w:ascii="Gill Sans MT" w:hAnsi="Gill Sans MT" w:cs="Arial"/>
                <w:lang w:val="en"/>
              </w:rPr>
              <w:t xml:space="preserve">Research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0942CE8" w14:textId="77777777" w:rsidR="002F5CD5" w:rsidRPr="00B14634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lang w:val="e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F8B76FA" w14:textId="45EE490F" w:rsidR="002F5CD5" w:rsidRPr="00B14634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lang w:val="en"/>
              </w:rPr>
            </w:pPr>
          </w:p>
        </w:tc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4604597" w14:textId="77777777" w:rsidR="002F5CD5" w:rsidRPr="00B14634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lang w:val="en"/>
              </w:rPr>
            </w:pPr>
          </w:p>
        </w:tc>
        <w:tc>
          <w:tcPr>
            <w:tcW w:w="4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C5A7EF4" w14:textId="77777777" w:rsidR="002F5CD5" w:rsidRPr="00B14634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lang w:val="en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6C55352" w14:textId="77777777" w:rsidR="002F5CD5" w:rsidRPr="00B14634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lang w:val="en"/>
              </w:rPr>
            </w:pPr>
          </w:p>
        </w:tc>
      </w:tr>
      <w:tr w:rsidR="002F5CD5" w:rsidRPr="008A66F4" w14:paraId="78176024" w14:textId="77777777" w:rsidTr="006A056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C1DC39A" w14:textId="77777777" w:rsidR="002F5CD5" w:rsidRPr="00B14634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sz w:val="20"/>
                <w:szCs w:val="20"/>
                <w:lang w:val="en"/>
              </w:rPr>
            </w:pPr>
            <w:r w:rsidRPr="00B14634">
              <w:rPr>
                <w:rFonts w:ascii="Gill Sans MT" w:hAnsi="Gill Sans MT" w:cs="Arial"/>
                <w:sz w:val="20"/>
                <w:szCs w:val="20"/>
                <w:lang w:val="en"/>
              </w:rPr>
              <w:t xml:space="preserve">Analytical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CE5F44B" w14:textId="2EA5E56D" w:rsidR="002F5CD5" w:rsidRPr="00B14634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sz w:val="20"/>
                <w:szCs w:val="20"/>
                <w:lang w:val="e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CD992C6" w14:textId="77777777" w:rsidR="002F5CD5" w:rsidRPr="00B14634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sz w:val="20"/>
                <w:szCs w:val="20"/>
                <w:lang w:val="en"/>
              </w:rPr>
            </w:pPr>
          </w:p>
        </w:tc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1E0923F" w14:textId="77777777" w:rsidR="002F5CD5" w:rsidRPr="00B14634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sz w:val="20"/>
                <w:szCs w:val="20"/>
                <w:lang w:val="en"/>
              </w:rPr>
            </w:pPr>
          </w:p>
        </w:tc>
        <w:tc>
          <w:tcPr>
            <w:tcW w:w="4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F5725F9" w14:textId="77777777" w:rsidR="002F5CD5" w:rsidRPr="00B14634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sz w:val="20"/>
                <w:szCs w:val="20"/>
                <w:lang w:val="en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D5885F1" w14:textId="77777777" w:rsidR="002F5CD5" w:rsidRPr="00B14634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sz w:val="20"/>
                <w:szCs w:val="20"/>
                <w:lang w:val="en"/>
              </w:rPr>
            </w:pPr>
          </w:p>
        </w:tc>
      </w:tr>
      <w:tr w:rsidR="002F5CD5" w:rsidRPr="008A66F4" w14:paraId="53FF5D23" w14:textId="77777777" w:rsidTr="006A056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3D02D01" w14:textId="77777777" w:rsidR="002F5CD5" w:rsidRPr="00B14634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sz w:val="20"/>
                <w:szCs w:val="20"/>
                <w:lang w:val="en"/>
              </w:rPr>
            </w:pPr>
            <w:r w:rsidRPr="00B14634">
              <w:rPr>
                <w:rFonts w:ascii="Gill Sans MT" w:hAnsi="Gill Sans MT" w:cs="Arial"/>
                <w:sz w:val="20"/>
                <w:szCs w:val="20"/>
                <w:lang w:val="en"/>
              </w:rPr>
              <w:t>Committed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45B56CE" w14:textId="2D5F65D5" w:rsidR="002F5CD5" w:rsidRPr="00B14634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sz w:val="20"/>
                <w:szCs w:val="20"/>
                <w:lang w:val="e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F1DF5B3" w14:textId="77777777" w:rsidR="002F5CD5" w:rsidRPr="00B14634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sz w:val="20"/>
                <w:szCs w:val="20"/>
                <w:lang w:val="en"/>
              </w:rPr>
            </w:pPr>
          </w:p>
        </w:tc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B67BE33" w14:textId="77777777" w:rsidR="002F5CD5" w:rsidRPr="00B14634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sz w:val="20"/>
                <w:szCs w:val="20"/>
                <w:lang w:val="en"/>
              </w:rPr>
            </w:pPr>
          </w:p>
        </w:tc>
        <w:tc>
          <w:tcPr>
            <w:tcW w:w="4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5F89320" w14:textId="77777777" w:rsidR="002F5CD5" w:rsidRPr="00B14634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sz w:val="20"/>
                <w:szCs w:val="20"/>
                <w:lang w:val="en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C312259" w14:textId="77777777" w:rsidR="002F5CD5" w:rsidRPr="00B14634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sz w:val="20"/>
                <w:szCs w:val="20"/>
                <w:lang w:val="en"/>
              </w:rPr>
            </w:pPr>
          </w:p>
        </w:tc>
      </w:tr>
      <w:tr w:rsidR="002F5CD5" w:rsidRPr="008A66F4" w14:paraId="422E1CAA" w14:textId="77777777" w:rsidTr="006A056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6A4F963" w14:textId="77777777" w:rsidR="002F5CD5" w:rsidRPr="00B14634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sz w:val="20"/>
                <w:szCs w:val="20"/>
                <w:lang w:val="en"/>
              </w:rPr>
            </w:pPr>
            <w:r w:rsidRPr="00B14634">
              <w:rPr>
                <w:rFonts w:ascii="Gill Sans MT" w:hAnsi="Gill Sans MT" w:cs="Arial"/>
                <w:sz w:val="20"/>
                <w:szCs w:val="20"/>
                <w:lang w:val="en"/>
              </w:rPr>
              <w:t>Inquisitive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1FFED23" w14:textId="3FD2710C" w:rsidR="002F5CD5" w:rsidRPr="00B14634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sz w:val="20"/>
                <w:szCs w:val="20"/>
                <w:lang w:val="e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2390499" w14:textId="77777777" w:rsidR="002F5CD5" w:rsidRPr="00B14634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sz w:val="20"/>
                <w:szCs w:val="20"/>
                <w:lang w:val="en"/>
              </w:rPr>
            </w:pPr>
          </w:p>
        </w:tc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07233DA" w14:textId="77777777" w:rsidR="002F5CD5" w:rsidRPr="00B14634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sz w:val="20"/>
                <w:szCs w:val="20"/>
                <w:lang w:val="en"/>
              </w:rPr>
            </w:pPr>
          </w:p>
        </w:tc>
        <w:tc>
          <w:tcPr>
            <w:tcW w:w="4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83C33F8" w14:textId="77777777" w:rsidR="002F5CD5" w:rsidRPr="00B14634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sz w:val="20"/>
                <w:szCs w:val="20"/>
                <w:lang w:val="en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8A2A202" w14:textId="77777777" w:rsidR="002F5CD5" w:rsidRPr="00B14634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sz w:val="20"/>
                <w:szCs w:val="20"/>
                <w:lang w:val="en"/>
              </w:rPr>
            </w:pPr>
          </w:p>
        </w:tc>
      </w:tr>
      <w:tr w:rsidR="002F5CD5" w:rsidRPr="008A66F4" w14:paraId="6F594676" w14:textId="77777777" w:rsidTr="006A056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E0E7BD9" w14:textId="77777777" w:rsidR="002F5CD5" w:rsidRPr="00B14634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sz w:val="20"/>
                <w:szCs w:val="20"/>
                <w:lang w:val="en"/>
              </w:rPr>
            </w:pPr>
            <w:r w:rsidRPr="00B14634">
              <w:rPr>
                <w:rFonts w:ascii="Gill Sans MT" w:hAnsi="Gill Sans MT" w:cs="Arial"/>
                <w:sz w:val="20"/>
                <w:szCs w:val="20"/>
                <w:lang w:val="en"/>
              </w:rPr>
              <w:t>Willing to Learn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CB228B9" w14:textId="0747BCF1" w:rsidR="002F5CD5" w:rsidRPr="00B14634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sz w:val="20"/>
                <w:szCs w:val="20"/>
                <w:lang w:val="e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9D10279" w14:textId="77777777" w:rsidR="002F5CD5" w:rsidRPr="00B14634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sz w:val="20"/>
                <w:szCs w:val="20"/>
                <w:lang w:val="en"/>
              </w:rPr>
            </w:pPr>
          </w:p>
        </w:tc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2589773" w14:textId="77777777" w:rsidR="002F5CD5" w:rsidRPr="00B14634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sz w:val="20"/>
                <w:szCs w:val="20"/>
                <w:lang w:val="en"/>
              </w:rPr>
            </w:pPr>
          </w:p>
        </w:tc>
        <w:tc>
          <w:tcPr>
            <w:tcW w:w="4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BB6F929" w14:textId="77777777" w:rsidR="002F5CD5" w:rsidRPr="00B14634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sz w:val="20"/>
                <w:szCs w:val="20"/>
                <w:lang w:val="en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5816054" w14:textId="77777777" w:rsidR="002F5CD5" w:rsidRPr="00B14634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sz w:val="20"/>
                <w:szCs w:val="20"/>
                <w:lang w:val="en"/>
              </w:rPr>
            </w:pPr>
          </w:p>
        </w:tc>
      </w:tr>
      <w:tr w:rsidR="002F5CD5" w:rsidRPr="008A66F4" w14:paraId="294735E9" w14:textId="77777777" w:rsidTr="006A056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EF115CD" w14:textId="77777777" w:rsidR="002F5CD5" w:rsidRPr="00B14634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sz w:val="20"/>
                <w:szCs w:val="20"/>
                <w:lang w:val="en"/>
              </w:rPr>
            </w:pPr>
            <w:proofErr w:type="spellStart"/>
            <w:r w:rsidRPr="00B14634">
              <w:rPr>
                <w:rFonts w:ascii="Gill Sans MT" w:hAnsi="Gill Sans MT" w:cs="Arial"/>
                <w:sz w:val="20"/>
                <w:szCs w:val="20"/>
                <w:lang w:val="en"/>
              </w:rPr>
              <w:t>Organisational</w:t>
            </w:r>
            <w:proofErr w:type="spellEnd"/>
            <w:r w:rsidRPr="00B14634">
              <w:rPr>
                <w:rFonts w:ascii="Gill Sans MT" w:hAnsi="Gill Sans MT" w:cs="Arial"/>
                <w:sz w:val="20"/>
                <w:szCs w:val="20"/>
                <w:lang w:val="en"/>
              </w:rPr>
              <w:t xml:space="preserve"> Review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1DE39E9" w14:textId="66282C63" w:rsidR="002F5CD5" w:rsidRPr="00B14634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sz w:val="20"/>
                <w:szCs w:val="20"/>
                <w:lang w:val="e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5604A5B" w14:textId="77777777" w:rsidR="002F5CD5" w:rsidRPr="00B14634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sz w:val="20"/>
                <w:szCs w:val="20"/>
                <w:lang w:val="en"/>
              </w:rPr>
            </w:pPr>
          </w:p>
        </w:tc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A114D11" w14:textId="77777777" w:rsidR="002F5CD5" w:rsidRPr="00B14634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sz w:val="20"/>
                <w:szCs w:val="20"/>
                <w:lang w:val="en"/>
              </w:rPr>
            </w:pPr>
          </w:p>
        </w:tc>
        <w:tc>
          <w:tcPr>
            <w:tcW w:w="4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4C64E01" w14:textId="77777777" w:rsidR="002F5CD5" w:rsidRPr="00B14634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sz w:val="20"/>
                <w:szCs w:val="20"/>
                <w:lang w:val="en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6AB6B7B" w14:textId="77777777" w:rsidR="002F5CD5" w:rsidRPr="00B14634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sz w:val="20"/>
                <w:szCs w:val="20"/>
                <w:lang w:val="en"/>
              </w:rPr>
            </w:pPr>
          </w:p>
        </w:tc>
      </w:tr>
      <w:tr w:rsidR="002F5CD5" w:rsidRPr="008A66F4" w14:paraId="31CF36CA" w14:textId="77777777" w:rsidTr="006A056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BEBF899" w14:textId="77777777" w:rsidR="002F5CD5" w:rsidRPr="00B14634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sz w:val="20"/>
                <w:szCs w:val="20"/>
                <w:lang w:val="en"/>
              </w:rPr>
            </w:pPr>
            <w:r w:rsidRPr="00B14634">
              <w:rPr>
                <w:rFonts w:ascii="Gill Sans MT" w:hAnsi="Gill Sans MT" w:cs="Arial"/>
                <w:sz w:val="20"/>
                <w:szCs w:val="20"/>
                <w:lang w:val="en"/>
              </w:rPr>
              <w:t>Financial Planning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6ACCDF7" w14:textId="77777777" w:rsidR="002F5CD5" w:rsidRPr="00B14634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sz w:val="20"/>
                <w:szCs w:val="20"/>
                <w:lang w:val="e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E664209" w14:textId="61758C4E" w:rsidR="002F5CD5" w:rsidRPr="00B14634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sz w:val="20"/>
                <w:szCs w:val="20"/>
                <w:lang w:val="en"/>
              </w:rPr>
            </w:pPr>
          </w:p>
        </w:tc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4005426" w14:textId="77777777" w:rsidR="002F5CD5" w:rsidRPr="00B14634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sz w:val="20"/>
                <w:szCs w:val="20"/>
                <w:lang w:val="en"/>
              </w:rPr>
            </w:pPr>
          </w:p>
        </w:tc>
        <w:tc>
          <w:tcPr>
            <w:tcW w:w="4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BA8F978" w14:textId="77777777" w:rsidR="002F5CD5" w:rsidRPr="00B14634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sz w:val="20"/>
                <w:szCs w:val="20"/>
                <w:lang w:val="en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C7724E4" w14:textId="77777777" w:rsidR="002F5CD5" w:rsidRPr="00B14634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sz w:val="20"/>
                <w:szCs w:val="20"/>
                <w:lang w:val="en"/>
              </w:rPr>
            </w:pPr>
          </w:p>
        </w:tc>
      </w:tr>
      <w:tr w:rsidR="002F5CD5" w:rsidRPr="008A66F4" w14:paraId="6ABF239E" w14:textId="77777777" w:rsidTr="006A056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575B5E0" w14:textId="77777777" w:rsidR="002F5CD5" w:rsidRPr="00B14634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sz w:val="20"/>
                <w:szCs w:val="20"/>
                <w:lang w:val="en"/>
              </w:rPr>
            </w:pPr>
            <w:r w:rsidRPr="00B14634">
              <w:rPr>
                <w:rFonts w:ascii="Gill Sans MT" w:hAnsi="Gill Sans MT" w:cs="Arial"/>
                <w:sz w:val="20"/>
                <w:szCs w:val="20"/>
                <w:lang w:val="en"/>
              </w:rPr>
              <w:t>Contracting Services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FCF520E" w14:textId="77777777" w:rsidR="002F5CD5" w:rsidRPr="00B14634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sz w:val="20"/>
                <w:szCs w:val="20"/>
                <w:lang w:val="e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F8BAA59" w14:textId="75946D97" w:rsidR="002F5CD5" w:rsidRPr="00B14634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sz w:val="20"/>
                <w:szCs w:val="20"/>
                <w:lang w:val="en"/>
              </w:rPr>
            </w:pPr>
          </w:p>
        </w:tc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C12C1D7" w14:textId="77777777" w:rsidR="002F5CD5" w:rsidRPr="00B14634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sz w:val="20"/>
                <w:szCs w:val="20"/>
                <w:lang w:val="en"/>
              </w:rPr>
            </w:pPr>
          </w:p>
        </w:tc>
        <w:tc>
          <w:tcPr>
            <w:tcW w:w="4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6A34712" w14:textId="77777777" w:rsidR="002F5CD5" w:rsidRPr="00B14634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sz w:val="20"/>
                <w:szCs w:val="20"/>
                <w:lang w:val="en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0EA6204" w14:textId="77777777" w:rsidR="002F5CD5" w:rsidRPr="00B14634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sz w:val="20"/>
                <w:szCs w:val="20"/>
                <w:lang w:val="en"/>
              </w:rPr>
            </w:pPr>
          </w:p>
        </w:tc>
      </w:tr>
      <w:tr w:rsidR="002F5CD5" w:rsidRPr="008A66F4" w14:paraId="061D2EE5" w14:textId="77777777" w:rsidTr="006A056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1C66174" w14:textId="77777777" w:rsidR="002F5CD5" w:rsidRPr="00B14634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sz w:val="20"/>
                <w:szCs w:val="20"/>
                <w:lang w:val="en"/>
              </w:rPr>
            </w:pPr>
            <w:r w:rsidRPr="00B14634">
              <w:rPr>
                <w:rFonts w:ascii="Gill Sans MT" w:hAnsi="Gill Sans MT" w:cs="Arial"/>
                <w:sz w:val="20"/>
                <w:szCs w:val="20"/>
                <w:lang w:val="en"/>
              </w:rPr>
              <w:t>Team working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2957F0C" w14:textId="2E3BACB4" w:rsidR="002F5CD5" w:rsidRPr="00B14634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sz w:val="20"/>
                <w:szCs w:val="20"/>
                <w:lang w:val="e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C37DC61" w14:textId="77777777" w:rsidR="002F5CD5" w:rsidRPr="00B14634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sz w:val="20"/>
                <w:szCs w:val="20"/>
                <w:lang w:val="en"/>
              </w:rPr>
            </w:pPr>
          </w:p>
        </w:tc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60E5A2B" w14:textId="77777777" w:rsidR="002F5CD5" w:rsidRPr="00B14634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sz w:val="20"/>
                <w:szCs w:val="20"/>
                <w:lang w:val="en"/>
              </w:rPr>
            </w:pPr>
          </w:p>
        </w:tc>
        <w:tc>
          <w:tcPr>
            <w:tcW w:w="4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FA5F0DF" w14:textId="77777777" w:rsidR="002F5CD5" w:rsidRPr="00B14634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sz w:val="20"/>
                <w:szCs w:val="20"/>
                <w:lang w:val="en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C167F43" w14:textId="77777777" w:rsidR="002F5CD5" w:rsidRPr="00B14634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sz w:val="20"/>
                <w:szCs w:val="20"/>
                <w:lang w:val="en"/>
              </w:rPr>
            </w:pPr>
          </w:p>
        </w:tc>
      </w:tr>
      <w:tr w:rsidR="002F5CD5" w:rsidRPr="008A66F4" w14:paraId="029E8B5D" w14:textId="77777777" w:rsidTr="006A056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89CBCEB" w14:textId="77777777" w:rsidR="002F5CD5" w:rsidRPr="00B14634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sz w:val="20"/>
                <w:szCs w:val="20"/>
                <w:lang w:val="en"/>
              </w:rPr>
            </w:pPr>
            <w:r w:rsidRPr="00B14634">
              <w:rPr>
                <w:rFonts w:ascii="Gill Sans MT" w:hAnsi="Gill Sans MT" w:cs="Arial"/>
                <w:sz w:val="20"/>
                <w:szCs w:val="20"/>
                <w:lang w:val="en"/>
              </w:rPr>
              <w:t>Marketing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0083FEA" w14:textId="77777777" w:rsidR="002F5CD5" w:rsidRPr="00B14634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sz w:val="20"/>
                <w:szCs w:val="20"/>
                <w:lang w:val="e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788C4DA" w14:textId="5A3D3137" w:rsidR="002F5CD5" w:rsidRPr="00B14634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sz w:val="20"/>
                <w:szCs w:val="20"/>
                <w:lang w:val="en"/>
              </w:rPr>
            </w:pPr>
          </w:p>
        </w:tc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4F4DF06" w14:textId="77777777" w:rsidR="002F5CD5" w:rsidRPr="00B14634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sz w:val="20"/>
                <w:szCs w:val="20"/>
                <w:lang w:val="en"/>
              </w:rPr>
            </w:pPr>
          </w:p>
        </w:tc>
        <w:tc>
          <w:tcPr>
            <w:tcW w:w="4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11CBE86" w14:textId="77777777" w:rsidR="002F5CD5" w:rsidRPr="00B14634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sz w:val="20"/>
                <w:szCs w:val="20"/>
                <w:lang w:val="en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6C5F03F" w14:textId="77777777" w:rsidR="002F5CD5" w:rsidRPr="00B14634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sz w:val="20"/>
                <w:szCs w:val="20"/>
                <w:lang w:val="en"/>
              </w:rPr>
            </w:pPr>
          </w:p>
        </w:tc>
      </w:tr>
      <w:tr w:rsidR="002F5CD5" w:rsidRPr="008A66F4" w14:paraId="2A4CBFBF" w14:textId="77777777" w:rsidTr="006A056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7552689" w14:textId="77777777" w:rsidR="002F5CD5" w:rsidRPr="00B14634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sz w:val="20"/>
                <w:szCs w:val="20"/>
                <w:lang w:val="en"/>
              </w:rPr>
            </w:pPr>
            <w:r w:rsidRPr="00B14634">
              <w:rPr>
                <w:rFonts w:ascii="Gill Sans MT" w:hAnsi="Gill Sans MT" w:cs="Arial"/>
                <w:sz w:val="20"/>
                <w:szCs w:val="20"/>
                <w:lang w:val="en"/>
              </w:rPr>
              <w:t>Project Management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8B40EA5" w14:textId="77777777" w:rsidR="002F5CD5" w:rsidRPr="00B14634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sz w:val="20"/>
                <w:szCs w:val="20"/>
                <w:lang w:val="e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EA2953F" w14:textId="7895F274" w:rsidR="002F5CD5" w:rsidRPr="00B14634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sz w:val="20"/>
                <w:szCs w:val="20"/>
                <w:lang w:val="en"/>
              </w:rPr>
            </w:pPr>
          </w:p>
        </w:tc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E4492C3" w14:textId="77777777" w:rsidR="002F5CD5" w:rsidRPr="00B14634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sz w:val="20"/>
                <w:szCs w:val="20"/>
                <w:lang w:val="en"/>
              </w:rPr>
            </w:pPr>
          </w:p>
        </w:tc>
        <w:tc>
          <w:tcPr>
            <w:tcW w:w="4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7BF2CDD" w14:textId="77777777" w:rsidR="002F5CD5" w:rsidRPr="00B14634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sz w:val="20"/>
                <w:szCs w:val="20"/>
                <w:lang w:val="en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C28F506" w14:textId="77777777" w:rsidR="002F5CD5" w:rsidRPr="00B14634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sz w:val="20"/>
                <w:szCs w:val="20"/>
                <w:lang w:val="en"/>
              </w:rPr>
            </w:pPr>
          </w:p>
        </w:tc>
      </w:tr>
      <w:tr w:rsidR="002F5CD5" w:rsidRPr="008A66F4" w14:paraId="588E6253" w14:textId="77777777" w:rsidTr="006A056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D64D0AF" w14:textId="77777777" w:rsidR="002F5CD5" w:rsidRPr="00B14634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sz w:val="20"/>
                <w:szCs w:val="20"/>
                <w:lang w:val="en"/>
              </w:rPr>
            </w:pPr>
            <w:r w:rsidRPr="00B14634">
              <w:rPr>
                <w:rFonts w:ascii="Gill Sans MT" w:hAnsi="Gill Sans MT" w:cs="Arial"/>
                <w:sz w:val="20"/>
                <w:szCs w:val="20"/>
                <w:lang w:val="en"/>
              </w:rPr>
              <w:t>Public Relations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FA6C2A8" w14:textId="77777777" w:rsidR="002F5CD5" w:rsidRPr="00B14634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sz w:val="20"/>
                <w:szCs w:val="20"/>
                <w:lang w:val="e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B869540" w14:textId="2B83466D" w:rsidR="002F5CD5" w:rsidRPr="00B14634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sz w:val="20"/>
                <w:szCs w:val="20"/>
                <w:lang w:val="en"/>
              </w:rPr>
            </w:pPr>
          </w:p>
        </w:tc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5189995" w14:textId="77777777" w:rsidR="002F5CD5" w:rsidRPr="00B14634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sz w:val="20"/>
                <w:szCs w:val="20"/>
                <w:lang w:val="en"/>
              </w:rPr>
            </w:pPr>
          </w:p>
        </w:tc>
        <w:tc>
          <w:tcPr>
            <w:tcW w:w="4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BC8C119" w14:textId="77777777" w:rsidR="002F5CD5" w:rsidRPr="00B14634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sz w:val="20"/>
                <w:szCs w:val="20"/>
                <w:lang w:val="en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FA49900" w14:textId="77777777" w:rsidR="002F5CD5" w:rsidRPr="00B14634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sz w:val="20"/>
                <w:szCs w:val="20"/>
                <w:lang w:val="en"/>
              </w:rPr>
            </w:pPr>
          </w:p>
        </w:tc>
      </w:tr>
      <w:tr w:rsidR="002F5CD5" w:rsidRPr="008A66F4" w14:paraId="78662015" w14:textId="77777777" w:rsidTr="006A056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95EF55F" w14:textId="77777777" w:rsidR="002F5CD5" w:rsidRPr="00B14634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sz w:val="20"/>
                <w:szCs w:val="20"/>
                <w:lang w:val="en"/>
              </w:rPr>
            </w:pPr>
            <w:r w:rsidRPr="00B14634">
              <w:rPr>
                <w:rFonts w:ascii="Gill Sans MT" w:hAnsi="Gill Sans MT" w:cs="Arial"/>
                <w:sz w:val="20"/>
                <w:szCs w:val="20"/>
                <w:lang w:val="en"/>
              </w:rPr>
              <w:t>Personnel Management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AF83AF0" w14:textId="425D4DF5" w:rsidR="002F5CD5" w:rsidRPr="00B14634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sz w:val="20"/>
                <w:szCs w:val="20"/>
                <w:lang w:val="e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FFA0BF1" w14:textId="77777777" w:rsidR="002F5CD5" w:rsidRPr="00B14634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sz w:val="20"/>
                <w:szCs w:val="20"/>
                <w:lang w:val="en"/>
              </w:rPr>
            </w:pPr>
          </w:p>
        </w:tc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6A8CEAD" w14:textId="77777777" w:rsidR="002F5CD5" w:rsidRPr="00B14634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sz w:val="20"/>
                <w:szCs w:val="20"/>
                <w:lang w:val="en"/>
              </w:rPr>
            </w:pPr>
          </w:p>
        </w:tc>
        <w:tc>
          <w:tcPr>
            <w:tcW w:w="4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50DB08B" w14:textId="77777777" w:rsidR="002F5CD5" w:rsidRPr="00B14634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sz w:val="20"/>
                <w:szCs w:val="20"/>
                <w:lang w:val="en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93A9B57" w14:textId="77777777" w:rsidR="002F5CD5" w:rsidRPr="00B14634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sz w:val="20"/>
                <w:szCs w:val="20"/>
                <w:lang w:val="en"/>
              </w:rPr>
            </w:pPr>
          </w:p>
        </w:tc>
      </w:tr>
      <w:tr w:rsidR="002F5CD5" w:rsidRPr="008A66F4" w14:paraId="22AE8F93" w14:textId="77777777" w:rsidTr="006A056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0E9D0C6" w14:textId="77777777" w:rsidR="002F5CD5" w:rsidRPr="00B14634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sz w:val="20"/>
                <w:szCs w:val="20"/>
                <w:lang w:val="en"/>
              </w:rPr>
            </w:pPr>
            <w:proofErr w:type="spellStart"/>
            <w:r w:rsidRPr="00B14634">
              <w:rPr>
                <w:rFonts w:ascii="Gill Sans MT" w:hAnsi="Gill Sans MT" w:cs="Arial"/>
                <w:sz w:val="20"/>
                <w:szCs w:val="20"/>
                <w:lang w:val="en"/>
              </w:rPr>
              <w:t>Analysing</w:t>
            </w:r>
            <w:proofErr w:type="spellEnd"/>
            <w:r w:rsidRPr="00B14634">
              <w:rPr>
                <w:rFonts w:ascii="Gill Sans MT" w:hAnsi="Gill Sans MT" w:cs="Arial"/>
                <w:sz w:val="20"/>
                <w:szCs w:val="20"/>
                <w:lang w:val="en"/>
              </w:rPr>
              <w:t xml:space="preserve"> performance data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4FAFB3F" w14:textId="10847E4F" w:rsidR="002F5CD5" w:rsidRPr="00B14634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sz w:val="20"/>
                <w:szCs w:val="20"/>
                <w:lang w:val="e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B856605" w14:textId="77777777" w:rsidR="002F5CD5" w:rsidRPr="00B14634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sz w:val="20"/>
                <w:szCs w:val="20"/>
                <w:lang w:val="en"/>
              </w:rPr>
            </w:pPr>
          </w:p>
        </w:tc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7A7B3C1" w14:textId="77777777" w:rsidR="002F5CD5" w:rsidRPr="00B14634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sz w:val="20"/>
                <w:szCs w:val="20"/>
                <w:lang w:val="en"/>
              </w:rPr>
            </w:pPr>
          </w:p>
        </w:tc>
        <w:tc>
          <w:tcPr>
            <w:tcW w:w="4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7A7E4DA" w14:textId="77777777" w:rsidR="002F5CD5" w:rsidRPr="00B14634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sz w:val="20"/>
                <w:szCs w:val="20"/>
                <w:lang w:val="en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F03750E" w14:textId="77777777" w:rsidR="002F5CD5" w:rsidRPr="00B14634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sz w:val="20"/>
                <w:szCs w:val="20"/>
                <w:lang w:val="en"/>
              </w:rPr>
            </w:pPr>
          </w:p>
        </w:tc>
      </w:tr>
    </w:tbl>
    <w:p w14:paraId="1DC6CD0D" w14:textId="77777777" w:rsidR="00B03311" w:rsidRDefault="00B03311" w:rsidP="00902D56">
      <w:pPr>
        <w:tabs>
          <w:tab w:val="left" w:pos="8275"/>
        </w:tabs>
        <w:rPr>
          <w:rFonts w:ascii="Arial" w:hAnsi="Arial" w:cs="Arial"/>
          <w:lang w:val="en"/>
        </w:rPr>
      </w:pPr>
    </w:p>
    <w:p w14:paraId="6EB52C9C" w14:textId="77777777" w:rsidR="000B1876" w:rsidRDefault="00B03311" w:rsidP="00421694">
      <w:pPr>
        <w:tabs>
          <w:tab w:val="left" w:pos="8275"/>
        </w:tabs>
        <w:spacing w:after="0" w:line="240" w:lineRule="auto"/>
        <w:rPr>
          <w:rFonts w:ascii="Arial" w:hAnsi="Arial" w:cs="Arial"/>
          <w:lang w:val="en"/>
        </w:rPr>
      </w:pPr>
      <w:r>
        <w:rPr>
          <w:rFonts w:ascii="Arial" w:hAnsi="Arial" w:cs="Arial"/>
          <w:lang w:val="en"/>
        </w:rPr>
        <w:br w:type="page"/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851"/>
      </w:tblGrid>
      <w:tr w:rsidR="006A056D" w:rsidRPr="00B03311" w14:paraId="5B5BBD6B" w14:textId="77777777" w:rsidTr="00F45D2C">
        <w:tc>
          <w:tcPr>
            <w:tcW w:w="15077" w:type="dxa"/>
            <w:shd w:val="clear" w:color="auto" w:fill="D9D9D9"/>
          </w:tcPr>
          <w:p w14:paraId="377D420D" w14:textId="77777777" w:rsidR="006A056D" w:rsidRPr="00F45D2C" w:rsidRDefault="006A056D" w:rsidP="00F45D2C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b/>
                <w:szCs w:val="20"/>
                <w:lang w:val="en"/>
              </w:rPr>
            </w:pPr>
            <w:r w:rsidRPr="00F45D2C">
              <w:rPr>
                <w:rFonts w:ascii="Gill Sans MT" w:hAnsi="Gill Sans MT" w:cs="Arial"/>
                <w:b/>
                <w:szCs w:val="20"/>
                <w:lang w:val="en"/>
              </w:rPr>
              <w:lastRenderedPageBreak/>
              <w:t xml:space="preserve">Please </w:t>
            </w:r>
            <w:r w:rsidR="00F45D2C">
              <w:rPr>
                <w:rFonts w:ascii="Gill Sans MT" w:hAnsi="Gill Sans MT" w:cs="Arial"/>
                <w:b/>
                <w:szCs w:val="20"/>
                <w:lang w:val="en"/>
              </w:rPr>
              <w:t>provide</w:t>
            </w:r>
            <w:r w:rsidRPr="00F45D2C">
              <w:rPr>
                <w:rFonts w:ascii="Gill Sans MT" w:hAnsi="Gill Sans MT" w:cs="Arial"/>
                <w:b/>
                <w:szCs w:val="20"/>
                <w:lang w:val="en"/>
              </w:rPr>
              <w:t xml:space="preserve"> brief details of any relevant </w:t>
            </w:r>
            <w:r w:rsidR="00F45D2C" w:rsidRPr="00F45D2C">
              <w:rPr>
                <w:rFonts w:ascii="Gill Sans MT" w:hAnsi="Gill Sans MT" w:cs="Arial"/>
                <w:b/>
                <w:szCs w:val="20"/>
                <w:lang w:val="en"/>
              </w:rPr>
              <w:t xml:space="preserve">training </w:t>
            </w:r>
            <w:r w:rsidR="00F03059">
              <w:rPr>
                <w:rFonts w:ascii="Gill Sans MT" w:hAnsi="Gill Sans MT" w:cs="Arial"/>
                <w:b/>
                <w:szCs w:val="20"/>
                <w:lang w:val="en"/>
              </w:rPr>
              <w:t>courses undertaken in the past 3</w:t>
            </w:r>
            <w:r w:rsidR="00F45D2C" w:rsidRPr="00F45D2C">
              <w:rPr>
                <w:rFonts w:ascii="Gill Sans MT" w:hAnsi="Gill Sans MT" w:cs="Arial"/>
                <w:b/>
                <w:szCs w:val="20"/>
                <w:lang w:val="en"/>
              </w:rPr>
              <w:t xml:space="preserve"> years (</w:t>
            </w:r>
            <w:r w:rsidRPr="00F45D2C">
              <w:rPr>
                <w:rFonts w:ascii="Gill Sans MT" w:hAnsi="Gill Sans MT" w:cs="Arial"/>
                <w:b/>
                <w:szCs w:val="20"/>
                <w:lang w:val="en"/>
              </w:rPr>
              <w:t>in</w:t>
            </w:r>
            <w:r w:rsidR="00F45D2C" w:rsidRPr="00F45D2C">
              <w:rPr>
                <w:rFonts w:ascii="Gill Sans MT" w:hAnsi="Gill Sans MT" w:cs="Arial"/>
                <w:b/>
                <w:szCs w:val="20"/>
                <w:lang w:val="en"/>
              </w:rPr>
              <w:t>cluding governor training, work-</w:t>
            </w:r>
            <w:r w:rsidRPr="00F45D2C">
              <w:rPr>
                <w:rFonts w:ascii="Gill Sans MT" w:hAnsi="Gill Sans MT" w:cs="Arial"/>
                <w:b/>
                <w:szCs w:val="20"/>
                <w:lang w:val="en"/>
              </w:rPr>
              <w:t>base</w:t>
            </w:r>
            <w:r w:rsidR="00F45D2C" w:rsidRPr="00F45D2C">
              <w:rPr>
                <w:rFonts w:ascii="Gill Sans MT" w:hAnsi="Gill Sans MT" w:cs="Arial"/>
                <w:b/>
                <w:szCs w:val="20"/>
                <w:lang w:val="en"/>
              </w:rPr>
              <w:t>d training and evening classes).</w:t>
            </w:r>
          </w:p>
        </w:tc>
      </w:tr>
      <w:tr w:rsidR="00B03311" w:rsidRPr="00B03311" w14:paraId="19CA0127" w14:textId="77777777" w:rsidTr="006A056D">
        <w:tc>
          <w:tcPr>
            <w:tcW w:w="15077" w:type="dxa"/>
          </w:tcPr>
          <w:p w14:paraId="3D457E9A" w14:textId="77777777" w:rsidR="00B14634" w:rsidRDefault="00B14634" w:rsidP="00B14634">
            <w:pPr>
              <w:tabs>
                <w:tab w:val="left" w:pos="8275"/>
              </w:tabs>
              <w:spacing w:after="0" w:line="240" w:lineRule="auto"/>
              <w:rPr>
                <w:rFonts w:ascii="Gill Sans MT" w:hAnsi="Gill Sans MT" w:cs="Arial"/>
                <w:lang w:val="en"/>
              </w:rPr>
            </w:pPr>
          </w:p>
          <w:p w14:paraId="2E16A1A7" w14:textId="77777777" w:rsidR="00B14634" w:rsidRDefault="00B14634" w:rsidP="00B14634">
            <w:pPr>
              <w:tabs>
                <w:tab w:val="left" w:pos="8275"/>
              </w:tabs>
              <w:spacing w:after="0" w:line="240" w:lineRule="auto"/>
              <w:rPr>
                <w:rFonts w:ascii="Gill Sans MT" w:hAnsi="Gill Sans MT" w:cs="Arial"/>
                <w:lang w:val="en"/>
              </w:rPr>
            </w:pPr>
          </w:p>
          <w:p w14:paraId="354456FD" w14:textId="77777777" w:rsidR="00B14634" w:rsidRPr="00F45D2C" w:rsidRDefault="00B14634" w:rsidP="00B14634">
            <w:pPr>
              <w:tabs>
                <w:tab w:val="left" w:pos="8275"/>
              </w:tabs>
              <w:spacing w:after="0" w:line="240" w:lineRule="auto"/>
              <w:rPr>
                <w:rFonts w:ascii="Gill Sans MT" w:hAnsi="Gill Sans MT" w:cs="Arial"/>
                <w:lang w:val="en"/>
              </w:rPr>
            </w:pPr>
          </w:p>
        </w:tc>
      </w:tr>
      <w:tr w:rsidR="006A056D" w:rsidRPr="00B03311" w14:paraId="54C75D7F" w14:textId="77777777" w:rsidTr="00F45D2C">
        <w:tc>
          <w:tcPr>
            <w:tcW w:w="15077" w:type="dxa"/>
            <w:shd w:val="clear" w:color="auto" w:fill="D9D9D9"/>
          </w:tcPr>
          <w:p w14:paraId="759AF574" w14:textId="5D10940A" w:rsidR="006A056D" w:rsidRPr="00F45D2C" w:rsidRDefault="00F45D2C" w:rsidP="00F45D2C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b/>
                <w:szCs w:val="20"/>
                <w:lang w:val="en"/>
              </w:rPr>
            </w:pPr>
            <w:r w:rsidRPr="00F45D2C">
              <w:rPr>
                <w:rFonts w:ascii="Gill Sans MT" w:hAnsi="Gill Sans MT" w:cs="Arial"/>
                <w:b/>
                <w:bCs/>
                <w:szCs w:val="20"/>
                <w:lang w:val="en"/>
              </w:rPr>
              <w:t xml:space="preserve">Please provide </w:t>
            </w:r>
            <w:r>
              <w:rPr>
                <w:rFonts w:ascii="Gill Sans MT" w:hAnsi="Gill Sans MT" w:cs="Arial"/>
                <w:b/>
                <w:bCs/>
                <w:szCs w:val="20"/>
                <w:lang w:val="en"/>
              </w:rPr>
              <w:t xml:space="preserve">brief </w:t>
            </w:r>
            <w:r w:rsidRPr="00F45D2C">
              <w:rPr>
                <w:rFonts w:ascii="Gill Sans MT" w:hAnsi="Gill Sans MT" w:cs="Arial"/>
                <w:b/>
                <w:bCs/>
                <w:szCs w:val="20"/>
                <w:lang w:val="en"/>
              </w:rPr>
              <w:t>details of any other area</w:t>
            </w:r>
            <w:r>
              <w:rPr>
                <w:rFonts w:ascii="Gill Sans MT" w:hAnsi="Gill Sans MT" w:cs="Arial"/>
                <w:b/>
                <w:bCs/>
                <w:szCs w:val="20"/>
                <w:lang w:val="en"/>
              </w:rPr>
              <w:t>s</w:t>
            </w:r>
            <w:r w:rsidR="006A056D" w:rsidRPr="00F45D2C">
              <w:rPr>
                <w:rFonts w:ascii="Gill Sans MT" w:hAnsi="Gill Sans MT" w:cs="Arial"/>
                <w:b/>
                <w:szCs w:val="20"/>
                <w:lang w:val="en"/>
              </w:rPr>
              <w:t xml:space="preserve"> of expertise or experience which you have and which you think would be of specific interest to the </w:t>
            </w:r>
            <w:proofErr w:type="spellStart"/>
            <w:r w:rsidR="008D123D">
              <w:rPr>
                <w:rFonts w:ascii="Gill Sans MT" w:hAnsi="Gill Sans MT" w:cs="Arial"/>
                <w:b/>
                <w:szCs w:val="20"/>
                <w:lang w:val="en"/>
              </w:rPr>
              <w:t>the</w:t>
            </w:r>
            <w:proofErr w:type="spellEnd"/>
            <w:r w:rsidR="008D123D">
              <w:rPr>
                <w:rFonts w:ascii="Gill Sans MT" w:hAnsi="Gill Sans MT" w:cs="Arial"/>
                <w:b/>
                <w:szCs w:val="20"/>
                <w:lang w:val="en"/>
              </w:rPr>
              <w:t xml:space="preserve"> trust board</w:t>
            </w:r>
            <w:r w:rsidRPr="00F45D2C">
              <w:rPr>
                <w:rFonts w:ascii="Gill Sans MT" w:hAnsi="Gill Sans MT" w:cs="Arial"/>
                <w:b/>
                <w:szCs w:val="20"/>
                <w:lang w:val="en"/>
              </w:rPr>
              <w:t>.</w:t>
            </w:r>
          </w:p>
        </w:tc>
      </w:tr>
      <w:tr w:rsidR="00B03311" w:rsidRPr="00B03311" w14:paraId="2E441C30" w14:textId="77777777" w:rsidTr="006A056D">
        <w:tc>
          <w:tcPr>
            <w:tcW w:w="15077" w:type="dxa"/>
          </w:tcPr>
          <w:p w14:paraId="7F5AC2CD" w14:textId="77777777" w:rsidR="00B03311" w:rsidRDefault="00B03311" w:rsidP="00B14634">
            <w:pPr>
              <w:tabs>
                <w:tab w:val="left" w:pos="8275"/>
              </w:tabs>
              <w:spacing w:after="0" w:line="240" w:lineRule="auto"/>
              <w:rPr>
                <w:rFonts w:ascii="Gill Sans MT" w:hAnsi="Gill Sans MT" w:cs="Arial"/>
                <w:b/>
                <w:lang w:val="en"/>
              </w:rPr>
            </w:pPr>
          </w:p>
          <w:p w14:paraId="6A74A9D1" w14:textId="77777777" w:rsidR="00B14634" w:rsidRDefault="00B14634" w:rsidP="00B14634">
            <w:pPr>
              <w:tabs>
                <w:tab w:val="left" w:pos="8275"/>
              </w:tabs>
              <w:spacing w:after="0" w:line="240" w:lineRule="auto"/>
              <w:rPr>
                <w:rFonts w:ascii="Gill Sans MT" w:hAnsi="Gill Sans MT" w:cs="Arial"/>
                <w:b/>
                <w:lang w:val="en"/>
              </w:rPr>
            </w:pPr>
          </w:p>
          <w:p w14:paraId="18A39989" w14:textId="77777777" w:rsidR="00B14634" w:rsidRDefault="00B14634" w:rsidP="00B14634">
            <w:pPr>
              <w:tabs>
                <w:tab w:val="left" w:pos="8275"/>
              </w:tabs>
              <w:spacing w:after="0" w:line="240" w:lineRule="auto"/>
              <w:rPr>
                <w:rFonts w:ascii="Gill Sans MT" w:hAnsi="Gill Sans MT" w:cs="Arial"/>
                <w:b/>
                <w:lang w:val="en"/>
              </w:rPr>
            </w:pPr>
          </w:p>
          <w:p w14:paraId="5745DD35" w14:textId="77777777" w:rsidR="00B14634" w:rsidRPr="00F45D2C" w:rsidRDefault="00B14634" w:rsidP="00B14634">
            <w:pPr>
              <w:tabs>
                <w:tab w:val="left" w:pos="8275"/>
              </w:tabs>
              <w:spacing w:after="0" w:line="240" w:lineRule="auto"/>
              <w:rPr>
                <w:rFonts w:ascii="Gill Sans MT" w:hAnsi="Gill Sans MT" w:cs="Arial"/>
                <w:b/>
                <w:lang w:val="en"/>
              </w:rPr>
            </w:pPr>
          </w:p>
        </w:tc>
      </w:tr>
      <w:tr w:rsidR="00F03059" w:rsidRPr="00B03311" w14:paraId="67BAB7E8" w14:textId="77777777" w:rsidTr="00633599">
        <w:tc>
          <w:tcPr>
            <w:tcW w:w="15077" w:type="dxa"/>
            <w:shd w:val="clear" w:color="auto" w:fill="D9D9D9"/>
          </w:tcPr>
          <w:p w14:paraId="05FA206D" w14:textId="109B6E05" w:rsidR="00F03059" w:rsidRPr="00B14634" w:rsidRDefault="00F03059" w:rsidP="00F03059">
            <w:pPr>
              <w:tabs>
                <w:tab w:val="left" w:pos="8275"/>
              </w:tabs>
              <w:spacing w:after="0" w:line="240" w:lineRule="auto"/>
              <w:rPr>
                <w:rFonts w:ascii="Gill Sans MT" w:hAnsi="Gill Sans MT" w:cs="Arial"/>
                <w:b/>
                <w:lang w:val="en"/>
              </w:rPr>
            </w:pPr>
            <w:r w:rsidRPr="00B14634">
              <w:rPr>
                <w:rFonts w:ascii="Gill Sans MT" w:hAnsi="Gill Sans MT" w:cs="Arial"/>
                <w:b/>
                <w:lang w:val="en"/>
              </w:rPr>
              <w:t xml:space="preserve">Within your role as a </w:t>
            </w:r>
            <w:r w:rsidR="008D123D">
              <w:rPr>
                <w:rFonts w:ascii="Gill Sans MT" w:hAnsi="Gill Sans MT" w:cs="Arial"/>
                <w:b/>
                <w:lang w:val="en"/>
              </w:rPr>
              <w:t>WDAT Foundation Trustee/Director</w:t>
            </w:r>
            <w:r w:rsidRPr="00B14634">
              <w:rPr>
                <w:rFonts w:ascii="Gill Sans MT" w:hAnsi="Gill Sans MT" w:cs="Arial"/>
                <w:b/>
                <w:lang w:val="en"/>
              </w:rPr>
              <w:t>, what action have yo</w:t>
            </w:r>
            <w:r w:rsidR="00B14634" w:rsidRPr="00B14634">
              <w:rPr>
                <w:rFonts w:ascii="Gill Sans MT" w:hAnsi="Gill Sans MT" w:cs="Arial"/>
                <w:b/>
                <w:lang w:val="en"/>
              </w:rPr>
              <w:t>u taken to support the</w:t>
            </w:r>
            <w:r w:rsidR="008D123D">
              <w:rPr>
                <w:rFonts w:ascii="Gill Sans MT" w:hAnsi="Gill Sans MT" w:cs="Arial"/>
                <w:b/>
                <w:lang w:val="en"/>
              </w:rPr>
              <w:t xml:space="preserve"> trust</w:t>
            </w:r>
            <w:r w:rsidR="00B14634" w:rsidRPr="00B14634">
              <w:rPr>
                <w:rFonts w:ascii="Gill Sans MT" w:hAnsi="Gill Sans MT" w:cs="Arial"/>
                <w:b/>
                <w:lang w:val="en"/>
              </w:rPr>
              <w:t xml:space="preserve">? </w:t>
            </w:r>
          </w:p>
        </w:tc>
      </w:tr>
      <w:tr w:rsidR="00F03059" w:rsidRPr="00B03311" w14:paraId="6E384A69" w14:textId="77777777" w:rsidTr="006A056D">
        <w:tc>
          <w:tcPr>
            <w:tcW w:w="15077" w:type="dxa"/>
          </w:tcPr>
          <w:p w14:paraId="012E35F9" w14:textId="77777777" w:rsidR="00F03059" w:rsidRDefault="00F03059" w:rsidP="00F03059">
            <w:pPr>
              <w:tabs>
                <w:tab w:val="left" w:pos="8275"/>
              </w:tabs>
              <w:spacing w:after="0" w:line="240" w:lineRule="auto"/>
              <w:rPr>
                <w:rFonts w:ascii="Gill Sans MT" w:hAnsi="Gill Sans MT" w:cs="Arial"/>
                <w:b/>
                <w:lang w:val="en"/>
              </w:rPr>
            </w:pPr>
          </w:p>
          <w:p w14:paraId="7C98691E" w14:textId="77777777" w:rsidR="00B14634" w:rsidRDefault="00B14634" w:rsidP="00F03059">
            <w:pPr>
              <w:tabs>
                <w:tab w:val="left" w:pos="8275"/>
              </w:tabs>
              <w:spacing w:after="0" w:line="240" w:lineRule="auto"/>
              <w:rPr>
                <w:rFonts w:ascii="Gill Sans MT" w:hAnsi="Gill Sans MT" w:cs="Arial"/>
                <w:b/>
                <w:lang w:val="en"/>
              </w:rPr>
            </w:pPr>
          </w:p>
          <w:p w14:paraId="7E059ABB" w14:textId="77777777" w:rsidR="00B14634" w:rsidRDefault="00B14634" w:rsidP="00F03059">
            <w:pPr>
              <w:tabs>
                <w:tab w:val="left" w:pos="8275"/>
              </w:tabs>
              <w:spacing w:after="0" w:line="240" w:lineRule="auto"/>
              <w:rPr>
                <w:rFonts w:ascii="Gill Sans MT" w:hAnsi="Gill Sans MT" w:cs="Arial"/>
                <w:b/>
                <w:lang w:val="en"/>
              </w:rPr>
            </w:pPr>
          </w:p>
          <w:p w14:paraId="380DFB6F" w14:textId="77777777" w:rsidR="00B14634" w:rsidRDefault="00B14634" w:rsidP="00F03059">
            <w:pPr>
              <w:tabs>
                <w:tab w:val="left" w:pos="8275"/>
              </w:tabs>
              <w:spacing w:after="0" w:line="240" w:lineRule="auto"/>
              <w:rPr>
                <w:rFonts w:ascii="Gill Sans MT" w:hAnsi="Gill Sans MT" w:cs="Arial"/>
                <w:b/>
                <w:lang w:val="en"/>
              </w:rPr>
            </w:pPr>
          </w:p>
          <w:p w14:paraId="0B73A2C6" w14:textId="77777777" w:rsidR="00B14634" w:rsidRPr="00B14634" w:rsidRDefault="00B14634" w:rsidP="00F03059">
            <w:pPr>
              <w:tabs>
                <w:tab w:val="left" w:pos="8275"/>
              </w:tabs>
              <w:spacing w:after="0" w:line="240" w:lineRule="auto"/>
              <w:rPr>
                <w:rFonts w:ascii="Gill Sans MT" w:hAnsi="Gill Sans MT" w:cs="Arial"/>
                <w:b/>
                <w:lang w:val="en"/>
              </w:rPr>
            </w:pPr>
          </w:p>
        </w:tc>
      </w:tr>
      <w:tr w:rsidR="00B14634" w:rsidRPr="00B03311" w14:paraId="07634CCA" w14:textId="77777777" w:rsidTr="00772374">
        <w:tc>
          <w:tcPr>
            <w:tcW w:w="15077" w:type="dxa"/>
            <w:shd w:val="clear" w:color="auto" w:fill="D9D9D9"/>
          </w:tcPr>
          <w:p w14:paraId="008B9F1A" w14:textId="5A47D3F6" w:rsidR="00B14634" w:rsidRPr="00B14634" w:rsidRDefault="00B14634" w:rsidP="00F03059">
            <w:pPr>
              <w:tabs>
                <w:tab w:val="left" w:pos="8275"/>
              </w:tabs>
              <w:spacing w:after="0" w:line="240" w:lineRule="auto"/>
              <w:rPr>
                <w:rFonts w:ascii="Gill Sans MT" w:hAnsi="Gill Sans MT" w:cs="Arial"/>
                <w:b/>
                <w:lang w:val="en"/>
              </w:rPr>
            </w:pPr>
            <w:r w:rsidRPr="00B14634">
              <w:rPr>
                <w:rFonts w:ascii="Gill Sans MT" w:hAnsi="Gill Sans MT" w:cs="Arial"/>
                <w:b/>
                <w:lang w:val="en"/>
              </w:rPr>
              <w:t xml:space="preserve">Please provide brief details of how your actions have positively impacted the </w:t>
            </w:r>
            <w:r w:rsidR="008D123D">
              <w:rPr>
                <w:rFonts w:ascii="Gill Sans MT" w:hAnsi="Gill Sans MT" w:cs="Arial"/>
                <w:b/>
                <w:lang w:val="en"/>
              </w:rPr>
              <w:t>Trust</w:t>
            </w:r>
            <w:r w:rsidRPr="00B14634">
              <w:rPr>
                <w:rFonts w:ascii="Gill Sans MT" w:hAnsi="Gill Sans MT" w:cs="Arial"/>
                <w:b/>
                <w:lang w:val="en"/>
              </w:rPr>
              <w:t>.</w:t>
            </w:r>
          </w:p>
        </w:tc>
      </w:tr>
      <w:tr w:rsidR="00B14634" w:rsidRPr="00B03311" w14:paraId="6403B16C" w14:textId="77777777" w:rsidTr="006A056D">
        <w:tc>
          <w:tcPr>
            <w:tcW w:w="15077" w:type="dxa"/>
          </w:tcPr>
          <w:p w14:paraId="07859889" w14:textId="77777777" w:rsidR="00DF2127" w:rsidRDefault="00DF2127" w:rsidP="00F03059">
            <w:pPr>
              <w:tabs>
                <w:tab w:val="left" w:pos="8275"/>
              </w:tabs>
              <w:spacing w:after="0" w:line="240" w:lineRule="auto"/>
              <w:rPr>
                <w:rFonts w:ascii="Gill Sans MT" w:hAnsi="Gill Sans MT" w:cs="Arial"/>
                <w:bCs/>
                <w:lang w:val="en"/>
              </w:rPr>
            </w:pPr>
          </w:p>
          <w:p w14:paraId="468A6C62" w14:textId="77777777" w:rsidR="00B14634" w:rsidRDefault="00B14634" w:rsidP="00F03059">
            <w:pPr>
              <w:tabs>
                <w:tab w:val="left" w:pos="8275"/>
              </w:tabs>
              <w:spacing w:after="0" w:line="240" w:lineRule="auto"/>
              <w:rPr>
                <w:rFonts w:ascii="Gill Sans MT" w:hAnsi="Gill Sans MT" w:cs="Arial"/>
                <w:b/>
                <w:lang w:val="en"/>
              </w:rPr>
            </w:pPr>
          </w:p>
          <w:p w14:paraId="476CC07F" w14:textId="77777777" w:rsidR="00B14634" w:rsidRDefault="00B14634" w:rsidP="00F03059">
            <w:pPr>
              <w:tabs>
                <w:tab w:val="left" w:pos="8275"/>
              </w:tabs>
              <w:spacing w:after="0" w:line="240" w:lineRule="auto"/>
              <w:rPr>
                <w:rFonts w:ascii="Gill Sans MT" w:hAnsi="Gill Sans MT" w:cs="Arial"/>
                <w:b/>
                <w:lang w:val="en"/>
              </w:rPr>
            </w:pPr>
          </w:p>
          <w:p w14:paraId="32219A42" w14:textId="77777777" w:rsidR="00B14634" w:rsidRDefault="00B14634" w:rsidP="00F03059">
            <w:pPr>
              <w:tabs>
                <w:tab w:val="left" w:pos="8275"/>
              </w:tabs>
              <w:spacing w:after="0" w:line="240" w:lineRule="auto"/>
              <w:rPr>
                <w:rFonts w:ascii="Gill Sans MT" w:hAnsi="Gill Sans MT" w:cs="Arial"/>
                <w:b/>
                <w:lang w:val="en"/>
              </w:rPr>
            </w:pPr>
          </w:p>
          <w:p w14:paraId="4E27B2D0" w14:textId="77777777" w:rsidR="00B14634" w:rsidRDefault="00B14634" w:rsidP="00F03059">
            <w:pPr>
              <w:tabs>
                <w:tab w:val="left" w:pos="8275"/>
              </w:tabs>
              <w:spacing w:after="0" w:line="240" w:lineRule="auto"/>
              <w:rPr>
                <w:rFonts w:ascii="Gill Sans MT" w:hAnsi="Gill Sans MT" w:cs="Arial"/>
                <w:b/>
                <w:lang w:val="en"/>
              </w:rPr>
            </w:pPr>
          </w:p>
        </w:tc>
      </w:tr>
    </w:tbl>
    <w:p w14:paraId="7CBA7098" w14:textId="77777777" w:rsidR="00B03311" w:rsidRPr="00902D56" w:rsidRDefault="00B03311" w:rsidP="00902D56">
      <w:pPr>
        <w:tabs>
          <w:tab w:val="left" w:pos="8275"/>
        </w:tabs>
        <w:rPr>
          <w:rFonts w:ascii="Arial" w:hAnsi="Arial" w:cs="Arial"/>
          <w:lang w:val="en"/>
        </w:rPr>
      </w:pPr>
    </w:p>
    <w:sectPr w:rsidR="00B03311" w:rsidRPr="00902D56" w:rsidSect="0081022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40" w:h="11907" w:orient="landscape" w:code="9"/>
      <w:pgMar w:top="737" w:right="1134" w:bottom="1134" w:left="737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8596C7" w14:textId="77777777" w:rsidR="0081022F" w:rsidRDefault="0081022F" w:rsidP="00373AC8">
      <w:pPr>
        <w:spacing w:after="0" w:line="240" w:lineRule="auto"/>
      </w:pPr>
      <w:r>
        <w:separator/>
      </w:r>
    </w:p>
  </w:endnote>
  <w:endnote w:type="continuationSeparator" w:id="0">
    <w:p w14:paraId="01EBB2CF" w14:textId="77777777" w:rsidR="0081022F" w:rsidRDefault="0081022F" w:rsidP="00373A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altName w:val="Gill Sans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002939" w14:textId="77777777" w:rsidR="00455631" w:rsidRDefault="0045563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B61176" w14:textId="77777777" w:rsidR="00F45D2C" w:rsidRDefault="00F45D2C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21694">
      <w:rPr>
        <w:noProof/>
      </w:rPr>
      <w:t>5</w:t>
    </w:r>
    <w:r>
      <w:rPr>
        <w:noProof/>
      </w:rPr>
      <w:fldChar w:fldCharType="end"/>
    </w:r>
  </w:p>
  <w:p w14:paraId="4FC8B170" w14:textId="77777777" w:rsidR="00F45D2C" w:rsidRDefault="00F45D2C" w:rsidP="00F45D2C">
    <w:pPr>
      <w:pStyle w:val="Footer"/>
      <w:spacing w:after="0" w:line="240" w:lineRule="auto"/>
      <w:jc w:val="center"/>
      <w:rPr>
        <w:sz w:val="18"/>
      </w:rPr>
    </w:pPr>
    <w:r w:rsidRPr="00B95CE3">
      <w:rPr>
        <w:sz w:val="18"/>
      </w:rPr>
      <w:t xml:space="preserve">Diocesan Education Team, </w:t>
    </w:r>
  </w:p>
  <w:tbl>
    <w:tblPr>
      <w:tblW w:w="0" w:type="auto"/>
      <w:jc w:val="center"/>
      <w:tblLook w:val="04A0" w:firstRow="1" w:lastRow="0" w:firstColumn="1" w:lastColumn="0" w:noHBand="0" w:noVBand="1"/>
    </w:tblPr>
    <w:tblGrid>
      <w:gridCol w:w="2689"/>
      <w:gridCol w:w="3321"/>
      <w:gridCol w:w="3006"/>
    </w:tblGrid>
    <w:tr w:rsidR="00787D23" w:rsidRPr="00F45D2C" w14:paraId="0CD8AD5F" w14:textId="77777777" w:rsidTr="00F45D2C">
      <w:trPr>
        <w:jc w:val="center"/>
      </w:trPr>
      <w:tc>
        <w:tcPr>
          <w:tcW w:w="2689" w:type="dxa"/>
          <w:shd w:val="clear" w:color="auto" w:fill="auto"/>
        </w:tcPr>
        <w:p w14:paraId="614BE82F" w14:textId="77777777" w:rsidR="00F45D2C" w:rsidRPr="00F45D2C" w:rsidRDefault="00F45D2C" w:rsidP="00F45D2C">
          <w:pPr>
            <w:pStyle w:val="Footer"/>
            <w:spacing w:after="0" w:line="240" w:lineRule="auto"/>
            <w:jc w:val="center"/>
            <w:rPr>
              <w:sz w:val="18"/>
            </w:rPr>
          </w:pPr>
          <w:r w:rsidRPr="00F45D2C">
            <w:rPr>
              <w:sz w:val="18"/>
            </w:rPr>
            <w:t>Telephone: 01905 732 82</w:t>
          </w:r>
          <w:r w:rsidR="00E852C0">
            <w:rPr>
              <w:sz w:val="18"/>
            </w:rPr>
            <w:t>5</w:t>
          </w:r>
        </w:p>
      </w:tc>
      <w:tc>
        <w:tcPr>
          <w:tcW w:w="3321" w:type="dxa"/>
          <w:shd w:val="clear" w:color="auto" w:fill="auto"/>
        </w:tcPr>
        <w:p w14:paraId="38172C64" w14:textId="77777777" w:rsidR="00F45D2C" w:rsidRPr="00F45D2C" w:rsidRDefault="00F45D2C" w:rsidP="00F45D2C">
          <w:pPr>
            <w:pStyle w:val="Footer"/>
            <w:spacing w:after="0" w:line="240" w:lineRule="auto"/>
            <w:jc w:val="center"/>
            <w:rPr>
              <w:sz w:val="18"/>
            </w:rPr>
          </w:pPr>
          <w:r w:rsidRPr="00F45D2C">
            <w:rPr>
              <w:sz w:val="18"/>
            </w:rPr>
            <w:t xml:space="preserve">Email: </w:t>
          </w:r>
          <w:hyperlink r:id="rId1" w:history="1">
            <w:r w:rsidRPr="00F45D2C">
              <w:rPr>
                <w:rStyle w:val="Hyperlink"/>
                <w:sz w:val="18"/>
              </w:rPr>
              <w:t>education@cofe-worcester.org.uk</w:t>
            </w:r>
          </w:hyperlink>
        </w:p>
      </w:tc>
      <w:tc>
        <w:tcPr>
          <w:tcW w:w="3006" w:type="dxa"/>
          <w:shd w:val="clear" w:color="auto" w:fill="auto"/>
        </w:tcPr>
        <w:p w14:paraId="6C0EBF95" w14:textId="77777777" w:rsidR="00F45D2C" w:rsidRPr="00F45D2C" w:rsidRDefault="00F45D2C" w:rsidP="00F45D2C">
          <w:pPr>
            <w:pStyle w:val="Footer"/>
            <w:spacing w:after="0" w:line="240" w:lineRule="auto"/>
            <w:jc w:val="center"/>
            <w:rPr>
              <w:sz w:val="18"/>
            </w:rPr>
          </w:pPr>
          <w:r w:rsidRPr="00F45D2C">
            <w:rPr>
              <w:sz w:val="18"/>
            </w:rPr>
            <w:t xml:space="preserve">Website: </w:t>
          </w:r>
          <w:hyperlink r:id="rId2" w:history="1">
            <w:r w:rsidRPr="00F45D2C">
              <w:rPr>
                <w:rStyle w:val="Hyperlink"/>
                <w:sz w:val="18"/>
              </w:rPr>
              <w:t>www.cofe-worcester.org.uk</w:t>
            </w:r>
          </w:hyperlink>
        </w:p>
      </w:tc>
    </w:tr>
  </w:tbl>
  <w:p w14:paraId="6F7FBAE6" w14:textId="77777777" w:rsidR="00902D56" w:rsidRDefault="00902D56" w:rsidP="00F45D2C">
    <w:pPr>
      <w:pStyle w:val="Footer"/>
      <w:tabs>
        <w:tab w:val="clear" w:pos="4513"/>
        <w:tab w:val="clear" w:pos="9026"/>
        <w:tab w:val="center" w:pos="7484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13DAA8" w14:textId="77777777" w:rsidR="00016ABF" w:rsidRDefault="00016ABF" w:rsidP="006A056D">
    <w:pPr>
      <w:pStyle w:val="Footer"/>
      <w:spacing w:after="0" w:line="240" w:lineRule="auto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21694">
      <w:rPr>
        <w:noProof/>
      </w:rPr>
      <w:t>1</w:t>
    </w:r>
    <w:r>
      <w:rPr>
        <w:noProof/>
      </w:rPr>
      <w:fldChar w:fldCharType="end"/>
    </w:r>
  </w:p>
  <w:p w14:paraId="22B8514D" w14:textId="77777777" w:rsidR="006A056D" w:rsidRDefault="006A056D" w:rsidP="006A056D">
    <w:pPr>
      <w:pStyle w:val="Footer"/>
      <w:spacing w:after="0" w:line="240" w:lineRule="auto"/>
      <w:jc w:val="center"/>
      <w:rPr>
        <w:sz w:val="18"/>
      </w:rPr>
    </w:pPr>
    <w:r w:rsidRPr="00B95CE3">
      <w:rPr>
        <w:sz w:val="18"/>
      </w:rPr>
      <w:t>Diocesan Education Team</w:t>
    </w:r>
  </w:p>
  <w:tbl>
    <w:tblPr>
      <w:tblW w:w="0" w:type="auto"/>
      <w:jc w:val="center"/>
      <w:tblLook w:val="04A0" w:firstRow="1" w:lastRow="0" w:firstColumn="1" w:lastColumn="0" w:noHBand="0" w:noVBand="1"/>
    </w:tblPr>
    <w:tblGrid>
      <w:gridCol w:w="2689"/>
      <w:gridCol w:w="3321"/>
      <w:gridCol w:w="3006"/>
    </w:tblGrid>
    <w:tr w:rsidR="00787D23" w:rsidRPr="00F45D2C" w14:paraId="7BCEB80C" w14:textId="77777777" w:rsidTr="00F45D2C">
      <w:trPr>
        <w:jc w:val="center"/>
      </w:trPr>
      <w:tc>
        <w:tcPr>
          <w:tcW w:w="2689" w:type="dxa"/>
          <w:shd w:val="clear" w:color="auto" w:fill="auto"/>
        </w:tcPr>
        <w:p w14:paraId="1413AA87" w14:textId="77777777" w:rsidR="006A056D" w:rsidRPr="00F45D2C" w:rsidRDefault="006A056D" w:rsidP="00F45D2C">
          <w:pPr>
            <w:pStyle w:val="Footer"/>
            <w:spacing w:after="0" w:line="240" w:lineRule="auto"/>
            <w:jc w:val="center"/>
            <w:rPr>
              <w:sz w:val="18"/>
            </w:rPr>
          </w:pPr>
          <w:r w:rsidRPr="00F45D2C">
            <w:rPr>
              <w:sz w:val="18"/>
            </w:rPr>
            <w:t>Telephone: 01905 732 82</w:t>
          </w:r>
          <w:r w:rsidR="00E852C0">
            <w:rPr>
              <w:sz w:val="18"/>
            </w:rPr>
            <w:t>5</w:t>
          </w:r>
        </w:p>
      </w:tc>
      <w:tc>
        <w:tcPr>
          <w:tcW w:w="3321" w:type="dxa"/>
          <w:shd w:val="clear" w:color="auto" w:fill="auto"/>
        </w:tcPr>
        <w:p w14:paraId="5181AF52" w14:textId="77777777" w:rsidR="006A056D" w:rsidRPr="00F45D2C" w:rsidRDefault="006A056D" w:rsidP="00F45D2C">
          <w:pPr>
            <w:pStyle w:val="Footer"/>
            <w:spacing w:after="0" w:line="240" w:lineRule="auto"/>
            <w:jc w:val="center"/>
            <w:rPr>
              <w:sz w:val="18"/>
            </w:rPr>
          </w:pPr>
          <w:r w:rsidRPr="00F45D2C">
            <w:rPr>
              <w:sz w:val="18"/>
            </w:rPr>
            <w:t xml:space="preserve">Email: </w:t>
          </w:r>
          <w:hyperlink r:id="rId1" w:history="1">
            <w:r w:rsidRPr="00F45D2C">
              <w:rPr>
                <w:rStyle w:val="Hyperlink"/>
                <w:sz w:val="18"/>
              </w:rPr>
              <w:t>education@cofe-worcester.org.uk</w:t>
            </w:r>
          </w:hyperlink>
        </w:p>
      </w:tc>
      <w:tc>
        <w:tcPr>
          <w:tcW w:w="3006" w:type="dxa"/>
          <w:shd w:val="clear" w:color="auto" w:fill="auto"/>
        </w:tcPr>
        <w:p w14:paraId="772FB20E" w14:textId="77777777" w:rsidR="006A056D" w:rsidRPr="00F45D2C" w:rsidRDefault="006A056D" w:rsidP="00F45D2C">
          <w:pPr>
            <w:pStyle w:val="Footer"/>
            <w:spacing w:after="0" w:line="240" w:lineRule="auto"/>
            <w:jc w:val="center"/>
            <w:rPr>
              <w:sz w:val="18"/>
            </w:rPr>
          </w:pPr>
          <w:r w:rsidRPr="00F45D2C">
            <w:rPr>
              <w:sz w:val="18"/>
            </w:rPr>
            <w:t xml:space="preserve">Website: </w:t>
          </w:r>
          <w:hyperlink r:id="rId2" w:history="1">
            <w:r w:rsidRPr="00F45D2C">
              <w:rPr>
                <w:rStyle w:val="Hyperlink"/>
                <w:sz w:val="18"/>
              </w:rPr>
              <w:t>www.cofe-worcester.org.uk</w:t>
            </w:r>
          </w:hyperlink>
        </w:p>
      </w:tc>
    </w:tr>
  </w:tbl>
  <w:p w14:paraId="44779307" w14:textId="77777777" w:rsidR="00902D56" w:rsidRDefault="00902D56" w:rsidP="006A056D">
    <w:pPr>
      <w:pStyle w:val="Footer"/>
      <w:tabs>
        <w:tab w:val="clear" w:pos="4513"/>
        <w:tab w:val="clear" w:pos="9026"/>
        <w:tab w:val="center" w:pos="7484"/>
        <w:tab w:val="right" w:pos="14969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399616" w14:textId="77777777" w:rsidR="0081022F" w:rsidRDefault="0081022F" w:rsidP="00373AC8">
      <w:pPr>
        <w:spacing w:after="0" w:line="240" w:lineRule="auto"/>
      </w:pPr>
      <w:r>
        <w:separator/>
      </w:r>
    </w:p>
  </w:footnote>
  <w:footnote w:type="continuationSeparator" w:id="0">
    <w:p w14:paraId="2B6009D6" w14:textId="77777777" w:rsidR="0081022F" w:rsidRDefault="0081022F" w:rsidP="00373A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1095AD" w14:textId="77777777" w:rsidR="00455631" w:rsidRDefault="0045563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F1ADBD" w14:textId="77777777" w:rsidR="00902D56" w:rsidRDefault="00902D56" w:rsidP="008A66F4">
    <w:pPr>
      <w:pStyle w:val="Header"/>
      <w:tabs>
        <w:tab w:val="clear" w:pos="4513"/>
        <w:tab w:val="clear" w:pos="9026"/>
        <w:tab w:val="right" w:pos="14969"/>
      </w:tabs>
      <w:jc w:val="center"/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99613A" w14:textId="40641853" w:rsidR="00902D56" w:rsidRDefault="008D123D">
    <w:pPr>
      <w:pStyle w:val="Header"/>
    </w:pPr>
    <w:r>
      <w:rPr>
        <w:noProof/>
      </w:rPr>
      <w:drawing>
        <wp:inline distT="0" distB="0" distL="0" distR="0" wp14:anchorId="11376D84" wp14:editId="45D2BB31">
          <wp:extent cx="906780" cy="876300"/>
          <wp:effectExtent l="0" t="0" r="0" b="0"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9746"/>
                  <a:stretch>
                    <a:fillRect/>
                  </a:stretch>
                </pic:blipFill>
                <pic:spPr bwMode="auto">
                  <a:xfrm>
                    <a:off x="0" y="0"/>
                    <a:ext cx="906780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02D56">
      <w:tab/>
    </w:r>
    <w:r w:rsidR="00902D56">
      <w:tab/>
    </w:r>
    <w:r w:rsidR="00902D56">
      <w:tab/>
    </w:r>
    <w:r w:rsidR="00902D56">
      <w:tab/>
    </w:r>
    <w:r w:rsidR="00902D56">
      <w:tab/>
    </w:r>
    <w:r w:rsidR="00902D56">
      <w:tab/>
    </w:r>
    <w:r w:rsidR="00902D56">
      <w:tab/>
    </w:r>
    <w:r w:rsidR="00902D56">
      <w:tab/>
    </w:r>
    <w:r>
      <w:rPr>
        <w:noProof/>
      </w:rPr>
      <w:drawing>
        <wp:inline distT="0" distB="0" distL="0" distR="0" wp14:anchorId="16712C8F" wp14:editId="01C50DD4">
          <wp:extent cx="1219200" cy="830580"/>
          <wp:effectExtent l="0" t="0" r="0" b="0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830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2132CD38"/>
    <w:lvl w:ilvl="0">
      <w:numFmt w:val="bullet"/>
      <w:lvlText w:val="*"/>
      <w:lvlJc w:val="left"/>
    </w:lvl>
  </w:abstractNum>
  <w:num w:numId="1" w16cid:durableId="1300500664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C7B"/>
    <w:rsid w:val="00016ABF"/>
    <w:rsid w:val="000318BF"/>
    <w:rsid w:val="000B1876"/>
    <w:rsid w:val="000D4E1B"/>
    <w:rsid w:val="0014783B"/>
    <w:rsid w:val="00154CF1"/>
    <w:rsid w:val="002434A0"/>
    <w:rsid w:val="0025057F"/>
    <w:rsid w:val="00283ED8"/>
    <w:rsid w:val="002F5CD5"/>
    <w:rsid w:val="00373AC8"/>
    <w:rsid w:val="003D2A9B"/>
    <w:rsid w:val="00401486"/>
    <w:rsid w:val="00420667"/>
    <w:rsid w:val="00421694"/>
    <w:rsid w:val="00455631"/>
    <w:rsid w:val="0052308F"/>
    <w:rsid w:val="0057796F"/>
    <w:rsid w:val="00633599"/>
    <w:rsid w:val="00663EEE"/>
    <w:rsid w:val="00682C7B"/>
    <w:rsid w:val="006A00DD"/>
    <w:rsid w:val="006A056D"/>
    <w:rsid w:val="007160EF"/>
    <w:rsid w:val="00734C27"/>
    <w:rsid w:val="00767A5B"/>
    <w:rsid w:val="00772374"/>
    <w:rsid w:val="00787D23"/>
    <w:rsid w:val="0081022F"/>
    <w:rsid w:val="008A66F4"/>
    <w:rsid w:val="008D123D"/>
    <w:rsid w:val="00902D56"/>
    <w:rsid w:val="0099549E"/>
    <w:rsid w:val="00A12A73"/>
    <w:rsid w:val="00AA1A17"/>
    <w:rsid w:val="00AB0F66"/>
    <w:rsid w:val="00AD6E38"/>
    <w:rsid w:val="00AE2800"/>
    <w:rsid w:val="00B03311"/>
    <w:rsid w:val="00B14634"/>
    <w:rsid w:val="00BC4822"/>
    <w:rsid w:val="00BF01D9"/>
    <w:rsid w:val="00C661FC"/>
    <w:rsid w:val="00D31364"/>
    <w:rsid w:val="00D8768B"/>
    <w:rsid w:val="00DF2127"/>
    <w:rsid w:val="00DF24F5"/>
    <w:rsid w:val="00E852C0"/>
    <w:rsid w:val="00EE4C97"/>
    <w:rsid w:val="00F03059"/>
    <w:rsid w:val="00F45D2C"/>
    <w:rsid w:val="00F5594A"/>
    <w:rsid w:val="00F67126"/>
    <w:rsid w:val="00FE6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  <w14:docId w14:val="777F0C1D"/>
  <w15:chartTrackingRefBased/>
  <w15:docId w15:val="{9FB6175E-F3B0-4C6B-A588-DCAEB7339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73AC8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locked/>
    <w:rsid w:val="00373AC8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373AC8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locked/>
    <w:rsid w:val="00373AC8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66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A66F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B0331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uiPriority w:val="99"/>
    <w:unhideWhenUsed/>
    <w:rsid w:val="00016AB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ofe-worcester.org.uk" TargetMode="External"/><Relationship Id="rId1" Type="http://schemas.openxmlformats.org/officeDocument/2006/relationships/hyperlink" Target="mailto:education@cofe-worcester.org.uk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ofe-worcester.org.uk" TargetMode="External"/><Relationship Id="rId1" Type="http://schemas.openxmlformats.org/officeDocument/2006/relationships/hyperlink" Target="mailto:education@cofe-worcester.org.uk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8B12BEDA79C848AB2864A38E926E41" ma:contentTypeVersion="20" ma:contentTypeDescription="Create a new document." ma:contentTypeScope="" ma:versionID="831cdb1d883bdc169e3e029a2a96980c">
  <xsd:schema xmlns:xsd="http://www.w3.org/2001/XMLSchema" xmlns:xs="http://www.w3.org/2001/XMLSchema" xmlns:p="http://schemas.microsoft.com/office/2006/metadata/properties" xmlns:ns2="a31859d0-5739-4239-b663-2b0690e0c11b" xmlns:ns3="e0ec7ab6-184d-4c45-8f26-02e0df9cfdea" targetNamespace="http://schemas.microsoft.com/office/2006/metadata/properties" ma:root="true" ma:fieldsID="fbb921f0b5dc8c0c5d22d1ac6d52e143" ns2:_="" ns3:_="">
    <xsd:import namespace="a31859d0-5739-4239-b663-2b0690e0c11b"/>
    <xsd:import namespace="e0ec7ab6-184d-4c45-8f26-02e0df9cfde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Referra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1859d0-5739-4239-b663-2b0690e0c11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a89974e-291d-4c47-8174-6bed149735d8}" ma:internalName="TaxCatchAll" ma:showField="CatchAllData" ma:web="a31859d0-5739-4239-b663-2b0690e0c11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ec7ab6-184d-4c45-8f26-02e0df9cfd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662c8af-dbec-4d83-b7e7-c3538f6eff6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Referral" ma:index="26" nillable="true" ma:displayName="Referral" ma:format="Dropdown" ma:internalName="Referral">
      <xsd:simpleType>
        <xsd:restriction base="dms:Text">
          <xsd:maxLength value="1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0ec7ab6-184d-4c45-8f26-02e0df9cfdea">
      <Terms xmlns="http://schemas.microsoft.com/office/infopath/2007/PartnerControls"/>
    </lcf76f155ced4ddcb4097134ff3c332f>
    <Referral xmlns="e0ec7ab6-184d-4c45-8f26-02e0df9cfdea" xsi:nil="true"/>
    <TaxCatchAll xmlns="a31859d0-5739-4239-b663-2b0690e0c11b" xsi:nil="true"/>
  </documentManagement>
</p:properties>
</file>

<file path=customXml/itemProps1.xml><?xml version="1.0" encoding="utf-8"?>
<ds:datastoreItem xmlns:ds="http://schemas.openxmlformats.org/officeDocument/2006/customXml" ds:itemID="{232FAA7B-2F5C-4039-96C4-3B8C0B19D1B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61C0FDF-5465-4610-B183-CEE4FD4C7B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1859d0-5739-4239-b663-2b0690e0c11b"/>
    <ds:schemaRef ds:uri="e0ec7ab6-184d-4c45-8f26-02e0df9cfd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3299A5E-7326-45E8-AFA0-FA23EE14091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361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3007</CharactersWithSpaces>
  <SharedDoc>false</SharedDoc>
  <HLinks>
    <vt:vector size="24" baseType="variant">
      <vt:variant>
        <vt:i4>65</vt:i4>
      </vt:variant>
      <vt:variant>
        <vt:i4>15</vt:i4>
      </vt:variant>
      <vt:variant>
        <vt:i4>0</vt:i4>
      </vt:variant>
      <vt:variant>
        <vt:i4>5</vt:i4>
      </vt:variant>
      <vt:variant>
        <vt:lpwstr>http://www.cofe-worcester.org.uk/</vt:lpwstr>
      </vt:variant>
      <vt:variant>
        <vt:lpwstr/>
      </vt:variant>
      <vt:variant>
        <vt:i4>4128775</vt:i4>
      </vt:variant>
      <vt:variant>
        <vt:i4>12</vt:i4>
      </vt:variant>
      <vt:variant>
        <vt:i4>0</vt:i4>
      </vt:variant>
      <vt:variant>
        <vt:i4>5</vt:i4>
      </vt:variant>
      <vt:variant>
        <vt:lpwstr>mailto:education@cofe-worcester.org.uk</vt:lpwstr>
      </vt:variant>
      <vt:variant>
        <vt:lpwstr/>
      </vt:variant>
      <vt:variant>
        <vt:i4>65</vt:i4>
      </vt:variant>
      <vt:variant>
        <vt:i4>6</vt:i4>
      </vt:variant>
      <vt:variant>
        <vt:i4>0</vt:i4>
      </vt:variant>
      <vt:variant>
        <vt:i4>5</vt:i4>
      </vt:variant>
      <vt:variant>
        <vt:lpwstr>http://www.cofe-worcester.org.uk/</vt:lpwstr>
      </vt:variant>
      <vt:variant>
        <vt:lpwstr/>
      </vt:variant>
      <vt:variant>
        <vt:i4>4128775</vt:i4>
      </vt:variant>
      <vt:variant>
        <vt:i4>3</vt:i4>
      </vt:variant>
      <vt:variant>
        <vt:i4>0</vt:i4>
      </vt:variant>
      <vt:variant>
        <vt:i4>5</vt:i4>
      </vt:variant>
      <vt:variant>
        <vt:lpwstr>mailto:education@cofe-worcester.org.uk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Gilly Maxim</dc:creator>
  <cp:keywords/>
  <cp:lastModifiedBy>Nadia Underwood</cp:lastModifiedBy>
  <cp:revision>3</cp:revision>
  <cp:lastPrinted>2018-07-30T14:08:00Z</cp:lastPrinted>
  <dcterms:created xsi:type="dcterms:W3CDTF">2024-09-20T11:15:00Z</dcterms:created>
  <dcterms:modified xsi:type="dcterms:W3CDTF">2024-09-20T11:16:00Z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0x0101006F8B12BEDA79C848AB2864A38E926E41</vt:lpwstr>
  </property>
</Properties>
</file>