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CF71B" w14:textId="0772E918" w:rsidR="005925FC" w:rsidRDefault="00085E32" w:rsidP="005925FC">
      <w:pPr>
        <w:jc w:val="center"/>
        <w:rPr>
          <w:rFonts w:ascii="Gill Sans MT" w:eastAsia="Calibri" w:hAnsi="Gill Sans MT" w:cs="Times New Roman"/>
          <w:b/>
          <w:color w:val="2F5496"/>
          <w:kern w:val="0"/>
          <w:sz w:val="28"/>
          <w14:ligatures w14:val="none"/>
        </w:rPr>
      </w:pPr>
      <w:r>
        <w:rPr>
          <w:rFonts w:ascii="Gill Sans MT" w:eastAsia="Calibri" w:hAnsi="Gill Sans MT" w:cs="Times New Roman"/>
          <w:b/>
          <w:noProof/>
          <w:color w:val="2F5496"/>
          <w:kern w:val="0"/>
          <w:sz w:val="28"/>
          <w14:ligatures w14:val="none"/>
        </w:rPr>
        <w:drawing>
          <wp:anchor distT="0" distB="0" distL="114300" distR="114300" simplePos="0" relativeHeight="251658240" behindDoc="0" locked="0" layoutInCell="1" allowOverlap="1" wp14:anchorId="317C9E78" wp14:editId="5BD548D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383790" cy="841375"/>
            <wp:effectExtent l="0" t="0" r="0" b="0"/>
            <wp:wrapSquare wrapText="bothSides"/>
            <wp:docPr id="21255146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925FC">
        <w:rPr>
          <w:rFonts w:ascii="Gill Sans MT" w:eastAsia="Calibri" w:hAnsi="Gill Sans MT" w:cs="Times New Roman"/>
          <w:b/>
          <w:noProof/>
          <w:color w:val="2F5496"/>
          <w:kern w:val="0"/>
          <w:sz w:val="28"/>
          <w14:ligatures w14:val="none"/>
        </w:rPr>
        <w:drawing>
          <wp:anchor distT="0" distB="0" distL="114300" distR="114300" simplePos="0" relativeHeight="251658241" behindDoc="0" locked="0" layoutInCell="1" allowOverlap="1" wp14:anchorId="459CC8B8" wp14:editId="0AAE3955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694815" cy="762000"/>
            <wp:effectExtent l="0" t="0" r="635" b="0"/>
            <wp:wrapSquare wrapText="bothSides"/>
            <wp:docPr id="209750984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B7323D2" w14:textId="2751C803" w:rsidR="005925FC" w:rsidRDefault="005925FC" w:rsidP="005925FC">
      <w:pPr>
        <w:jc w:val="center"/>
        <w:rPr>
          <w:rFonts w:ascii="Gill Sans MT" w:eastAsia="Calibri" w:hAnsi="Gill Sans MT" w:cs="Times New Roman"/>
          <w:b/>
          <w:color w:val="2F5496"/>
          <w:kern w:val="0"/>
          <w:sz w:val="28"/>
          <w14:ligatures w14:val="none"/>
        </w:rPr>
      </w:pPr>
    </w:p>
    <w:p w14:paraId="0C5D6210" w14:textId="5E0444D3" w:rsidR="005925FC" w:rsidRDefault="005925FC" w:rsidP="005925FC">
      <w:pPr>
        <w:jc w:val="center"/>
        <w:rPr>
          <w:rFonts w:ascii="Gill Sans MT" w:eastAsia="Calibri" w:hAnsi="Gill Sans MT" w:cs="Times New Roman"/>
          <w:b/>
          <w:color w:val="2F5496"/>
          <w:kern w:val="0"/>
          <w:sz w:val="28"/>
          <w14:ligatures w14:val="none"/>
        </w:rPr>
      </w:pPr>
    </w:p>
    <w:p w14:paraId="5D65A778" w14:textId="700FB907" w:rsidR="004E3F5A" w:rsidRPr="004E3F5A" w:rsidRDefault="00030C1C" w:rsidP="005925FC">
      <w:pPr>
        <w:jc w:val="center"/>
        <w:rPr>
          <w:rFonts w:ascii="Gill Sans MT" w:eastAsia="Calibri" w:hAnsi="Gill Sans MT" w:cs="Times New Roman"/>
          <w:b/>
          <w:color w:val="2F5496"/>
          <w:kern w:val="0"/>
          <w:sz w:val="36"/>
          <w:szCs w:val="28"/>
          <w14:ligatures w14:val="none"/>
        </w:rPr>
      </w:pPr>
      <w:bookmarkStart w:id="0" w:name="_Hlk172714880"/>
      <w:r>
        <w:rPr>
          <w:rFonts w:ascii="Gill Sans MT" w:eastAsia="Calibri" w:hAnsi="Gill Sans MT" w:cs="Times New Roman"/>
          <w:b/>
          <w:color w:val="2F5496"/>
          <w:kern w:val="0"/>
          <w:sz w:val="36"/>
          <w:szCs w:val="28"/>
          <w14:ligatures w14:val="none"/>
        </w:rPr>
        <w:t>Net Zero Programme Quick Wins</w:t>
      </w:r>
      <w:r w:rsidR="005925FC" w:rsidRPr="004E3F5A">
        <w:rPr>
          <w:rFonts w:ascii="Gill Sans MT" w:eastAsia="Calibri" w:hAnsi="Gill Sans MT" w:cs="Times New Roman"/>
          <w:b/>
          <w:color w:val="2F5496"/>
          <w:kern w:val="0"/>
          <w:sz w:val="36"/>
          <w:szCs w:val="28"/>
          <w14:ligatures w14:val="none"/>
        </w:rPr>
        <w:t xml:space="preserve"> Grant Fund</w:t>
      </w:r>
    </w:p>
    <w:bookmarkEnd w:id="0"/>
    <w:p w14:paraId="66CD7738" w14:textId="5BC987A5" w:rsidR="005925FC" w:rsidRPr="004E3F5A" w:rsidRDefault="005925FC" w:rsidP="005925FC">
      <w:pPr>
        <w:jc w:val="center"/>
        <w:rPr>
          <w:rFonts w:ascii="Gill Sans MT" w:eastAsia="Calibri" w:hAnsi="Gill Sans MT" w:cs="Times New Roman"/>
          <w:b/>
          <w:color w:val="2F5496"/>
          <w:kern w:val="0"/>
          <w:sz w:val="32"/>
          <w:szCs w:val="24"/>
          <w14:ligatures w14:val="none"/>
        </w:rPr>
      </w:pPr>
      <w:r w:rsidRPr="004E3F5A">
        <w:rPr>
          <w:rFonts w:ascii="Gill Sans MT" w:eastAsia="Calibri" w:hAnsi="Gill Sans MT" w:cs="Times New Roman"/>
          <w:b/>
          <w:color w:val="2F5496"/>
          <w:kern w:val="0"/>
          <w:sz w:val="32"/>
          <w:szCs w:val="24"/>
          <w14:ligatures w14:val="none"/>
        </w:rPr>
        <w:t>Application Form Notes</w:t>
      </w:r>
    </w:p>
    <w:p w14:paraId="32A1B65A" w14:textId="77777777" w:rsidR="004E3F5A" w:rsidRDefault="004E3F5A" w:rsidP="005925FC">
      <w:pPr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</w:pPr>
    </w:p>
    <w:p w14:paraId="73639341" w14:textId="4F956DCA" w:rsidR="005925FC" w:rsidRPr="005925FC" w:rsidRDefault="005925FC" w:rsidP="005925FC">
      <w:pPr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</w:pPr>
      <w:r w:rsidRPr="005925FC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>Please read these notes and the Guidance &amp; Eligibility document carefully before completing the form.</w:t>
      </w:r>
    </w:p>
    <w:p w14:paraId="4E1524BD" w14:textId="7D2F03EA" w:rsidR="005925FC" w:rsidRPr="005925FC" w:rsidRDefault="005925FC" w:rsidP="005925FC">
      <w:pPr>
        <w:numPr>
          <w:ilvl w:val="0"/>
          <w:numId w:val="3"/>
        </w:numPr>
        <w:contextualSpacing/>
        <w:jc w:val="both"/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</w:pPr>
      <w:r w:rsidRPr="005925FC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 xml:space="preserve">This form should be used for applications for support from the </w:t>
      </w:r>
      <w:r w:rsidR="001D5AD5" w:rsidRPr="001D5AD5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>Net Zero Quick Wins Grant Fund</w:t>
      </w:r>
      <w:r w:rsidR="001D5AD5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 xml:space="preserve"> (NZQWGF)</w:t>
      </w:r>
      <w:r w:rsidRPr="005925FC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 xml:space="preserve">. </w:t>
      </w:r>
    </w:p>
    <w:p w14:paraId="1C2F57E1" w14:textId="40B25022" w:rsidR="005925FC" w:rsidRPr="005925FC" w:rsidRDefault="005925FC" w:rsidP="005925FC">
      <w:pPr>
        <w:numPr>
          <w:ilvl w:val="0"/>
          <w:numId w:val="3"/>
        </w:numPr>
        <w:contextualSpacing/>
        <w:jc w:val="both"/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</w:pPr>
      <w:r w:rsidRPr="005925FC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 xml:space="preserve">We encourage you to get in touch early to discuss your thoughts. For further guidance and assistance in formulating your application, you can contact the Church Buildings team via </w:t>
      </w:r>
      <w:hyperlink r:id="rId12" w:history="1">
        <w:r w:rsidRPr="0014777C">
          <w:rPr>
            <w:rFonts w:ascii="Gill Sans MT" w:eastAsia="Calibri" w:hAnsi="Gill Sans MT" w:cs="Times New Roman"/>
            <w:color w:val="0563C1"/>
            <w:kern w:val="0"/>
            <w:sz w:val="24"/>
            <w:szCs w:val="24"/>
            <w:u w:val="single"/>
            <w:lang w:val="en-US"/>
            <w14:ligatures w14:val="none"/>
          </w:rPr>
          <w:t>churches@cofe-worcester.org.uk</w:t>
        </w:r>
      </w:hyperlink>
      <w:r w:rsidRPr="005925FC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E855C2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Pr="005925FC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>If not already directly engaged on the project, you should notify your inspecting architect or surveyor of work to be carried out.</w:t>
      </w:r>
    </w:p>
    <w:p w14:paraId="5F4B17D2" w14:textId="77777777" w:rsidR="005925FC" w:rsidRPr="005925FC" w:rsidRDefault="005925FC" w:rsidP="005925FC">
      <w:pPr>
        <w:numPr>
          <w:ilvl w:val="0"/>
          <w:numId w:val="3"/>
        </w:numPr>
        <w:contextualSpacing/>
        <w:jc w:val="both"/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</w:pPr>
      <w:r w:rsidRPr="005925FC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 xml:space="preserve">Grants will be targeted and </w:t>
      </w:r>
      <w:proofErr w:type="spellStart"/>
      <w:r w:rsidRPr="005925FC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>prioritised</w:t>
      </w:r>
      <w:proofErr w:type="spellEnd"/>
      <w:r w:rsidRPr="005925FC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 xml:space="preserve"> according to the circumstances of your parish. It is expected that parishes will supply an element of partnership funding from their own resources. </w:t>
      </w:r>
    </w:p>
    <w:p w14:paraId="5EDDBF42" w14:textId="5762AC63" w:rsidR="005925FC" w:rsidRPr="005925FC" w:rsidRDefault="005925FC" w:rsidP="005925FC">
      <w:pPr>
        <w:numPr>
          <w:ilvl w:val="0"/>
          <w:numId w:val="3"/>
        </w:numPr>
        <w:contextualSpacing/>
        <w:jc w:val="both"/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</w:pPr>
      <w:r w:rsidRPr="005925FC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 xml:space="preserve">Grants of up to 90% </w:t>
      </w:r>
      <w:r w:rsidR="00E855C2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 xml:space="preserve">of </w:t>
      </w:r>
      <w:r w:rsidR="001C21ED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>total grant ceiling</w:t>
      </w:r>
      <w:r w:rsidR="00E855C2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 xml:space="preserve"> costs</w:t>
      </w:r>
      <w:r w:rsidR="001C21ED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 xml:space="preserve"> (i</w:t>
      </w:r>
      <w:r w:rsidR="003C07FB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>.</w:t>
      </w:r>
      <w:r w:rsidR="001C21ED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>e. £5,000)</w:t>
      </w:r>
      <w:r w:rsidR="00E855C2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Pr="005925FC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>can be made towards projects with costs of up to £</w:t>
      </w:r>
      <w:r w:rsidR="001C21ED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>10</w:t>
      </w:r>
      <w:r w:rsidRPr="005925FC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>,000 (or £</w:t>
      </w:r>
      <w:r w:rsidR="001C21ED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>12</w:t>
      </w:r>
      <w:r w:rsidRPr="005925FC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 xml:space="preserve">,000 if the church is unlisted and therefore VAT is not eligible under the Listed Places of Worship (LPW) grant scheme). The appropriate level of grant of up to 90% is assessed according to the </w:t>
      </w:r>
      <w:hyperlink r:id="rId13" w:history="1">
        <w:r w:rsidRPr="005925FC">
          <w:rPr>
            <w:rFonts w:ascii="Gill Sans MT" w:eastAsia="Calibri" w:hAnsi="Gill Sans MT" w:cs="Times New Roman"/>
            <w:kern w:val="0"/>
            <w:sz w:val="24"/>
            <w:szCs w:val="24"/>
            <w:u w:val="single"/>
            <w:lang w:val="en-US"/>
            <w14:ligatures w14:val="none"/>
          </w:rPr>
          <w:t>Indices of Multiple Deprivation (IMD) by ecclesiastical parish</w:t>
        </w:r>
      </w:hyperlink>
      <w:r w:rsidRPr="005925FC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 xml:space="preserve">  We reserve the ability to award larger grants in exceptional circumstances up to the maximum amount permitted. These limits will be reviewed after a year of operation.</w:t>
      </w:r>
    </w:p>
    <w:p w14:paraId="7BFF3D5C" w14:textId="38EAC312" w:rsidR="005925FC" w:rsidRPr="005925FC" w:rsidRDefault="005925FC" w:rsidP="005925FC">
      <w:pPr>
        <w:numPr>
          <w:ilvl w:val="0"/>
          <w:numId w:val="3"/>
        </w:numPr>
        <w:contextualSpacing/>
        <w:jc w:val="both"/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</w:pPr>
      <w:r w:rsidRPr="005925FC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>If the works required total more than £</w:t>
      </w:r>
      <w:r w:rsidR="001C21ED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>10</w:t>
      </w:r>
      <w:r w:rsidRPr="005925FC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 xml:space="preserve">,000 you can still apply but you will need to </w:t>
      </w:r>
      <w:proofErr w:type="spellStart"/>
      <w:r w:rsidRPr="005925FC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>prioritise</w:t>
      </w:r>
      <w:proofErr w:type="spellEnd"/>
      <w:r w:rsidRPr="005925FC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 xml:space="preserve"> what works you want to do. The fund does not restrict parishes to a single application however we would not expect to see multiple applications</w:t>
      </w:r>
      <w:r w:rsidR="00B01484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 xml:space="preserve"> for the same church</w:t>
      </w:r>
      <w:r w:rsidRPr="005925FC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 xml:space="preserve"> in the same application window. Ensuring breadth of distribution is an important part of the scheme. </w:t>
      </w:r>
    </w:p>
    <w:p w14:paraId="09E1F254" w14:textId="201794C3" w:rsidR="005925FC" w:rsidRPr="005925FC" w:rsidRDefault="005925FC" w:rsidP="005925FC">
      <w:pPr>
        <w:numPr>
          <w:ilvl w:val="0"/>
          <w:numId w:val="3"/>
        </w:numPr>
        <w:contextualSpacing/>
        <w:jc w:val="both"/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</w:pPr>
      <w:r w:rsidRPr="005925FC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>The fund will be open for applications on a t</w:t>
      </w:r>
      <w:r w:rsidR="00762914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>hree</w:t>
      </w:r>
      <w:r w:rsidRPr="005925FC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 xml:space="preserve">-monthly basis, starting on </w:t>
      </w:r>
      <w:r w:rsidR="00FD7FB3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 xml:space="preserve">1 </w:t>
      </w:r>
      <w:r w:rsidR="00B9348D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>September</w:t>
      </w:r>
      <w:r w:rsidR="00FD7FB3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 xml:space="preserve"> 2024</w:t>
      </w:r>
      <w:r w:rsidRPr="005925FC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 xml:space="preserve">. </w:t>
      </w:r>
      <w:r w:rsidRPr="007748A7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 xml:space="preserve">Applications will be considered by </w:t>
      </w:r>
      <w:r w:rsidR="00FD7FB3" w:rsidRPr="007748A7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>a panel</w:t>
      </w:r>
      <w:r w:rsidR="00FD7FB3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A30C46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>including DBF staff and Archdeacons</w:t>
      </w:r>
      <w:r w:rsidR="007748A7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>;</w:t>
      </w:r>
      <w:r w:rsidR="00A30C46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 xml:space="preserve"> advice </w:t>
      </w:r>
      <w:r w:rsidR="007748A7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>may be sought from the Diocesan Advisory Committee.</w:t>
      </w:r>
      <w:r w:rsidRPr="005925FC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 xml:space="preserve"> We will aim to reach a decision on applications received by the end of each application period within 4 weeks of the end of the period. </w:t>
      </w:r>
    </w:p>
    <w:p w14:paraId="3C1A3664" w14:textId="5A1360F2" w:rsidR="005925FC" w:rsidRPr="005925FC" w:rsidRDefault="005925FC" w:rsidP="005925FC">
      <w:pPr>
        <w:numPr>
          <w:ilvl w:val="0"/>
          <w:numId w:val="3"/>
        </w:numPr>
        <w:contextualSpacing/>
        <w:jc w:val="both"/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</w:pPr>
      <w:r w:rsidRPr="005925FC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 xml:space="preserve">The final deadline to </w:t>
      </w:r>
      <w:proofErr w:type="gramStart"/>
      <w:r w:rsidRPr="005925FC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>submit an application</w:t>
      </w:r>
      <w:proofErr w:type="gramEnd"/>
      <w:r w:rsidRPr="005925FC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 xml:space="preserve"> for funding will be </w:t>
      </w:r>
      <w:r w:rsidR="00F86AC4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>31 May</w:t>
      </w:r>
      <w:r w:rsidRPr="005925FC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 xml:space="preserve"> 2025.</w:t>
      </w:r>
    </w:p>
    <w:p w14:paraId="54A564CE" w14:textId="6DAE7521" w:rsidR="005925FC" w:rsidRPr="005925FC" w:rsidRDefault="005925FC" w:rsidP="005925FC">
      <w:pPr>
        <w:numPr>
          <w:ilvl w:val="0"/>
          <w:numId w:val="3"/>
        </w:numPr>
        <w:contextualSpacing/>
        <w:jc w:val="both"/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</w:pPr>
      <w:r w:rsidRPr="005925FC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 xml:space="preserve">We are unlikely to be able to fund all applications. We </w:t>
      </w:r>
      <w:r w:rsidR="001878C5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 xml:space="preserve">also </w:t>
      </w:r>
      <w:r w:rsidRPr="005925FC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>reserve the right to roll forward an application to the next application period based on the availability of funding in any given application period.</w:t>
      </w:r>
    </w:p>
    <w:p w14:paraId="681921CD" w14:textId="69738C50" w:rsidR="005925FC" w:rsidRPr="00845412" w:rsidRDefault="00B13BEF" w:rsidP="005925FC">
      <w:pPr>
        <w:numPr>
          <w:ilvl w:val="0"/>
          <w:numId w:val="3"/>
        </w:numPr>
        <w:contextualSpacing/>
        <w:jc w:val="both"/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 xml:space="preserve">The application form is </w:t>
      </w:r>
      <w:r w:rsidR="00ED0A11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>intended to be short, please include</w:t>
      </w:r>
      <w:r w:rsidR="005925FC" w:rsidRPr="005925FC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 xml:space="preserve"> any </w:t>
      </w:r>
      <w:r w:rsidR="00ED0A11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 xml:space="preserve">requested </w:t>
      </w:r>
      <w:r w:rsidR="005925FC" w:rsidRPr="005925FC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>attachments</w:t>
      </w:r>
      <w:r w:rsidR="00ED0A11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 xml:space="preserve"> with your </w:t>
      </w:r>
      <w:r w:rsidR="00ED0A11" w:rsidRPr="00845412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>application</w:t>
      </w:r>
      <w:r w:rsidR="005925FC" w:rsidRPr="00845412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 xml:space="preserve">. Please be clear as to what you want to do, how much you expect it to cost and how the work fits with your overall priorities.  </w:t>
      </w:r>
    </w:p>
    <w:p w14:paraId="2732B60D" w14:textId="7663F3D3" w:rsidR="005925FC" w:rsidRPr="00845412" w:rsidRDefault="005925FC" w:rsidP="005925FC">
      <w:pPr>
        <w:numPr>
          <w:ilvl w:val="0"/>
          <w:numId w:val="3"/>
        </w:numPr>
        <w:contextualSpacing/>
        <w:jc w:val="both"/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</w:pPr>
      <w:r w:rsidRPr="00845412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>When complete</w:t>
      </w:r>
      <w:r w:rsidR="00ED0A11" w:rsidRPr="00845412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>,</w:t>
      </w:r>
      <w:r w:rsidRPr="00845412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 xml:space="preserve"> the form </w:t>
      </w:r>
      <w:r w:rsidR="00ED0A11" w:rsidRPr="00845412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 xml:space="preserve">(plus attachments) </w:t>
      </w:r>
      <w:r w:rsidRPr="00845412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 xml:space="preserve">should be sent </w:t>
      </w:r>
      <w:r w:rsidR="005F7928" w:rsidRPr="00845412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 xml:space="preserve">to </w:t>
      </w:r>
      <w:hyperlink r:id="rId14" w:history="1">
        <w:r w:rsidR="005F7928" w:rsidRPr="00845412">
          <w:rPr>
            <w:rFonts w:ascii="Gill Sans MT" w:eastAsia="Calibri" w:hAnsi="Gill Sans MT" w:cs="Times New Roman"/>
            <w:color w:val="0563C1"/>
            <w:kern w:val="0"/>
            <w:sz w:val="24"/>
            <w:szCs w:val="24"/>
            <w:u w:val="single"/>
            <w:lang w:val="en-US"/>
            <w14:ligatures w14:val="none"/>
          </w:rPr>
          <w:t>churches@cofe-worcester.org.uk</w:t>
        </w:r>
      </w:hyperlink>
      <w:r w:rsidR="005F7928" w:rsidRPr="00845412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ED0A11" w:rsidRPr="00845412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>for the attention of</w:t>
      </w:r>
      <w:r w:rsidRPr="00845412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966F23" w:rsidRPr="00845412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 xml:space="preserve">Lee Westcott, Net Zero Carbon </w:t>
      </w:r>
      <w:proofErr w:type="spellStart"/>
      <w:r w:rsidR="00966F23" w:rsidRPr="00845412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>Programme</w:t>
      </w:r>
      <w:proofErr w:type="spellEnd"/>
      <w:r w:rsidR="00966F23" w:rsidRPr="00845412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 xml:space="preserve"> Manager</w:t>
      </w:r>
      <w:r w:rsidR="005F7928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>.</w:t>
      </w:r>
      <w:r w:rsidR="00CA593F" w:rsidRPr="00845412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 xml:space="preserve"> </w:t>
      </w:r>
    </w:p>
    <w:p w14:paraId="5F7EDEDF" w14:textId="3F2837B9" w:rsidR="005925FC" w:rsidRPr="00CE39C2" w:rsidRDefault="00133BA2" w:rsidP="005925FC">
      <w:pPr>
        <w:numPr>
          <w:ilvl w:val="0"/>
          <w:numId w:val="3"/>
        </w:numPr>
        <w:contextualSpacing/>
        <w:jc w:val="both"/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</w:pPr>
      <w:r w:rsidRPr="00845412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>Grant</w:t>
      </w:r>
      <w:r w:rsidR="005679CC" w:rsidRPr="00845412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 xml:space="preserve">s </w:t>
      </w:r>
      <w:r w:rsidR="000321A1" w:rsidRPr="00845412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>payments will be made upon production</w:t>
      </w:r>
      <w:r w:rsidR="000321A1" w:rsidRPr="00CE39C2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 xml:space="preserve"> of invoices.  This will ordinarily be </w:t>
      </w:r>
      <w:r w:rsidR="00CE39C2" w:rsidRPr="00CE39C2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 xml:space="preserve">at the completion of works, unless otherwise agreed. All </w:t>
      </w:r>
      <w:r w:rsidR="006418F1" w:rsidRPr="00CE39C2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>award</w:t>
      </w:r>
      <w:r w:rsidR="00CE39C2" w:rsidRPr="00CE39C2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>s</w:t>
      </w:r>
      <w:r w:rsidR="006418F1" w:rsidRPr="00CE39C2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 xml:space="preserve"> will be subject to an evaluation stage</w:t>
      </w:r>
      <w:r w:rsidR="007E7411" w:rsidRPr="00CE39C2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 xml:space="preserve"> once works are completed.  </w:t>
      </w:r>
      <w:r w:rsidR="005925FC" w:rsidRPr="00CE39C2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br w:type="page"/>
      </w:r>
    </w:p>
    <w:p w14:paraId="0BD3BB5F" w14:textId="79A82E7E" w:rsidR="001878C5" w:rsidRPr="001878C5" w:rsidRDefault="001878C5" w:rsidP="005925FC">
      <w:pPr>
        <w:jc w:val="center"/>
        <w:rPr>
          <w:rFonts w:ascii="Gill Sans MT" w:eastAsia="Calibri" w:hAnsi="Gill Sans MT" w:cs="Times New Roman"/>
          <w:b/>
          <w:color w:val="2F5496"/>
          <w:kern w:val="0"/>
          <w:sz w:val="36"/>
          <w:szCs w:val="28"/>
          <w14:ligatures w14:val="none"/>
        </w:rPr>
      </w:pPr>
      <w:r w:rsidRPr="001878C5">
        <w:rPr>
          <w:rFonts w:ascii="Gill Sans MT" w:eastAsia="Calibri" w:hAnsi="Gill Sans MT" w:cs="Times New Roman"/>
          <w:b/>
          <w:color w:val="2F5496"/>
          <w:kern w:val="0"/>
          <w:sz w:val="36"/>
          <w:szCs w:val="28"/>
          <w14:ligatures w14:val="none"/>
        </w:rPr>
        <w:lastRenderedPageBreak/>
        <w:t>Net Zero Programme Quick Wins Grant Fund</w:t>
      </w:r>
    </w:p>
    <w:p w14:paraId="222E80FF" w14:textId="2AF4C91A" w:rsidR="005925FC" w:rsidRPr="004E3F5A" w:rsidRDefault="005925FC" w:rsidP="005925FC">
      <w:pPr>
        <w:jc w:val="center"/>
        <w:rPr>
          <w:rFonts w:ascii="Gill Sans MT" w:eastAsia="Calibri" w:hAnsi="Gill Sans MT" w:cs="Times New Roman"/>
          <w:b/>
          <w:color w:val="2F5496"/>
          <w:kern w:val="0"/>
          <w:sz w:val="32"/>
          <w:szCs w:val="24"/>
          <w14:ligatures w14:val="none"/>
        </w:rPr>
      </w:pPr>
      <w:r w:rsidRPr="004E3F5A">
        <w:rPr>
          <w:rFonts w:ascii="Gill Sans MT" w:eastAsia="Calibri" w:hAnsi="Gill Sans MT" w:cs="Times New Roman"/>
          <w:b/>
          <w:color w:val="2F5496"/>
          <w:kern w:val="0"/>
          <w:sz w:val="32"/>
          <w:szCs w:val="24"/>
          <w14:ligatures w14:val="none"/>
        </w:rPr>
        <w:t>Application Form</w:t>
      </w:r>
    </w:p>
    <w:p w14:paraId="6D1770C7" w14:textId="77777777" w:rsidR="005925FC" w:rsidRPr="005925FC" w:rsidRDefault="005925FC" w:rsidP="005925FC">
      <w:pPr>
        <w:rPr>
          <w:rFonts w:ascii="Gill Sans MT" w:eastAsia="Calibri" w:hAnsi="Gill Sans MT" w:cs="Times New Roman"/>
          <w:b/>
          <w:color w:val="2F5496"/>
          <w:kern w:val="0"/>
          <w:sz w:val="28"/>
          <w14:ligatures w14:val="none"/>
        </w:rPr>
      </w:pPr>
    </w:p>
    <w:p w14:paraId="374E80B3" w14:textId="77777777" w:rsidR="005925FC" w:rsidRDefault="005925FC" w:rsidP="005925FC">
      <w:pPr>
        <w:numPr>
          <w:ilvl w:val="0"/>
          <w:numId w:val="2"/>
        </w:numPr>
        <w:contextualSpacing/>
        <w:rPr>
          <w:rFonts w:ascii="Gill Sans MT" w:eastAsia="Calibri" w:hAnsi="Gill Sans MT" w:cs="Times New Roman"/>
          <w:b/>
          <w:bCs/>
          <w:color w:val="2F5496"/>
          <w:kern w:val="0"/>
          <w:sz w:val="24"/>
          <w:szCs w:val="24"/>
          <w:lang w:val="en-US"/>
          <w14:ligatures w14:val="none"/>
        </w:rPr>
      </w:pPr>
      <w:r w:rsidRPr="005925FC">
        <w:rPr>
          <w:rFonts w:ascii="Gill Sans MT" w:eastAsia="Calibri" w:hAnsi="Gill Sans MT" w:cs="Times New Roman"/>
          <w:b/>
          <w:bCs/>
          <w:color w:val="2F5496"/>
          <w:kern w:val="0"/>
          <w:sz w:val="24"/>
          <w:szCs w:val="24"/>
          <w:lang w:val="en-US"/>
          <w14:ligatures w14:val="none"/>
        </w:rPr>
        <w:t>PARISH, CHURCH &amp; CONTACT DETAILS</w:t>
      </w:r>
    </w:p>
    <w:p w14:paraId="71497750" w14:textId="77777777" w:rsidR="005925FC" w:rsidRPr="005925FC" w:rsidRDefault="005925FC" w:rsidP="005925FC">
      <w:pPr>
        <w:ind w:left="720"/>
        <w:contextualSpacing/>
        <w:rPr>
          <w:rFonts w:ascii="Gill Sans MT" w:eastAsia="Calibri" w:hAnsi="Gill Sans MT" w:cs="Times New Roman"/>
          <w:b/>
          <w:bCs/>
          <w:color w:val="2F5496"/>
          <w:kern w:val="0"/>
          <w:sz w:val="24"/>
          <w:szCs w:val="24"/>
          <w:lang w:val="en-US"/>
          <w14:ligatures w14:val="none"/>
        </w:rPr>
      </w:pPr>
    </w:p>
    <w:p w14:paraId="59AC16FC" w14:textId="5E2A4F7A" w:rsidR="005925FC" w:rsidRPr="005925FC" w:rsidRDefault="005925FC" w:rsidP="005925FC">
      <w:pPr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</w:pPr>
      <w:r w:rsidRPr="005925FC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 xml:space="preserve">1.1 </w:t>
      </w:r>
      <w:r w:rsidR="00E90942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ab/>
      </w:r>
      <w:r w:rsidRPr="005925FC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 xml:space="preserve">Name of parish making this application: </w:t>
      </w:r>
      <w:r w:rsidR="00E90942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 xml:space="preserve"> </w:t>
      </w:r>
      <w:sdt>
        <w:sdtPr>
          <w:rPr>
            <w:rFonts w:ascii="Gill Sans MT" w:eastAsia="Calibri" w:hAnsi="Gill Sans MT" w:cs="Times New Roman"/>
            <w:kern w:val="0"/>
            <w:sz w:val="24"/>
            <w:szCs w:val="24"/>
            <w:lang w:val="en-US"/>
            <w14:ligatures w14:val="none"/>
          </w:rPr>
          <w:id w:val="848755855"/>
          <w:placeholder>
            <w:docPart w:val="D2884ABA2C8940D5B3C139A316C15F6D"/>
          </w:placeholder>
          <w:showingPlcHdr/>
        </w:sdtPr>
        <w:sdtEndPr/>
        <w:sdtContent>
          <w:r w:rsidR="00E96E52" w:rsidRPr="00DE3B0F">
            <w:rPr>
              <w:rStyle w:val="PlaceholderText"/>
            </w:rPr>
            <w:t>Click or tap here to enter text.</w:t>
          </w:r>
        </w:sdtContent>
      </w:sdt>
    </w:p>
    <w:p w14:paraId="39FAB816" w14:textId="7C67ABEF" w:rsidR="005925FC" w:rsidRPr="005925FC" w:rsidRDefault="005925FC" w:rsidP="005925FC">
      <w:pPr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</w:pPr>
      <w:r w:rsidRPr="005925FC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 xml:space="preserve">1.2 </w:t>
      </w:r>
      <w:r w:rsidR="00E90942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ab/>
      </w:r>
      <w:r w:rsidRPr="005925FC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 xml:space="preserve">Name of church where work is proposed (if different): </w:t>
      </w:r>
      <w:sdt>
        <w:sdtPr>
          <w:rPr>
            <w:rFonts w:ascii="Gill Sans MT" w:eastAsia="Calibri" w:hAnsi="Gill Sans MT" w:cs="Times New Roman"/>
            <w:kern w:val="0"/>
            <w:sz w:val="24"/>
            <w:szCs w:val="24"/>
            <w:lang w:val="en-US"/>
            <w14:ligatures w14:val="none"/>
          </w:rPr>
          <w:id w:val="-1057315063"/>
          <w:placeholder>
            <w:docPart w:val="BC6F5865A8CF4999AE7679BD86275E2A"/>
          </w:placeholder>
          <w:showingPlcHdr/>
        </w:sdtPr>
        <w:sdtEndPr/>
        <w:sdtContent>
          <w:r w:rsidRPr="005925FC">
            <w:rPr>
              <w:rFonts w:ascii="Calibri" w:eastAsia="Calibri" w:hAnsi="Calibri" w:cs="Times New Roman"/>
              <w:color w:val="666666"/>
              <w:kern w:val="0"/>
              <w14:ligatures w14:val="none"/>
            </w:rPr>
            <w:t>Click or tap here to enter text.</w:t>
          </w:r>
        </w:sdtContent>
      </w:sdt>
    </w:p>
    <w:p w14:paraId="35D9C491" w14:textId="77777777" w:rsidR="00E90942" w:rsidRDefault="005925FC" w:rsidP="00E90942">
      <w:pPr>
        <w:ind w:left="720" w:hanging="720"/>
        <w:contextualSpacing/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</w:pPr>
      <w:r w:rsidRPr="005925FC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 xml:space="preserve">1.3 </w:t>
      </w:r>
      <w:r w:rsidR="00E90942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ab/>
        <w:t>Name, e</w:t>
      </w:r>
      <w:r w:rsidRPr="005925FC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 xml:space="preserve">mail address and phone number for the nominated person who is making this application on the </w:t>
      </w:r>
      <w:r w:rsidR="00E90942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>PCC’s</w:t>
      </w:r>
      <w:r w:rsidRPr="005925FC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 xml:space="preserve"> behalf: </w:t>
      </w:r>
    </w:p>
    <w:p w14:paraId="16C3D3C3" w14:textId="77777777" w:rsidR="005A4575" w:rsidRDefault="005A4575" w:rsidP="00E90942">
      <w:pPr>
        <w:ind w:left="720" w:hanging="720"/>
        <w:contextualSpacing/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</w:pPr>
    </w:p>
    <w:p w14:paraId="6274E51A" w14:textId="53ABBF12" w:rsidR="005925FC" w:rsidRDefault="00E90942" w:rsidP="00E90942">
      <w:pPr>
        <w:ind w:left="720" w:firstLine="720"/>
        <w:contextualSpacing/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 xml:space="preserve">Name: </w:t>
      </w:r>
      <w:r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ab/>
      </w:r>
      <w:r w:rsidR="00B84EE3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ab/>
      </w:r>
      <w:r w:rsidR="00251B1E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ab/>
      </w:r>
      <w:sdt>
        <w:sdtPr>
          <w:rPr>
            <w:rFonts w:ascii="Gill Sans MT" w:eastAsia="Calibri" w:hAnsi="Gill Sans MT" w:cs="Times New Roman"/>
            <w:kern w:val="0"/>
            <w:sz w:val="24"/>
            <w:szCs w:val="24"/>
            <w:lang w:val="en-US"/>
            <w14:ligatures w14:val="none"/>
          </w:rPr>
          <w:id w:val="1534464817"/>
          <w:placeholder>
            <w:docPart w:val="77881320D10347E5BC8DBE3E2522CFC0"/>
          </w:placeholder>
          <w:showingPlcHdr/>
        </w:sdtPr>
        <w:sdtEndPr/>
        <w:sdtContent>
          <w:r w:rsidR="00235ABD" w:rsidRPr="009A1D41">
            <w:rPr>
              <w:rStyle w:val="PlaceholderText"/>
            </w:rPr>
            <w:t>Click or tap here to enter text.</w:t>
          </w:r>
        </w:sdtContent>
      </w:sdt>
    </w:p>
    <w:p w14:paraId="7B3626F8" w14:textId="7ECE0375" w:rsidR="00251B1E" w:rsidRDefault="00E90942" w:rsidP="00E90942">
      <w:pPr>
        <w:ind w:left="720" w:firstLine="720"/>
        <w:contextualSpacing/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>Email:</w:t>
      </w:r>
      <w:r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ab/>
      </w:r>
      <w:r w:rsidR="00B84EE3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ab/>
      </w:r>
      <w:r w:rsidR="00251B1E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ab/>
      </w:r>
      <w:sdt>
        <w:sdtPr>
          <w:rPr>
            <w:rFonts w:ascii="Gill Sans MT" w:eastAsia="Calibri" w:hAnsi="Gill Sans MT" w:cs="Times New Roman"/>
            <w:kern w:val="0"/>
            <w:sz w:val="24"/>
            <w:szCs w:val="24"/>
            <w:lang w:val="en-US"/>
            <w14:ligatures w14:val="none"/>
          </w:rPr>
          <w:id w:val="-1259906326"/>
          <w:placeholder>
            <w:docPart w:val="60FAB741EE564B6893DCBB126D7BC647"/>
          </w:placeholder>
          <w:showingPlcHdr/>
        </w:sdtPr>
        <w:sdtEndPr/>
        <w:sdtContent>
          <w:r w:rsidRPr="005925FC">
            <w:rPr>
              <w:rFonts w:ascii="Calibri" w:eastAsia="Calibri" w:hAnsi="Calibri" w:cs="Times New Roman"/>
              <w:color w:val="666666"/>
              <w:kern w:val="0"/>
              <w14:ligatures w14:val="none"/>
            </w:rPr>
            <w:t>Click or tap here to enter text.</w:t>
          </w:r>
        </w:sdtContent>
      </w:sdt>
    </w:p>
    <w:p w14:paraId="31A93C5C" w14:textId="40678B40" w:rsidR="00E90942" w:rsidRPr="005925FC" w:rsidRDefault="00251B1E" w:rsidP="00E90942">
      <w:pPr>
        <w:ind w:left="720" w:firstLine="720"/>
        <w:contextualSpacing/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 xml:space="preserve">Telephone: </w:t>
      </w:r>
      <w:r w:rsidR="00B84EE3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ab/>
      </w:r>
      <w:r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ab/>
      </w:r>
      <w:sdt>
        <w:sdtPr>
          <w:rPr>
            <w:rFonts w:ascii="Gill Sans MT" w:eastAsia="Calibri" w:hAnsi="Gill Sans MT" w:cs="Times New Roman"/>
            <w:kern w:val="0"/>
            <w:sz w:val="24"/>
            <w:szCs w:val="24"/>
            <w:lang w:val="en-US"/>
            <w14:ligatures w14:val="none"/>
          </w:rPr>
          <w:id w:val="-1426414741"/>
          <w:placeholder>
            <w:docPart w:val="E8D66BCD9BA14B22A86D4733B034001F"/>
          </w:placeholder>
          <w:showingPlcHdr/>
        </w:sdtPr>
        <w:sdtEndPr/>
        <w:sdtContent>
          <w:r w:rsidRPr="005925FC">
            <w:rPr>
              <w:rFonts w:ascii="Calibri" w:eastAsia="Calibri" w:hAnsi="Calibri" w:cs="Times New Roman"/>
              <w:color w:val="666666"/>
              <w:kern w:val="0"/>
              <w14:ligatures w14:val="none"/>
            </w:rPr>
            <w:t>Click or tap here to enter text.</w:t>
          </w:r>
        </w:sdtContent>
      </w:sdt>
      <w:r w:rsidR="00E90942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ab/>
      </w:r>
    </w:p>
    <w:p w14:paraId="398610BB" w14:textId="609B8568" w:rsidR="005925FC" w:rsidRPr="005925FC" w:rsidRDefault="00B84EE3" w:rsidP="005925FC">
      <w:pPr>
        <w:contextualSpacing/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ab/>
      </w:r>
      <w:r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ab/>
        <w:t>Position on PCC:</w:t>
      </w:r>
      <w:r w:rsidRPr="00B84EE3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 xml:space="preserve"> </w:t>
      </w:r>
      <w:r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ab/>
      </w:r>
      <w:sdt>
        <w:sdtPr>
          <w:rPr>
            <w:rFonts w:ascii="Gill Sans MT" w:eastAsia="Calibri" w:hAnsi="Gill Sans MT" w:cs="Times New Roman"/>
            <w:kern w:val="0"/>
            <w:sz w:val="24"/>
            <w:szCs w:val="24"/>
            <w:lang w:val="en-US"/>
            <w14:ligatures w14:val="none"/>
          </w:rPr>
          <w:id w:val="360789725"/>
          <w:placeholder>
            <w:docPart w:val="3827FF6D904B49868FCDD730F0650D0C"/>
          </w:placeholder>
          <w:showingPlcHdr/>
        </w:sdtPr>
        <w:sdtContent>
          <w:r w:rsidRPr="005925FC">
            <w:rPr>
              <w:rFonts w:ascii="Calibri" w:eastAsia="Calibri" w:hAnsi="Calibri" w:cs="Times New Roman"/>
              <w:color w:val="666666"/>
              <w:kern w:val="0"/>
              <w14:ligatures w14:val="none"/>
            </w:rPr>
            <w:t>Click or tap here to enter text.</w:t>
          </w:r>
        </w:sdtContent>
      </w:sdt>
    </w:p>
    <w:p w14:paraId="1641C2C7" w14:textId="77777777" w:rsidR="00B84EE3" w:rsidRDefault="00B84EE3" w:rsidP="005A4575">
      <w:pPr>
        <w:ind w:left="720"/>
        <w:contextualSpacing/>
        <w:rPr>
          <w:rFonts w:ascii="Gill Sans MT" w:eastAsia="Calibri" w:hAnsi="Gill Sans MT" w:cs="Times New Roman"/>
          <w:i/>
          <w:iCs/>
          <w:kern w:val="0"/>
          <w:sz w:val="24"/>
          <w:szCs w:val="24"/>
          <w:lang w:val="en-US"/>
          <w14:ligatures w14:val="none"/>
        </w:rPr>
      </w:pPr>
    </w:p>
    <w:p w14:paraId="1AF435DA" w14:textId="49A1CB1A" w:rsidR="005925FC" w:rsidRPr="0061260A" w:rsidRDefault="0061260A" w:rsidP="005925FC">
      <w:pPr>
        <w:contextualSpacing/>
        <w:rPr>
          <w:rFonts w:ascii="Gill Sans MT" w:eastAsia="Calibri" w:hAnsi="Gill Sans MT" w:cs="Times New Roman"/>
          <w:i/>
          <w:iCs/>
          <w:kern w:val="0"/>
          <w:sz w:val="24"/>
          <w:szCs w:val="24"/>
          <w:lang w:val="en-US"/>
          <w14:ligatures w14:val="none"/>
        </w:rPr>
      </w:pPr>
      <w:r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ab/>
      </w:r>
      <w:r w:rsidRPr="0061260A">
        <w:rPr>
          <w:rFonts w:ascii="Gill Sans MT" w:eastAsia="Calibri" w:hAnsi="Gill Sans MT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If the applicant is not a member of the PCC or is representing a third party making the </w:t>
      </w:r>
      <w:r w:rsidRPr="0061260A">
        <w:rPr>
          <w:rFonts w:ascii="Gill Sans MT" w:eastAsia="Calibri" w:hAnsi="Gill Sans MT" w:cs="Times New Roman"/>
          <w:i/>
          <w:iCs/>
          <w:kern w:val="0"/>
          <w:sz w:val="24"/>
          <w:szCs w:val="24"/>
          <w:lang w:val="en-US"/>
          <w14:ligatures w14:val="none"/>
        </w:rPr>
        <w:tab/>
      </w:r>
      <w:r w:rsidRPr="0061260A">
        <w:rPr>
          <w:rFonts w:ascii="Gill Sans MT" w:eastAsia="Calibri" w:hAnsi="Gill Sans MT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application </w:t>
      </w:r>
      <w:r>
        <w:rPr>
          <w:rFonts w:ascii="Gill Sans MT" w:eastAsia="Calibri" w:hAnsi="Gill Sans MT" w:cs="Times New Roman"/>
          <w:i/>
          <w:iCs/>
          <w:kern w:val="0"/>
          <w:sz w:val="24"/>
          <w:szCs w:val="24"/>
          <w:lang w:val="en-US"/>
          <w14:ligatures w14:val="none"/>
        </w:rPr>
        <w:tab/>
      </w:r>
      <w:r w:rsidRPr="0061260A">
        <w:rPr>
          <w:rFonts w:ascii="Gill Sans MT" w:eastAsia="Calibri" w:hAnsi="Gill Sans MT" w:cs="Times New Roman"/>
          <w:i/>
          <w:iCs/>
          <w:kern w:val="0"/>
          <w:sz w:val="24"/>
          <w:szCs w:val="24"/>
          <w:lang w:val="en-US"/>
          <w14:ligatures w14:val="none"/>
        </w:rPr>
        <w:t>on behalf of the PCC please provide written evidence from the PCC that the</w:t>
      </w:r>
      <w:r>
        <w:rPr>
          <w:rFonts w:ascii="Gill Sans MT" w:eastAsia="Calibri" w:hAnsi="Gill Sans MT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</w:t>
      </w:r>
      <w:r w:rsidRPr="0061260A">
        <w:rPr>
          <w:rFonts w:ascii="Gill Sans MT" w:eastAsia="Calibri" w:hAnsi="Gill Sans MT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applicant has the </w:t>
      </w:r>
      <w:r>
        <w:rPr>
          <w:rFonts w:ascii="Gill Sans MT" w:eastAsia="Calibri" w:hAnsi="Gill Sans MT" w:cs="Times New Roman"/>
          <w:i/>
          <w:iCs/>
          <w:kern w:val="0"/>
          <w:sz w:val="24"/>
          <w:szCs w:val="24"/>
          <w:lang w:val="en-US"/>
          <w14:ligatures w14:val="none"/>
        </w:rPr>
        <w:tab/>
      </w:r>
      <w:r w:rsidRPr="0061260A">
        <w:rPr>
          <w:rFonts w:ascii="Gill Sans MT" w:eastAsia="Calibri" w:hAnsi="Gill Sans MT" w:cs="Times New Roman"/>
          <w:i/>
          <w:iCs/>
          <w:kern w:val="0"/>
          <w:sz w:val="24"/>
          <w:szCs w:val="24"/>
          <w:lang w:val="en-US"/>
          <w14:ligatures w14:val="none"/>
        </w:rPr>
        <w:t>authority to make the application.</w:t>
      </w:r>
    </w:p>
    <w:p w14:paraId="5EB46CA9" w14:textId="77777777" w:rsidR="0061260A" w:rsidRPr="005925FC" w:rsidRDefault="0061260A" w:rsidP="005925FC">
      <w:pPr>
        <w:contextualSpacing/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</w:pPr>
    </w:p>
    <w:p w14:paraId="36072012" w14:textId="2159557F" w:rsidR="005925FC" w:rsidRPr="005925FC" w:rsidRDefault="005925FC" w:rsidP="005925FC">
      <w:pPr>
        <w:contextualSpacing/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</w:pPr>
      <w:r w:rsidRPr="005925FC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 xml:space="preserve">1.4 </w:t>
      </w:r>
      <w:r w:rsidR="0052390B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ab/>
      </w:r>
      <w:r w:rsidRPr="005925FC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>Deprivation rank (</w:t>
      </w:r>
      <w:r w:rsidR="0052390B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 xml:space="preserve">use </w:t>
      </w:r>
      <w:hyperlink r:id="rId15" w:history="1">
        <w:r w:rsidRPr="005925FC">
          <w:rPr>
            <w:rFonts w:ascii="Gill Sans MT" w:eastAsia="Calibri" w:hAnsi="Gill Sans MT" w:cs="Times New Roman"/>
            <w:color w:val="0563C1"/>
            <w:kern w:val="0"/>
            <w:sz w:val="24"/>
            <w:szCs w:val="24"/>
            <w:u w:val="single"/>
            <w:lang w:val="en-US"/>
            <w14:ligatures w14:val="none"/>
          </w:rPr>
          <w:t>Indices of Multiple Deprivation</w:t>
        </w:r>
      </w:hyperlink>
      <w:r w:rsidRPr="005925FC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>):</w:t>
      </w:r>
      <w:r w:rsidR="00251B1E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5A4575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ab/>
      </w:r>
      <w:sdt>
        <w:sdtPr>
          <w:rPr>
            <w:rFonts w:ascii="Gill Sans MT" w:eastAsia="Calibri" w:hAnsi="Gill Sans MT" w:cs="Times New Roman"/>
            <w:kern w:val="0"/>
            <w:sz w:val="24"/>
            <w:szCs w:val="24"/>
            <w:lang w:val="en-US"/>
            <w14:ligatures w14:val="none"/>
          </w:rPr>
          <w:id w:val="787557783"/>
          <w:placeholder>
            <w:docPart w:val="D179C75119EA40F290B3E81C6CE89D8D"/>
          </w:placeholder>
          <w:showingPlcHdr/>
        </w:sdtPr>
        <w:sdtEndPr/>
        <w:sdtContent>
          <w:r w:rsidRPr="005925FC">
            <w:rPr>
              <w:rFonts w:ascii="Calibri" w:eastAsia="Calibri" w:hAnsi="Calibri" w:cs="Times New Roman"/>
              <w:color w:val="666666"/>
              <w:kern w:val="0"/>
              <w14:ligatures w14:val="none"/>
            </w:rPr>
            <w:t>Click or tap here to enter text.</w:t>
          </w:r>
        </w:sdtContent>
      </w:sdt>
    </w:p>
    <w:p w14:paraId="4A662F13" w14:textId="77777777" w:rsidR="005925FC" w:rsidRPr="005925FC" w:rsidRDefault="005925FC" w:rsidP="005925FC">
      <w:pPr>
        <w:contextualSpacing/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</w:pPr>
    </w:p>
    <w:p w14:paraId="14E72C25" w14:textId="33B3AE19" w:rsidR="0052390B" w:rsidRDefault="005925FC" w:rsidP="0052390B">
      <w:pPr>
        <w:ind w:left="720" w:hanging="720"/>
        <w:contextualSpacing/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</w:pPr>
      <w:r w:rsidRPr="005925FC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 xml:space="preserve">1.5 </w:t>
      </w:r>
      <w:r w:rsidR="0052390B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ab/>
      </w:r>
      <w:r w:rsidRPr="005925FC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 xml:space="preserve">If you believe this </w:t>
      </w:r>
      <w:r w:rsidR="00251B1E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 xml:space="preserve">ranking </w:t>
      </w:r>
      <w:r w:rsidRPr="005925FC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 xml:space="preserve">does not accurately reflect the situation of your </w:t>
      </w:r>
      <w:r w:rsidR="0052390B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 xml:space="preserve">PCC or </w:t>
      </w:r>
      <w:r w:rsidRPr="005925FC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>church</w:t>
      </w:r>
      <w:r w:rsidR="0052390B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 xml:space="preserve"> building,</w:t>
      </w:r>
      <w:r w:rsidRPr="005925FC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 xml:space="preserve"> please provide your reason(s) below:</w:t>
      </w:r>
    </w:p>
    <w:p w14:paraId="15F3ED49" w14:textId="77777777" w:rsidR="005A4575" w:rsidRDefault="005A4575" w:rsidP="0052390B">
      <w:pPr>
        <w:ind w:left="720" w:hanging="720"/>
        <w:contextualSpacing/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</w:pPr>
    </w:p>
    <w:p w14:paraId="3216E619" w14:textId="17FDE9E0" w:rsidR="005925FC" w:rsidRPr="005925FC" w:rsidRDefault="00102E23" w:rsidP="0052390B">
      <w:pPr>
        <w:ind w:firstLine="720"/>
        <w:contextualSpacing/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</w:pPr>
      <w:sdt>
        <w:sdtPr>
          <w:rPr>
            <w:rFonts w:ascii="Gill Sans MT" w:eastAsia="Calibri" w:hAnsi="Gill Sans MT" w:cs="Times New Roman"/>
            <w:kern w:val="0"/>
            <w:sz w:val="24"/>
            <w:szCs w:val="24"/>
            <w:lang w:val="en-US"/>
            <w14:ligatures w14:val="none"/>
          </w:rPr>
          <w:id w:val="1494991943"/>
          <w:placeholder>
            <w:docPart w:val="2E722597AF304CB1B58A8783387D44A9"/>
          </w:placeholder>
          <w:showingPlcHdr/>
        </w:sdtPr>
        <w:sdtEndPr/>
        <w:sdtContent>
          <w:r w:rsidR="005925FC" w:rsidRPr="005925FC">
            <w:rPr>
              <w:rFonts w:ascii="Calibri" w:eastAsia="Calibri" w:hAnsi="Calibri" w:cs="Times New Roman"/>
              <w:color w:val="666666"/>
              <w:kern w:val="0"/>
              <w14:ligatures w14:val="none"/>
            </w:rPr>
            <w:t>Click or tap here to enter text.</w:t>
          </w:r>
        </w:sdtContent>
      </w:sdt>
    </w:p>
    <w:p w14:paraId="338628CC" w14:textId="77777777" w:rsidR="005925FC" w:rsidRPr="005925FC" w:rsidRDefault="005925FC" w:rsidP="005925FC">
      <w:pPr>
        <w:contextualSpacing/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</w:pPr>
    </w:p>
    <w:p w14:paraId="7FC68D3B" w14:textId="4349F3B5" w:rsidR="0048022D" w:rsidRDefault="007624C0" w:rsidP="006B69E1">
      <w:pPr>
        <w:pStyle w:val="ListParagraph"/>
        <w:numPr>
          <w:ilvl w:val="1"/>
          <w:numId w:val="2"/>
        </w:numPr>
        <w:ind w:left="709"/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>G</w:t>
      </w:r>
      <w:r w:rsidR="006F4581" w:rsidRPr="006B69E1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>rant applied for</w:t>
      </w:r>
      <w:r w:rsidR="006B69E1" w:rsidRPr="006B69E1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>:</w:t>
      </w:r>
    </w:p>
    <w:p w14:paraId="40577F71" w14:textId="77777777" w:rsidR="00DA6C66" w:rsidRDefault="00DA6C66" w:rsidP="00DA6C66">
      <w:pPr>
        <w:pStyle w:val="ListParagraph"/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</w:pPr>
    </w:p>
    <w:p w14:paraId="29390BF3" w14:textId="18E4F2EE" w:rsidR="00DA6C66" w:rsidRDefault="00AD3D9B" w:rsidP="00DA6C66">
      <w:pPr>
        <w:pStyle w:val="ListParagraph"/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>Overall</w:t>
      </w:r>
      <w:r w:rsidR="00DA6C66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 xml:space="preserve"> cost</w:t>
      </w:r>
      <w:r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 xml:space="preserve"> of work</w:t>
      </w:r>
      <w:r w:rsidR="005514F9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 xml:space="preserve"> (this should match details </w:t>
      </w:r>
      <w:r w:rsidR="00463F0B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>under</w:t>
      </w:r>
      <w:r w:rsidR="005514F9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463F0B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>3 Below)</w:t>
      </w:r>
      <w:r w:rsidR="00DA6C66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>:</w:t>
      </w:r>
      <w:r w:rsidR="00071825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 xml:space="preserve"> </w:t>
      </w:r>
      <w:sdt>
        <w:sdtPr>
          <w:rPr>
            <w:rFonts w:ascii="Gill Sans MT" w:eastAsia="Calibri" w:hAnsi="Gill Sans MT" w:cs="Times New Roman"/>
            <w:kern w:val="0"/>
            <w:sz w:val="24"/>
            <w:szCs w:val="24"/>
            <w:lang w:val="en-US"/>
            <w14:ligatures w14:val="none"/>
          </w:rPr>
          <w:id w:val="-2092922768"/>
          <w:placeholder>
            <w:docPart w:val="DefaultPlaceholder_-1854013440"/>
          </w:placeholder>
          <w:showingPlcHdr/>
          <w:text/>
        </w:sdtPr>
        <w:sdtEndPr/>
        <w:sdtContent>
          <w:r w:rsidR="005514F9" w:rsidRPr="00DE3B0F">
            <w:rPr>
              <w:rStyle w:val="PlaceholderText"/>
            </w:rPr>
            <w:t>Click or tap here to enter text.</w:t>
          </w:r>
        </w:sdtContent>
      </w:sdt>
    </w:p>
    <w:p w14:paraId="0E7DAE92" w14:textId="04798BD9" w:rsidR="00DA6C66" w:rsidRDefault="00DA6C66" w:rsidP="00DA6C66">
      <w:pPr>
        <w:pStyle w:val="ListParagraph"/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>Grant rate (</w:t>
      </w:r>
      <w:r w:rsidRPr="006B69E1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>based on information at Qs 1.4 and 1.5 (if applicable</w:t>
      </w:r>
      <w:r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>):</w:t>
      </w:r>
      <w:r w:rsidR="007624C0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 xml:space="preserve"> </w:t>
      </w:r>
      <w:sdt>
        <w:sdtPr>
          <w:rPr>
            <w:rFonts w:ascii="Gill Sans MT" w:eastAsia="Calibri" w:hAnsi="Gill Sans MT" w:cs="Times New Roman"/>
            <w:kern w:val="0"/>
            <w:sz w:val="24"/>
            <w:szCs w:val="24"/>
            <w:lang w:val="en-US"/>
            <w14:ligatures w14:val="none"/>
          </w:rPr>
          <w:id w:val="2080249649"/>
          <w:placeholder>
            <w:docPart w:val="DefaultPlaceholder_-1854013440"/>
          </w:placeholder>
          <w:showingPlcHdr/>
          <w:text/>
        </w:sdtPr>
        <w:sdtEndPr/>
        <w:sdtContent>
          <w:r w:rsidR="007624C0" w:rsidRPr="00DE3B0F">
            <w:rPr>
              <w:rStyle w:val="PlaceholderText"/>
            </w:rPr>
            <w:t>Click or tap here to enter text.</w:t>
          </w:r>
        </w:sdtContent>
      </w:sdt>
    </w:p>
    <w:p w14:paraId="2283CFE3" w14:textId="6D01892B" w:rsidR="00DA6C66" w:rsidRPr="006B69E1" w:rsidRDefault="00071825" w:rsidP="00DA6C66">
      <w:pPr>
        <w:pStyle w:val="ListParagraph"/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>Grant requested:</w:t>
      </w:r>
      <w:r w:rsidR="007624C0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 xml:space="preserve"> </w:t>
      </w:r>
      <w:sdt>
        <w:sdtPr>
          <w:rPr>
            <w:rFonts w:ascii="Gill Sans MT" w:eastAsia="Calibri" w:hAnsi="Gill Sans MT" w:cs="Times New Roman"/>
            <w:kern w:val="0"/>
            <w:sz w:val="24"/>
            <w:szCs w:val="24"/>
            <w:lang w:val="en-US"/>
            <w14:ligatures w14:val="none"/>
          </w:rPr>
          <w:id w:val="867258244"/>
          <w:placeholder>
            <w:docPart w:val="DefaultPlaceholder_-1854013440"/>
          </w:placeholder>
          <w:showingPlcHdr/>
          <w:text/>
        </w:sdtPr>
        <w:sdtEndPr/>
        <w:sdtContent>
          <w:r w:rsidR="007624C0" w:rsidRPr="00DE3B0F">
            <w:rPr>
              <w:rStyle w:val="PlaceholderText"/>
            </w:rPr>
            <w:t>Click or tap here to enter text.</w:t>
          </w:r>
        </w:sdtContent>
      </w:sdt>
    </w:p>
    <w:p w14:paraId="379CE217" w14:textId="77777777" w:rsidR="006B69E1" w:rsidRPr="006B69E1" w:rsidRDefault="006B69E1" w:rsidP="006B69E1">
      <w:pPr>
        <w:pStyle w:val="ListParagraph"/>
        <w:ind w:left="1080"/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</w:pPr>
    </w:p>
    <w:p w14:paraId="7C0ADADF" w14:textId="787D7F03" w:rsidR="0052390B" w:rsidRDefault="006B69E1" w:rsidP="005925FC">
      <w:pPr>
        <w:contextualSpacing/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 xml:space="preserve">1.7 </w:t>
      </w:r>
      <w:r w:rsidR="003A2F94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ab/>
      </w:r>
      <w:r w:rsidR="005925FC" w:rsidRPr="0052390B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>Please confirm that your PCC has discussed and consented to this application</w:t>
      </w:r>
      <w:r w:rsidR="0052390B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>.</w:t>
      </w:r>
      <w:r w:rsidR="005925FC" w:rsidRPr="0052390B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 xml:space="preserve"> </w:t>
      </w:r>
    </w:p>
    <w:p w14:paraId="2946EDC8" w14:textId="77777777" w:rsidR="005A4575" w:rsidRDefault="005A4575" w:rsidP="005925FC">
      <w:pPr>
        <w:contextualSpacing/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</w:pPr>
    </w:p>
    <w:p w14:paraId="1D2C3348" w14:textId="3F9CC3A8" w:rsidR="005925FC" w:rsidRPr="005925FC" w:rsidRDefault="00102E23" w:rsidP="0052390B">
      <w:pPr>
        <w:ind w:firstLine="720"/>
        <w:contextualSpacing/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</w:pPr>
      <w:sdt>
        <w:sdtPr>
          <w:rPr>
            <w:rFonts w:ascii="Gill Sans MT" w:eastAsia="Calibri" w:hAnsi="Gill Sans MT" w:cs="Times New Roman"/>
            <w:kern w:val="0"/>
            <w:sz w:val="24"/>
            <w:szCs w:val="24"/>
            <w:lang w:val="en-US"/>
            <w14:ligatures w14:val="none"/>
          </w:rPr>
          <w:id w:val="422156172"/>
          <w:placeholder>
            <w:docPart w:val="A5FC75EBA7EE4052B0926C149B6968ED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="005925FC" w:rsidRPr="0052390B">
            <w:rPr>
              <w:rFonts w:ascii="Calibri" w:eastAsia="Calibri" w:hAnsi="Calibri" w:cs="Times New Roman"/>
              <w:color w:val="666666"/>
              <w:kern w:val="0"/>
              <w14:ligatures w14:val="none"/>
            </w:rPr>
            <w:t>Choose an item.</w:t>
          </w:r>
        </w:sdtContent>
      </w:sdt>
    </w:p>
    <w:p w14:paraId="43B81198" w14:textId="77777777" w:rsidR="005925FC" w:rsidRDefault="005925FC" w:rsidP="005925FC">
      <w:pPr>
        <w:contextualSpacing/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</w:pPr>
    </w:p>
    <w:p w14:paraId="3988A097" w14:textId="77777777" w:rsidR="005925FC" w:rsidRDefault="005925FC" w:rsidP="005925FC">
      <w:pPr>
        <w:contextualSpacing/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</w:pPr>
    </w:p>
    <w:p w14:paraId="079AD9A4" w14:textId="77777777" w:rsidR="00A811F6" w:rsidRPr="005925FC" w:rsidRDefault="00A811F6" w:rsidP="005925FC">
      <w:pPr>
        <w:contextualSpacing/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</w:pPr>
    </w:p>
    <w:p w14:paraId="0787D627" w14:textId="3CE2A039" w:rsidR="005925FC" w:rsidRPr="005925FC" w:rsidRDefault="005925FC" w:rsidP="005925FC">
      <w:pPr>
        <w:numPr>
          <w:ilvl w:val="0"/>
          <w:numId w:val="2"/>
        </w:numPr>
        <w:contextualSpacing/>
        <w:rPr>
          <w:rFonts w:ascii="Gill Sans MT" w:eastAsia="Calibri" w:hAnsi="Gill Sans MT" w:cs="Times New Roman"/>
          <w:b/>
          <w:bCs/>
          <w:color w:val="2F5496"/>
          <w:kern w:val="0"/>
          <w:sz w:val="24"/>
          <w:szCs w:val="24"/>
          <w:lang w:val="en-US"/>
          <w14:ligatures w14:val="none"/>
        </w:rPr>
      </w:pPr>
      <w:r w:rsidRPr="005925FC">
        <w:rPr>
          <w:rFonts w:ascii="Gill Sans MT" w:eastAsia="Calibri" w:hAnsi="Gill Sans MT" w:cs="Times New Roman"/>
          <w:b/>
          <w:bCs/>
          <w:color w:val="2F5496"/>
          <w:kern w:val="0"/>
          <w:sz w:val="24"/>
          <w:szCs w:val="24"/>
          <w:lang w:val="en-US"/>
          <w14:ligatures w14:val="none"/>
        </w:rPr>
        <w:t>OVERVIEW</w:t>
      </w:r>
    </w:p>
    <w:p w14:paraId="012F5928" w14:textId="77777777" w:rsidR="005925FC" w:rsidRPr="005925FC" w:rsidRDefault="005925FC" w:rsidP="005925FC">
      <w:pPr>
        <w:contextualSpacing/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</w:pPr>
    </w:p>
    <w:p w14:paraId="20E8B1C6" w14:textId="3F4E3731" w:rsidR="00EE52F2" w:rsidRPr="0075476F" w:rsidRDefault="005925FC" w:rsidP="161B756B">
      <w:pPr>
        <w:contextualSpacing/>
        <w:rPr>
          <w:rFonts w:ascii="Gill Sans MT" w:eastAsia="Calibri" w:hAnsi="Gill Sans MT" w:cs="Times New Roman"/>
          <w:kern w:val="0"/>
          <w:sz w:val="24"/>
          <w:szCs w:val="24"/>
          <w14:ligatures w14:val="none"/>
        </w:rPr>
      </w:pPr>
      <w:r w:rsidRPr="161B756B">
        <w:rPr>
          <w:rFonts w:ascii="Gill Sans MT" w:eastAsia="Calibri" w:hAnsi="Gill Sans MT" w:cs="Times New Roman"/>
          <w:kern w:val="0"/>
          <w:sz w:val="24"/>
          <w:szCs w:val="24"/>
          <w14:ligatures w14:val="none"/>
        </w:rPr>
        <w:t xml:space="preserve">2.1 </w:t>
      </w:r>
      <w:r w:rsidR="00B773F5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ab/>
      </w:r>
      <w:r w:rsidR="00F9404B" w:rsidRPr="161B756B">
        <w:rPr>
          <w:rFonts w:ascii="Gill Sans MT" w:eastAsia="Calibri" w:hAnsi="Gill Sans MT" w:cs="Times New Roman"/>
          <w:kern w:val="0"/>
          <w:sz w:val="24"/>
          <w:szCs w:val="24"/>
          <w14:ligatures w14:val="none"/>
        </w:rPr>
        <w:t>I</w:t>
      </w:r>
      <w:r w:rsidRPr="161B756B">
        <w:rPr>
          <w:rFonts w:ascii="Gill Sans MT" w:eastAsia="Calibri" w:hAnsi="Gill Sans MT" w:cs="Times New Roman"/>
          <w:kern w:val="0"/>
          <w:sz w:val="24"/>
          <w:szCs w:val="24"/>
          <w14:ligatures w14:val="none"/>
        </w:rPr>
        <w:t>n the box below, please provide details of the work you want to do</w:t>
      </w:r>
      <w:r w:rsidR="002B1BF1" w:rsidRPr="161B756B">
        <w:rPr>
          <w:rFonts w:ascii="Gill Sans MT" w:eastAsia="Calibri" w:hAnsi="Gill Sans MT" w:cs="Times New Roman"/>
          <w:kern w:val="0"/>
          <w:sz w:val="24"/>
          <w:szCs w:val="24"/>
          <w14:ligatures w14:val="none"/>
        </w:rPr>
        <w:t xml:space="preserve">. </w:t>
      </w:r>
      <w:r w:rsidR="003C1622" w:rsidRPr="161B756B">
        <w:rPr>
          <w:rFonts w:ascii="Gill Sans MT" w:eastAsia="Calibri" w:hAnsi="Gill Sans MT" w:cs="Times New Roman"/>
          <w:kern w:val="0"/>
          <w:sz w:val="24"/>
          <w:szCs w:val="24"/>
          <w14:ligatures w14:val="none"/>
        </w:rPr>
        <w:t xml:space="preserve"> </w:t>
      </w:r>
    </w:p>
    <w:p w14:paraId="3B88394E" w14:textId="77777777" w:rsidR="00EE52F2" w:rsidRPr="0075476F" w:rsidRDefault="00EE52F2" w:rsidP="005925FC">
      <w:pPr>
        <w:contextualSpacing/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</w:pPr>
    </w:p>
    <w:p w14:paraId="5D9AB386" w14:textId="01D73A2A" w:rsidR="00ED7EDA" w:rsidRPr="00845412" w:rsidRDefault="0042745C" w:rsidP="00ED7EDA">
      <w:pPr>
        <w:ind w:left="720"/>
        <w:contextualSpacing/>
        <w:rPr>
          <w:rFonts w:ascii="Gill Sans MT" w:eastAsia="Calibri" w:hAnsi="Gill Sans MT" w:cs="Times New Roman"/>
          <w:i/>
          <w:iCs/>
          <w:kern w:val="0"/>
          <w:sz w:val="24"/>
          <w:szCs w:val="24"/>
          <w:lang w:val="en-US"/>
          <w14:ligatures w14:val="none"/>
        </w:rPr>
      </w:pPr>
      <w:r w:rsidRPr="00845412">
        <w:rPr>
          <w:rFonts w:ascii="Gill Sans MT" w:eastAsia="Calibri" w:hAnsi="Gill Sans MT" w:cs="Times New Roman"/>
          <w:i/>
          <w:iCs/>
          <w:kern w:val="0"/>
          <w:sz w:val="24"/>
          <w:szCs w:val="24"/>
          <w:lang w:val="en-US"/>
          <w14:ligatures w14:val="none"/>
        </w:rPr>
        <w:lastRenderedPageBreak/>
        <w:t>P</w:t>
      </w:r>
      <w:r w:rsidR="00ED7EDA" w:rsidRPr="00845412">
        <w:rPr>
          <w:rFonts w:ascii="Gill Sans MT" w:eastAsia="Calibri" w:hAnsi="Gill Sans MT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lease </w:t>
      </w:r>
      <w:r w:rsidR="00EA14E3" w:rsidRPr="00845412">
        <w:rPr>
          <w:rFonts w:ascii="Gill Sans MT" w:eastAsia="Calibri" w:hAnsi="Gill Sans MT" w:cs="Times New Roman"/>
          <w:i/>
          <w:iCs/>
          <w:kern w:val="0"/>
          <w:sz w:val="24"/>
          <w:szCs w:val="24"/>
          <w:lang w:val="en-US"/>
          <w14:ligatures w14:val="none"/>
        </w:rPr>
        <w:t>refer</w:t>
      </w:r>
      <w:r w:rsidR="003C4D33" w:rsidRPr="00845412">
        <w:rPr>
          <w:rFonts w:ascii="Gill Sans MT" w:eastAsia="Calibri" w:hAnsi="Gill Sans MT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to </w:t>
      </w:r>
      <w:r w:rsidR="00ED7EDA" w:rsidRPr="00845412">
        <w:rPr>
          <w:rFonts w:ascii="Gill Sans MT" w:eastAsia="Calibri" w:hAnsi="Gill Sans MT" w:cs="Times New Roman"/>
          <w:i/>
          <w:iCs/>
          <w:kern w:val="0"/>
          <w:sz w:val="24"/>
          <w:szCs w:val="24"/>
          <w:lang w:val="en-US"/>
          <w14:ligatures w14:val="none"/>
        </w:rPr>
        <w:t>the church’s energy audit</w:t>
      </w:r>
      <w:r w:rsidRPr="00845412">
        <w:rPr>
          <w:rFonts w:ascii="Gill Sans MT" w:eastAsia="Calibri" w:hAnsi="Gill Sans MT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(if received)</w:t>
      </w:r>
      <w:r w:rsidR="003C4D33" w:rsidRPr="00845412">
        <w:rPr>
          <w:rFonts w:ascii="Gill Sans MT" w:eastAsia="Calibri" w:hAnsi="Gill Sans MT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and its</w:t>
      </w:r>
      <w:r w:rsidR="00ED7EDA" w:rsidRPr="00845412">
        <w:rPr>
          <w:rFonts w:ascii="Gill Sans MT" w:eastAsia="Calibri" w:hAnsi="Gill Sans MT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E</w:t>
      </w:r>
      <w:r w:rsidR="003C4D33" w:rsidRPr="00845412">
        <w:rPr>
          <w:rFonts w:ascii="Gill Sans MT" w:eastAsia="Calibri" w:hAnsi="Gill Sans MT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nergy </w:t>
      </w:r>
      <w:r w:rsidR="00ED7EDA" w:rsidRPr="00845412">
        <w:rPr>
          <w:rFonts w:ascii="Gill Sans MT" w:eastAsia="Calibri" w:hAnsi="Gill Sans MT" w:cs="Times New Roman"/>
          <w:i/>
          <w:iCs/>
          <w:kern w:val="0"/>
          <w:sz w:val="24"/>
          <w:szCs w:val="24"/>
          <w:lang w:val="en-US"/>
          <w14:ligatures w14:val="none"/>
        </w:rPr>
        <w:t>F</w:t>
      </w:r>
      <w:r w:rsidR="003C4D33" w:rsidRPr="00845412">
        <w:rPr>
          <w:rFonts w:ascii="Gill Sans MT" w:eastAsia="Calibri" w:hAnsi="Gill Sans MT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ootprint </w:t>
      </w:r>
      <w:r w:rsidR="00ED7EDA" w:rsidRPr="00845412">
        <w:rPr>
          <w:rFonts w:ascii="Gill Sans MT" w:eastAsia="Calibri" w:hAnsi="Gill Sans MT" w:cs="Times New Roman"/>
          <w:i/>
          <w:iCs/>
          <w:kern w:val="0"/>
          <w:sz w:val="24"/>
          <w:szCs w:val="24"/>
          <w:lang w:val="en-US"/>
          <w14:ligatures w14:val="none"/>
        </w:rPr>
        <w:t>T</w:t>
      </w:r>
      <w:r w:rsidR="003C4D33" w:rsidRPr="00845412">
        <w:rPr>
          <w:rFonts w:ascii="Gill Sans MT" w:eastAsia="Calibri" w:hAnsi="Gill Sans MT" w:cs="Times New Roman"/>
          <w:i/>
          <w:iCs/>
          <w:kern w:val="0"/>
          <w:sz w:val="24"/>
          <w:szCs w:val="24"/>
          <w:lang w:val="en-US"/>
          <w14:ligatures w14:val="none"/>
        </w:rPr>
        <w:t>ool</w:t>
      </w:r>
      <w:r w:rsidR="00ED7EDA" w:rsidRPr="00845412">
        <w:rPr>
          <w:rFonts w:ascii="Gill Sans MT" w:eastAsia="Calibri" w:hAnsi="Gill Sans MT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results (if completed)</w:t>
      </w:r>
      <w:r w:rsidR="00694B45" w:rsidRPr="00845412">
        <w:rPr>
          <w:rFonts w:ascii="Gill Sans MT" w:eastAsia="Calibri" w:hAnsi="Gill Sans MT" w:cs="Times New Roman"/>
          <w:i/>
          <w:iCs/>
          <w:kern w:val="0"/>
          <w:sz w:val="24"/>
          <w:szCs w:val="24"/>
          <w:lang w:val="en-US"/>
          <w14:ligatures w14:val="none"/>
        </w:rPr>
        <w:t>. Copies of the reports should also be submitted with the application.</w:t>
      </w:r>
    </w:p>
    <w:p w14:paraId="1CAEC4F3" w14:textId="77777777" w:rsidR="002B1BF1" w:rsidRDefault="00F9404B" w:rsidP="00ED7EDA">
      <w:pPr>
        <w:ind w:left="720"/>
        <w:contextualSpacing/>
        <w:rPr>
          <w:rFonts w:ascii="Gill Sans MT" w:eastAsia="Calibri" w:hAnsi="Gill Sans MT" w:cs="Times New Roman"/>
          <w:i/>
          <w:iCs/>
          <w:kern w:val="0"/>
          <w:sz w:val="24"/>
          <w:szCs w:val="24"/>
          <w:lang w:val="en-US"/>
          <w14:ligatures w14:val="none"/>
        </w:rPr>
      </w:pPr>
      <w:r w:rsidRPr="00845412">
        <w:rPr>
          <w:rFonts w:ascii="Gill Sans MT" w:eastAsia="Calibri" w:hAnsi="Gill Sans MT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Where necessary, </w:t>
      </w:r>
      <w:r w:rsidR="005925FC" w:rsidRPr="00845412">
        <w:rPr>
          <w:rFonts w:ascii="Gill Sans MT" w:eastAsia="Calibri" w:hAnsi="Gill Sans MT" w:cs="Times New Roman"/>
          <w:i/>
          <w:iCs/>
          <w:kern w:val="0"/>
          <w:sz w:val="24"/>
          <w:szCs w:val="24"/>
          <w:lang w:val="en-US"/>
          <w14:ligatures w14:val="none"/>
        </w:rPr>
        <w:t>th</w:t>
      </w:r>
      <w:r w:rsidR="00694B45" w:rsidRPr="00845412">
        <w:rPr>
          <w:rFonts w:ascii="Gill Sans MT" w:eastAsia="Calibri" w:hAnsi="Gill Sans MT" w:cs="Times New Roman"/>
          <w:i/>
          <w:iCs/>
          <w:kern w:val="0"/>
          <w:sz w:val="24"/>
          <w:szCs w:val="24"/>
          <w:lang w:val="en-US"/>
          <w14:ligatures w14:val="none"/>
        </w:rPr>
        <w:t>e works</w:t>
      </w:r>
      <w:r w:rsidR="005925FC" w:rsidRPr="00845412">
        <w:rPr>
          <w:rFonts w:ascii="Gill Sans MT" w:eastAsia="Calibri" w:hAnsi="Gill Sans MT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should be based on a specification from your architect, contractor or other suitable person</w:t>
      </w:r>
      <w:r w:rsidR="0012137C" w:rsidRPr="00845412">
        <w:rPr>
          <w:rFonts w:ascii="Gill Sans MT" w:eastAsia="Calibri" w:hAnsi="Gill Sans MT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. If it also aligns with </w:t>
      </w:r>
      <w:r w:rsidR="0063585D" w:rsidRPr="00845412">
        <w:rPr>
          <w:rFonts w:ascii="Gill Sans MT" w:eastAsia="Calibri" w:hAnsi="Gill Sans MT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any Recommendations in your latest QI report please include details </w:t>
      </w:r>
      <w:r w:rsidR="005925FC" w:rsidRPr="00845412">
        <w:rPr>
          <w:rFonts w:ascii="Gill Sans MT" w:eastAsia="Calibri" w:hAnsi="Gill Sans MT" w:cs="Times New Roman"/>
          <w:i/>
          <w:iCs/>
          <w:kern w:val="0"/>
          <w:sz w:val="24"/>
          <w:szCs w:val="24"/>
          <w:lang w:val="en-US"/>
          <w14:ligatures w14:val="none"/>
        </w:rPr>
        <w:t>(</w:t>
      </w:r>
      <w:r w:rsidR="0075476F" w:rsidRPr="00845412">
        <w:rPr>
          <w:rFonts w:ascii="Gill Sans MT" w:eastAsia="Calibri" w:hAnsi="Gill Sans MT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preferably </w:t>
      </w:r>
      <w:r w:rsidR="005925FC" w:rsidRPr="00845412">
        <w:rPr>
          <w:rFonts w:ascii="Gill Sans MT" w:eastAsia="Calibri" w:hAnsi="Gill Sans MT" w:cs="Times New Roman"/>
          <w:i/>
          <w:iCs/>
          <w:kern w:val="0"/>
          <w:sz w:val="24"/>
          <w:szCs w:val="24"/>
          <w:lang w:val="en-US"/>
          <w14:ligatures w14:val="none"/>
        </w:rPr>
        <w:t>with reference to the numbering system on the QI’s Recommendations page).</w:t>
      </w:r>
    </w:p>
    <w:p w14:paraId="2E1902FE" w14:textId="77777777" w:rsidR="00027B92" w:rsidRPr="00845412" w:rsidRDefault="00027B92" w:rsidP="00ED7EDA">
      <w:pPr>
        <w:ind w:left="720"/>
        <w:contextualSpacing/>
        <w:rPr>
          <w:rFonts w:ascii="Gill Sans MT" w:eastAsia="Calibri" w:hAnsi="Gill Sans MT" w:cs="Times New Roman"/>
          <w:i/>
          <w:iCs/>
          <w:kern w:val="0"/>
          <w:sz w:val="24"/>
          <w:szCs w:val="24"/>
          <w:lang w:val="en-US"/>
          <w14:ligatures w14:val="none"/>
        </w:rPr>
      </w:pPr>
    </w:p>
    <w:p w14:paraId="67EF774D" w14:textId="7D0605A8" w:rsidR="00A811F6" w:rsidRPr="00EF76BE" w:rsidRDefault="002B1BF1" w:rsidP="00ED7EDA">
      <w:pPr>
        <w:ind w:left="720"/>
        <w:contextualSpacing/>
        <w:rPr>
          <w:rFonts w:ascii="Gill Sans MT" w:eastAsia="Calibri" w:hAnsi="Gill Sans MT" w:cs="Times New Roman"/>
          <w:i/>
          <w:iCs/>
          <w:kern w:val="0"/>
          <w:sz w:val="24"/>
          <w:szCs w:val="24"/>
          <w:lang w:val="en-US"/>
          <w14:ligatures w14:val="none"/>
        </w:rPr>
      </w:pPr>
      <w:r w:rsidRPr="00845412">
        <w:rPr>
          <w:rFonts w:ascii="Gill Sans MT" w:eastAsia="Calibri" w:hAnsi="Gill Sans MT" w:cs="Times New Roman"/>
          <w:i/>
          <w:iCs/>
          <w:kern w:val="0"/>
          <w:sz w:val="24"/>
          <w:szCs w:val="24"/>
          <w:lang w:val="en-US"/>
          <w14:ligatures w14:val="none"/>
        </w:rPr>
        <w:t>Any photographs that help to explain the proposed works sh</w:t>
      </w:r>
      <w:r w:rsidR="00EF76BE" w:rsidRPr="00845412">
        <w:rPr>
          <w:rFonts w:ascii="Gill Sans MT" w:eastAsia="Calibri" w:hAnsi="Gill Sans MT" w:cs="Times New Roman"/>
          <w:i/>
          <w:iCs/>
          <w:kern w:val="0"/>
          <w:sz w:val="24"/>
          <w:szCs w:val="24"/>
          <w:lang w:val="en-US"/>
          <w14:ligatures w14:val="none"/>
        </w:rPr>
        <w:t>ou</w:t>
      </w:r>
      <w:r w:rsidRPr="00845412">
        <w:rPr>
          <w:rFonts w:ascii="Gill Sans MT" w:eastAsia="Calibri" w:hAnsi="Gill Sans MT" w:cs="Times New Roman"/>
          <w:i/>
          <w:iCs/>
          <w:kern w:val="0"/>
          <w:sz w:val="24"/>
          <w:szCs w:val="24"/>
          <w:lang w:val="en-US"/>
          <w14:ligatures w14:val="none"/>
        </w:rPr>
        <w:t>ld be submitted with the application.</w:t>
      </w:r>
    </w:p>
    <w:p w14:paraId="7B7832EF" w14:textId="77777777" w:rsidR="005925FC" w:rsidRPr="005925FC" w:rsidRDefault="005925FC" w:rsidP="005925FC">
      <w:pPr>
        <w:contextualSpacing/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</w:pPr>
    </w:p>
    <w:sdt>
      <w:sdtPr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id w:val="-228931439"/>
        <w:placeholder>
          <w:docPart w:val="DE39B2C486BF4B1E921307F90A7F422A"/>
        </w:placeholder>
        <w:showingPlcHdr/>
      </w:sdtPr>
      <w:sdtEndPr/>
      <w:sdtContent>
        <w:p w14:paraId="4D46E692" w14:textId="77777777" w:rsidR="005925FC" w:rsidRPr="005925FC" w:rsidRDefault="005925FC" w:rsidP="0075476F">
          <w:pPr>
            <w:ind w:firstLine="720"/>
            <w:contextualSpacing/>
            <w:rPr>
              <w:rFonts w:ascii="Gill Sans MT" w:eastAsia="Calibri" w:hAnsi="Gill Sans MT" w:cs="Times New Roman"/>
              <w:kern w:val="0"/>
              <w:sz w:val="24"/>
              <w:szCs w:val="24"/>
              <w:lang w:val="en-US"/>
              <w14:ligatures w14:val="none"/>
            </w:rPr>
          </w:pPr>
          <w:r w:rsidRPr="005925FC">
            <w:rPr>
              <w:rFonts w:ascii="Calibri" w:eastAsia="Calibri" w:hAnsi="Calibri" w:cs="Times New Roman"/>
              <w:color w:val="666666"/>
              <w:kern w:val="0"/>
              <w14:ligatures w14:val="none"/>
            </w:rPr>
            <w:t>Click or tap here to enter text.</w:t>
          </w:r>
        </w:p>
      </w:sdtContent>
    </w:sdt>
    <w:p w14:paraId="340850AC" w14:textId="77777777" w:rsidR="005925FC" w:rsidRDefault="005925FC" w:rsidP="005925FC">
      <w:pPr>
        <w:contextualSpacing/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</w:pPr>
    </w:p>
    <w:p w14:paraId="0E3F4038" w14:textId="77777777" w:rsidR="00A811F6" w:rsidRPr="005925FC" w:rsidRDefault="00A811F6" w:rsidP="005925FC">
      <w:pPr>
        <w:contextualSpacing/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</w:pPr>
    </w:p>
    <w:p w14:paraId="3E0BA3F6" w14:textId="088E996C" w:rsidR="005925FC" w:rsidRDefault="0075476F" w:rsidP="004E3F5A">
      <w:pPr>
        <w:ind w:left="720" w:hanging="720"/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</w:pPr>
      <w:r w:rsidRPr="004E3F5A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>2.</w:t>
      </w:r>
      <w:r w:rsidR="00176980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>2</w:t>
      </w:r>
      <w:r w:rsidRPr="004E3F5A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ab/>
      </w:r>
      <w:r w:rsidR="005925FC" w:rsidRPr="004E3F5A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 xml:space="preserve">What consents do you </w:t>
      </w:r>
      <w:r w:rsidR="004E3F5A" w:rsidRPr="004E3F5A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 xml:space="preserve">already </w:t>
      </w:r>
      <w:r w:rsidR="005925FC" w:rsidRPr="004E3F5A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>have in place? This might include Faculty, List B, Planning Permission etc.</w:t>
      </w:r>
      <w:r w:rsidR="004E3F5A" w:rsidRPr="004E3F5A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 xml:space="preserve">  Any grant</w:t>
      </w:r>
      <w:r w:rsidR="004E3F5A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 xml:space="preserve"> award will reference the need for any permissions that are yet to be secured.</w:t>
      </w:r>
    </w:p>
    <w:p w14:paraId="638E41F7" w14:textId="66D244F2" w:rsidR="004E3F5A" w:rsidRDefault="00102E23" w:rsidP="004E3F5A">
      <w:pPr>
        <w:ind w:firstLine="720"/>
        <w:contextualSpacing/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</w:pPr>
      <w:sdt>
        <w:sdtPr>
          <w:rPr>
            <w:rFonts w:ascii="Gill Sans MT" w:eastAsia="Calibri" w:hAnsi="Gill Sans MT" w:cs="Times New Roman"/>
            <w:kern w:val="0"/>
            <w:sz w:val="24"/>
            <w:szCs w:val="24"/>
            <w:lang w:val="en-US"/>
            <w14:ligatures w14:val="none"/>
          </w:rPr>
          <w:id w:val="-1226915455"/>
          <w:placeholder>
            <w:docPart w:val="FBE5BF46F67F4000B3B8B3A244CEA188"/>
          </w:placeholder>
          <w:showingPlcHdr/>
        </w:sdtPr>
        <w:sdtEndPr/>
        <w:sdtContent>
          <w:r w:rsidR="004E3F5A" w:rsidRPr="005925FC">
            <w:rPr>
              <w:rFonts w:ascii="Calibri" w:eastAsia="Calibri" w:hAnsi="Calibri" w:cs="Times New Roman"/>
              <w:color w:val="666666"/>
              <w:kern w:val="0"/>
              <w14:ligatures w14:val="none"/>
            </w:rPr>
            <w:t>Click or tap here to enter text.</w:t>
          </w:r>
        </w:sdtContent>
      </w:sdt>
    </w:p>
    <w:p w14:paraId="024C315D" w14:textId="77777777" w:rsidR="005A4575" w:rsidRDefault="005A4575" w:rsidP="004E3F5A">
      <w:pPr>
        <w:ind w:firstLine="720"/>
        <w:contextualSpacing/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</w:pPr>
    </w:p>
    <w:p w14:paraId="60AECEF6" w14:textId="6317BE8E" w:rsidR="005A4575" w:rsidRDefault="005A4575" w:rsidP="005A4575">
      <w:pPr>
        <w:ind w:left="720" w:hanging="720"/>
        <w:contextualSpacing/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>2.</w:t>
      </w:r>
      <w:r w:rsidR="00176980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>3</w:t>
      </w:r>
      <w:r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ab/>
        <w:t>Project Management: who will have oversight of the work and be accountable for its delivery?</w:t>
      </w:r>
    </w:p>
    <w:p w14:paraId="6E565D09" w14:textId="77777777" w:rsidR="00B34C28" w:rsidRDefault="00B34C28" w:rsidP="008E46D7">
      <w:pPr>
        <w:contextualSpacing/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</w:pPr>
    </w:p>
    <w:p w14:paraId="15484681" w14:textId="77777777" w:rsidR="005A4575" w:rsidRDefault="005A4575" w:rsidP="005A4575">
      <w:pPr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ab/>
      </w:r>
      <w:bookmarkStart w:id="1" w:name="_Hlk172715257"/>
      <w:sdt>
        <w:sdtPr>
          <w:rPr>
            <w:rFonts w:ascii="Gill Sans MT" w:eastAsia="Calibri" w:hAnsi="Gill Sans MT" w:cs="Times New Roman"/>
            <w:kern w:val="0"/>
            <w:sz w:val="24"/>
            <w:szCs w:val="24"/>
            <w:lang w:val="en-US"/>
            <w14:ligatures w14:val="none"/>
          </w:rPr>
          <w:id w:val="-1725904762"/>
          <w:placeholder>
            <w:docPart w:val="FE0D500BFA824268B329343B4B865903"/>
          </w:placeholder>
          <w:showingPlcHdr/>
        </w:sdtPr>
        <w:sdtEndPr/>
        <w:sdtContent>
          <w:r w:rsidRPr="005925FC">
            <w:rPr>
              <w:rFonts w:ascii="Calibri" w:eastAsia="Calibri" w:hAnsi="Calibri" w:cs="Times New Roman"/>
              <w:color w:val="666666"/>
              <w:kern w:val="0"/>
              <w14:ligatures w14:val="none"/>
            </w:rPr>
            <w:t>Click or tap here to enter text.</w:t>
          </w:r>
        </w:sdtContent>
      </w:sdt>
      <w:bookmarkEnd w:id="1"/>
    </w:p>
    <w:p w14:paraId="6E535E29" w14:textId="21A60394" w:rsidR="00142F0B" w:rsidRPr="00142F0B" w:rsidRDefault="00142F0B" w:rsidP="00142F0B">
      <w:pPr>
        <w:contextualSpacing/>
        <w:rPr>
          <w:rFonts w:ascii="Gill Sans MT" w:eastAsia="Calibri" w:hAnsi="Gill Sans MT" w:cs="Times New Roman"/>
          <w:color w:val="2F5496"/>
          <w:kern w:val="0"/>
          <w:sz w:val="24"/>
          <w:szCs w:val="24"/>
          <w:lang w:val="en-US"/>
          <w14:ligatures w14:val="none"/>
        </w:rPr>
      </w:pPr>
    </w:p>
    <w:p w14:paraId="12CBB8F5" w14:textId="77777777" w:rsidR="00142F0B" w:rsidRDefault="00142F0B" w:rsidP="00142F0B">
      <w:pPr>
        <w:contextualSpacing/>
        <w:rPr>
          <w:rFonts w:ascii="Gill Sans MT" w:eastAsia="Calibri" w:hAnsi="Gill Sans MT" w:cs="Times New Roman"/>
          <w:b/>
          <w:bCs/>
          <w:color w:val="2F5496"/>
          <w:kern w:val="0"/>
          <w:sz w:val="24"/>
          <w:szCs w:val="24"/>
          <w:lang w:val="en-US"/>
          <w14:ligatures w14:val="none"/>
        </w:rPr>
      </w:pPr>
    </w:p>
    <w:p w14:paraId="3EDDEE14" w14:textId="562734D4" w:rsidR="005925FC" w:rsidRDefault="0008544D" w:rsidP="005925FC">
      <w:pPr>
        <w:numPr>
          <w:ilvl w:val="0"/>
          <w:numId w:val="2"/>
        </w:numPr>
        <w:contextualSpacing/>
        <w:rPr>
          <w:rFonts w:ascii="Gill Sans MT" w:eastAsia="Calibri" w:hAnsi="Gill Sans MT" w:cs="Times New Roman"/>
          <w:b/>
          <w:bCs/>
          <w:color w:val="2F5496"/>
          <w:kern w:val="0"/>
          <w:sz w:val="24"/>
          <w:szCs w:val="24"/>
          <w:lang w:val="en-US"/>
          <w14:ligatures w14:val="none"/>
        </w:rPr>
      </w:pPr>
      <w:r>
        <w:rPr>
          <w:rFonts w:ascii="Gill Sans MT" w:eastAsia="Calibri" w:hAnsi="Gill Sans MT" w:cs="Times New Roman"/>
          <w:b/>
          <w:bCs/>
          <w:color w:val="2F5496"/>
          <w:kern w:val="0"/>
          <w:sz w:val="24"/>
          <w:szCs w:val="24"/>
          <w:lang w:val="en-US"/>
          <w14:ligatures w14:val="none"/>
        </w:rPr>
        <w:t>COSTS</w:t>
      </w:r>
    </w:p>
    <w:p w14:paraId="2BDACCC9" w14:textId="77777777" w:rsidR="004F1312" w:rsidRPr="005925FC" w:rsidRDefault="004F1312" w:rsidP="004F1312">
      <w:pPr>
        <w:ind w:left="720"/>
        <w:contextualSpacing/>
        <w:rPr>
          <w:rFonts w:ascii="Gill Sans MT" w:eastAsia="Calibri" w:hAnsi="Gill Sans MT" w:cs="Times New Roman"/>
          <w:b/>
          <w:bCs/>
          <w:color w:val="2F5496"/>
          <w:kern w:val="0"/>
          <w:sz w:val="24"/>
          <w:szCs w:val="24"/>
          <w:lang w:val="en-US"/>
          <w14:ligatures w14:val="none"/>
        </w:rPr>
      </w:pPr>
    </w:p>
    <w:p w14:paraId="6303509A" w14:textId="7F617DCA" w:rsidR="005925FC" w:rsidRPr="005925FC" w:rsidRDefault="0008544D" w:rsidP="0008544D">
      <w:pPr>
        <w:ind w:left="720" w:hanging="720"/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>3</w:t>
      </w:r>
      <w:r w:rsidR="005925FC" w:rsidRPr="005925FC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 xml:space="preserve">.1 </w:t>
      </w:r>
      <w:r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ab/>
      </w:r>
      <w:r w:rsidR="005925FC" w:rsidRPr="005925FC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 xml:space="preserve">Please provide details of the anticipated </w:t>
      </w:r>
      <w:r w:rsidR="005925FC" w:rsidRPr="005925FC">
        <w:rPr>
          <w:rFonts w:ascii="Gill Sans MT" w:eastAsia="Calibri" w:hAnsi="Gill Sans MT" w:cs="Times New Roman"/>
          <w:i/>
          <w:iCs/>
          <w:kern w:val="0"/>
          <w:sz w:val="24"/>
          <w:szCs w:val="24"/>
          <w:lang w:val="en-US"/>
          <w14:ligatures w14:val="none"/>
        </w:rPr>
        <w:t>overall</w:t>
      </w:r>
      <w:r w:rsidR="005925FC" w:rsidRPr="005925FC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 xml:space="preserve"> cost of the work, broken down into major elements. </w:t>
      </w:r>
      <w:r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>A</w:t>
      </w:r>
      <w:r w:rsidR="005925FC" w:rsidRPr="005925FC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 xml:space="preserve">ttach respective quote(s) to your application.  If any costs relate to employment of resource e.g. professional fees, please ensure they are shown separately.  </w:t>
      </w:r>
    </w:p>
    <w:sdt>
      <w:sdtPr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id w:val="533081798"/>
        <w:placeholder>
          <w:docPart w:val="65B7F293408B4A0593DB4EA890F239D8"/>
        </w:placeholder>
        <w:showingPlcHdr/>
      </w:sdtPr>
      <w:sdtEndPr/>
      <w:sdtContent>
        <w:p w14:paraId="11380DE6" w14:textId="77777777" w:rsidR="005925FC" w:rsidRPr="005925FC" w:rsidRDefault="005925FC" w:rsidP="00247F3E">
          <w:pPr>
            <w:ind w:firstLine="720"/>
            <w:rPr>
              <w:rFonts w:ascii="Gill Sans MT" w:eastAsia="Calibri" w:hAnsi="Gill Sans MT" w:cs="Times New Roman"/>
              <w:kern w:val="0"/>
              <w:sz w:val="24"/>
              <w:szCs w:val="24"/>
              <w:lang w:val="en-US"/>
              <w14:ligatures w14:val="none"/>
            </w:rPr>
          </w:pPr>
          <w:r w:rsidRPr="005925FC">
            <w:rPr>
              <w:rFonts w:ascii="Calibri" w:eastAsia="Calibri" w:hAnsi="Calibri" w:cs="Times New Roman"/>
              <w:color w:val="666666"/>
              <w:kern w:val="0"/>
              <w14:ligatures w14:val="none"/>
            </w:rPr>
            <w:t>Click or tap here to enter text.</w:t>
          </w:r>
        </w:p>
      </w:sdtContent>
    </w:sdt>
    <w:p w14:paraId="2E79DDE3" w14:textId="4CAA75DE" w:rsidR="005925FC" w:rsidRPr="005925FC" w:rsidRDefault="00247F3E" w:rsidP="00247F3E">
      <w:pPr>
        <w:ind w:left="720" w:hanging="720"/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>3</w:t>
      </w:r>
      <w:r w:rsidR="005925FC" w:rsidRPr="005925FC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 xml:space="preserve">.2 </w:t>
      </w:r>
      <w:r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ab/>
      </w:r>
      <w:r w:rsidR="005925FC" w:rsidRPr="005925FC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>Please provide details of where any contributory funding will come from and respective amounts:</w:t>
      </w:r>
    </w:p>
    <w:p w14:paraId="14422330" w14:textId="0BB738A3" w:rsidR="005925FC" w:rsidRPr="005925FC" w:rsidRDefault="005925FC" w:rsidP="005A4575">
      <w:pPr>
        <w:spacing w:after="0"/>
        <w:ind w:left="720"/>
        <w:contextualSpacing/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</w:pPr>
      <w:r w:rsidRPr="005925FC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 xml:space="preserve">PCC: </w:t>
      </w:r>
      <w:r w:rsidR="00247F3E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ab/>
      </w:r>
      <w:r w:rsidR="00247F3E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ab/>
      </w:r>
      <w:r w:rsidR="00247F3E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ab/>
      </w:r>
      <w:r w:rsidR="00247F3E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ab/>
      </w:r>
      <w:sdt>
        <w:sdtPr>
          <w:rPr>
            <w:rFonts w:ascii="Gill Sans MT" w:eastAsia="Calibri" w:hAnsi="Gill Sans MT" w:cs="Times New Roman"/>
            <w:kern w:val="0"/>
            <w:sz w:val="24"/>
            <w:szCs w:val="24"/>
            <w:lang w:val="en-US"/>
            <w14:ligatures w14:val="none"/>
          </w:rPr>
          <w:id w:val="-1646741831"/>
          <w:placeholder>
            <w:docPart w:val="67CBB1314EB54886B342F8A0406E929A"/>
          </w:placeholder>
          <w:showingPlcHdr/>
        </w:sdtPr>
        <w:sdtEndPr/>
        <w:sdtContent>
          <w:r w:rsidRPr="005925FC">
            <w:rPr>
              <w:rFonts w:ascii="Calibri" w:eastAsia="Calibri" w:hAnsi="Calibri" w:cs="Times New Roman"/>
              <w:color w:val="666666"/>
              <w:kern w:val="0"/>
              <w14:ligatures w14:val="none"/>
            </w:rPr>
            <w:t>Click or tap here to enter text.</w:t>
          </w:r>
        </w:sdtContent>
      </w:sdt>
    </w:p>
    <w:p w14:paraId="484C941F" w14:textId="25DC33AD" w:rsidR="005925FC" w:rsidRPr="005925FC" w:rsidRDefault="005925FC" w:rsidP="005A4575">
      <w:pPr>
        <w:spacing w:after="0"/>
        <w:ind w:left="720"/>
        <w:contextualSpacing/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</w:pPr>
      <w:r w:rsidRPr="005925FC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 xml:space="preserve">Friends group: </w:t>
      </w:r>
      <w:r w:rsidR="00247F3E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ab/>
      </w:r>
      <w:r w:rsidR="00247F3E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ab/>
      </w:r>
      <w:sdt>
        <w:sdtPr>
          <w:rPr>
            <w:rFonts w:ascii="Gill Sans MT" w:eastAsia="Calibri" w:hAnsi="Gill Sans MT" w:cs="Times New Roman"/>
            <w:kern w:val="0"/>
            <w:sz w:val="24"/>
            <w:szCs w:val="24"/>
            <w:lang w:val="en-US"/>
            <w14:ligatures w14:val="none"/>
          </w:rPr>
          <w:id w:val="-891111657"/>
          <w:placeholder>
            <w:docPart w:val="630DC3D5AEF743BEB89BAB92D63931B0"/>
          </w:placeholder>
          <w:showingPlcHdr/>
        </w:sdtPr>
        <w:sdtEndPr/>
        <w:sdtContent>
          <w:r w:rsidRPr="005925FC">
            <w:rPr>
              <w:rFonts w:ascii="Calibri" w:eastAsia="Calibri" w:hAnsi="Calibri" w:cs="Times New Roman"/>
              <w:color w:val="666666"/>
              <w:kern w:val="0"/>
              <w14:ligatures w14:val="none"/>
            </w:rPr>
            <w:t>Click or tap here to enter text.</w:t>
          </w:r>
        </w:sdtContent>
      </w:sdt>
      <w:r w:rsidRPr="005925FC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 xml:space="preserve"> </w:t>
      </w:r>
    </w:p>
    <w:p w14:paraId="3CDB3F21" w14:textId="382140C9" w:rsidR="005925FC" w:rsidRPr="005925FC" w:rsidRDefault="005925FC" w:rsidP="005A4575">
      <w:pPr>
        <w:spacing w:after="0"/>
        <w:ind w:left="720"/>
        <w:contextualSpacing/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</w:pPr>
      <w:r w:rsidRPr="005925FC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>Other grant</w:t>
      </w:r>
      <w:r w:rsidR="00247F3E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>s</w:t>
      </w:r>
      <w:r w:rsidRPr="005925FC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 xml:space="preserve"> (give details): </w:t>
      </w:r>
      <w:r w:rsidR="00247F3E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ab/>
      </w:r>
      <w:sdt>
        <w:sdtPr>
          <w:rPr>
            <w:rFonts w:ascii="Gill Sans MT" w:eastAsia="Calibri" w:hAnsi="Gill Sans MT" w:cs="Times New Roman"/>
            <w:kern w:val="0"/>
            <w:sz w:val="24"/>
            <w:szCs w:val="24"/>
            <w:lang w:val="en-US"/>
            <w14:ligatures w14:val="none"/>
          </w:rPr>
          <w:id w:val="-383719219"/>
          <w:placeholder>
            <w:docPart w:val="1C4C69CEE3714004B7BC64C8D27FEADA"/>
          </w:placeholder>
          <w:showingPlcHdr/>
        </w:sdtPr>
        <w:sdtEndPr/>
        <w:sdtContent>
          <w:r w:rsidRPr="005925FC">
            <w:rPr>
              <w:rFonts w:ascii="Calibri" w:eastAsia="Calibri" w:hAnsi="Calibri" w:cs="Times New Roman"/>
              <w:color w:val="666666"/>
              <w:kern w:val="0"/>
              <w14:ligatures w14:val="none"/>
            </w:rPr>
            <w:t>Click or tap here to enter text.</w:t>
          </w:r>
        </w:sdtContent>
      </w:sdt>
    </w:p>
    <w:p w14:paraId="4211B4F9" w14:textId="38B024B3" w:rsidR="005925FC" w:rsidRPr="005925FC" w:rsidRDefault="005925FC" w:rsidP="005A4575">
      <w:pPr>
        <w:spacing w:after="0"/>
        <w:ind w:left="720"/>
        <w:contextualSpacing/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</w:pPr>
      <w:r w:rsidRPr="005925FC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 xml:space="preserve">Other (give details): </w:t>
      </w:r>
      <w:r w:rsidR="00247F3E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ab/>
      </w:r>
      <w:r w:rsidR="00247F3E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ab/>
      </w:r>
      <w:sdt>
        <w:sdtPr>
          <w:rPr>
            <w:rFonts w:ascii="Gill Sans MT" w:eastAsia="Calibri" w:hAnsi="Gill Sans MT" w:cs="Times New Roman"/>
            <w:kern w:val="0"/>
            <w:sz w:val="24"/>
            <w:szCs w:val="24"/>
            <w:lang w:val="en-US"/>
            <w14:ligatures w14:val="none"/>
          </w:rPr>
          <w:id w:val="1183629051"/>
          <w:placeholder>
            <w:docPart w:val="CDDEC266CDC4476A8676DEA4E356E429"/>
          </w:placeholder>
          <w:showingPlcHdr/>
        </w:sdtPr>
        <w:sdtEndPr/>
        <w:sdtContent>
          <w:r w:rsidRPr="005925FC">
            <w:rPr>
              <w:rFonts w:ascii="Calibri" w:eastAsia="Calibri" w:hAnsi="Calibri" w:cs="Times New Roman"/>
              <w:color w:val="666666"/>
              <w:kern w:val="0"/>
              <w14:ligatures w14:val="none"/>
            </w:rPr>
            <w:t>Click or tap here to enter text.</w:t>
          </w:r>
        </w:sdtContent>
      </w:sdt>
    </w:p>
    <w:p w14:paraId="3C588215" w14:textId="77777777" w:rsidR="005925FC" w:rsidRPr="005925FC" w:rsidRDefault="005925FC" w:rsidP="005925FC">
      <w:pPr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</w:pPr>
    </w:p>
    <w:p w14:paraId="6554EFF6" w14:textId="77777777" w:rsidR="0008544D" w:rsidRPr="005925FC" w:rsidRDefault="0008544D" w:rsidP="0008544D">
      <w:pPr>
        <w:numPr>
          <w:ilvl w:val="0"/>
          <w:numId w:val="2"/>
        </w:numPr>
        <w:contextualSpacing/>
        <w:rPr>
          <w:rFonts w:ascii="Gill Sans MT" w:eastAsia="Calibri" w:hAnsi="Gill Sans MT" w:cs="Times New Roman"/>
          <w:b/>
          <w:bCs/>
          <w:color w:val="2F5496"/>
          <w:kern w:val="0"/>
          <w:sz w:val="24"/>
          <w:szCs w:val="24"/>
          <w:lang w:val="en-US"/>
          <w14:ligatures w14:val="none"/>
        </w:rPr>
      </w:pPr>
      <w:r w:rsidRPr="005925FC">
        <w:rPr>
          <w:rFonts w:ascii="Gill Sans MT" w:eastAsia="Calibri" w:hAnsi="Gill Sans MT" w:cs="Times New Roman"/>
          <w:b/>
          <w:bCs/>
          <w:color w:val="2F5496"/>
          <w:kern w:val="0"/>
          <w:sz w:val="24"/>
          <w:szCs w:val="24"/>
          <w:lang w:val="en-US"/>
          <w14:ligatures w14:val="none"/>
        </w:rPr>
        <w:t>IMPACT</w:t>
      </w:r>
    </w:p>
    <w:p w14:paraId="06869453" w14:textId="77777777" w:rsidR="0008544D" w:rsidRPr="005925FC" w:rsidRDefault="0008544D" w:rsidP="0008544D">
      <w:pPr>
        <w:ind w:left="720"/>
        <w:contextualSpacing/>
        <w:rPr>
          <w:rFonts w:ascii="Gill Sans MT" w:eastAsia="Calibri" w:hAnsi="Gill Sans MT" w:cs="Times New Roman"/>
          <w:b/>
          <w:bCs/>
          <w:color w:val="2F5496"/>
          <w:kern w:val="0"/>
          <w:sz w:val="24"/>
          <w:szCs w:val="24"/>
          <w:lang w:val="en-US"/>
          <w14:ligatures w14:val="none"/>
        </w:rPr>
      </w:pPr>
    </w:p>
    <w:p w14:paraId="73F4F377" w14:textId="4DD4B6D8" w:rsidR="0008544D" w:rsidRDefault="0008544D" w:rsidP="005A4575">
      <w:pPr>
        <w:ind w:left="720"/>
        <w:contextualSpacing/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</w:pPr>
      <w:r w:rsidRPr="00EC4342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>What impact</w:t>
      </w:r>
      <w:r w:rsidR="00C878A3" w:rsidRPr="00EC4342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>s</w:t>
      </w:r>
      <w:r w:rsidRPr="00EC4342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 xml:space="preserve"> will the proposed works have on the </w:t>
      </w:r>
      <w:r w:rsidR="00442E20" w:rsidRPr="00EC4342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>carbon</w:t>
      </w:r>
      <w:r w:rsidR="00411827" w:rsidRPr="00EC4342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 xml:space="preserve"> footprint of the church/church hall and how does it align with the </w:t>
      </w:r>
      <w:r w:rsidR="00041C2C" w:rsidRPr="00EC4342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 xml:space="preserve">church’s </w:t>
      </w:r>
      <w:r w:rsidR="00E93B78" w:rsidRPr="00EC4342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 xml:space="preserve">overall plans to meet </w:t>
      </w:r>
      <w:r w:rsidR="005B5643" w:rsidRPr="00EC4342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>the Church of England’s  target of net zero carbon by 2030?</w:t>
      </w:r>
      <w:r w:rsidR="00442E20" w:rsidRPr="00EC4342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Pr="00EC4342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>(These should be specific, measured where possible, and have a timeframe). Please list up to three</w:t>
      </w:r>
      <w:r w:rsidRPr="005925FC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>.</w:t>
      </w:r>
    </w:p>
    <w:p w14:paraId="172D08BB" w14:textId="77777777" w:rsidR="0008544D" w:rsidRPr="005925FC" w:rsidRDefault="0008544D" w:rsidP="0008544D">
      <w:pPr>
        <w:contextualSpacing/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</w:pPr>
    </w:p>
    <w:p w14:paraId="35B4A202" w14:textId="77777777" w:rsidR="0008544D" w:rsidRPr="005925FC" w:rsidRDefault="00102E23" w:rsidP="005A4575">
      <w:pPr>
        <w:numPr>
          <w:ilvl w:val="0"/>
          <w:numId w:val="5"/>
        </w:numPr>
        <w:contextualSpacing/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</w:pPr>
      <w:sdt>
        <w:sdtPr>
          <w:rPr>
            <w:rFonts w:ascii="Gill Sans MT" w:eastAsia="Calibri" w:hAnsi="Gill Sans MT" w:cs="Times New Roman"/>
            <w:kern w:val="0"/>
            <w:sz w:val="24"/>
            <w:szCs w:val="24"/>
            <w:lang w:val="en-US"/>
            <w14:ligatures w14:val="none"/>
          </w:rPr>
          <w:id w:val="1164508294"/>
          <w:placeholder>
            <w:docPart w:val="4B1645B33C7344E39711FC6F94D21F67"/>
          </w:placeholder>
          <w:showingPlcHdr/>
        </w:sdtPr>
        <w:sdtEndPr/>
        <w:sdtContent>
          <w:r w:rsidR="0008544D" w:rsidRPr="005925FC">
            <w:rPr>
              <w:rFonts w:ascii="Calibri" w:eastAsia="Calibri" w:hAnsi="Calibri" w:cs="Times New Roman"/>
              <w:color w:val="666666"/>
              <w:kern w:val="0"/>
              <w14:ligatures w14:val="none"/>
            </w:rPr>
            <w:t>Click or tap here to enter text.</w:t>
          </w:r>
        </w:sdtContent>
      </w:sdt>
    </w:p>
    <w:p w14:paraId="6DB809C8" w14:textId="665CE32A" w:rsidR="0008544D" w:rsidRPr="005925FC" w:rsidRDefault="00102E23" w:rsidP="005A4575">
      <w:pPr>
        <w:numPr>
          <w:ilvl w:val="0"/>
          <w:numId w:val="5"/>
        </w:numPr>
        <w:contextualSpacing/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</w:pPr>
      <w:sdt>
        <w:sdtPr>
          <w:rPr>
            <w:rFonts w:ascii="Gill Sans MT" w:eastAsia="Calibri" w:hAnsi="Gill Sans MT" w:cs="Times New Roman"/>
            <w:kern w:val="0"/>
            <w:sz w:val="24"/>
            <w:szCs w:val="24"/>
            <w:lang w:val="en-US"/>
            <w14:ligatures w14:val="none"/>
          </w:rPr>
          <w:id w:val="-1823421279"/>
          <w:placeholder>
            <w:docPart w:val="4B1645B33C7344E39711FC6F94D21F67"/>
          </w:placeholder>
          <w:showingPlcHdr/>
        </w:sdtPr>
        <w:sdtEndPr/>
        <w:sdtContent>
          <w:r w:rsidR="00071825" w:rsidRPr="005925FC">
            <w:rPr>
              <w:rFonts w:ascii="Calibri" w:eastAsia="Calibri" w:hAnsi="Calibri" w:cs="Times New Roman"/>
              <w:color w:val="666666"/>
              <w:kern w:val="0"/>
              <w14:ligatures w14:val="none"/>
            </w:rPr>
            <w:t>Click or tap here to enter text.</w:t>
          </w:r>
        </w:sdtContent>
      </w:sdt>
    </w:p>
    <w:sdt>
      <w:sdtPr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id w:val="-1685510636"/>
        <w:placeholder>
          <w:docPart w:val="4B1645B33C7344E39711FC6F94D21F67"/>
        </w:placeholder>
        <w:showingPlcHdr/>
      </w:sdtPr>
      <w:sdtEndPr/>
      <w:sdtContent>
        <w:p w14:paraId="485C1C71" w14:textId="1B49D740" w:rsidR="0008544D" w:rsidRPr="005925FC" w:rsidRDefault="00071825" w:rsidP="005A4575">
          <w:pPr>
            <w:numPr>
              <w:ilvl w:val="0"/>
              <w:numId w:val="5"/>
            </w:numPr>
            <w:contextualSpacing/>
            <w:rPr>
              <w:rFonts w:ascii="Gill Sans MT" w:eastAsia="Calibri" w:hAnsi="Gill Sans MT" w:cs="Times New Roman"/>
              <w:kern w:val="0"/>
              <w:sz w:val="24"/>
              <w:szCs w:val="24"/>
              <w:lang w:val="en-US"/>
              <w14:ligatures w14:val="none"/>
            </w:rPr>
          </w:pPr>
          <w:r w:rsidRPr="005925FC">
            <w:rPr>
              <w:rFonts w:ascii="Calibri" w:eastAsia="Calibri" w:hAnsi="Calibri" w:cs="Times New Roman"/>
              <w:color w:val="666666"/>
              <w:kern w:val="0"/>
              <w14:ligatures w14:val="none"/>
            </w:rPr>
            <w:t>Click or tap here to enter text.</w:t>
          </w:r>
        </w:p>
      </w:sdtContent>
    </w:sdt>
    <w:p w14:paraId="4312112D" w14:textId="77777777" w:rsidR="005925FC" w:rsidRDefault="005925FC" w:rsidP="005925FC">
      <w:pPr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</w:pPr>
    </w:p>
    <w:p w14:paraId="4BF39D3A" w14:textId="77777777" w:rsidR="00AD3D9B" w:rsidRPr="005925FC" w:rsidRDefault="00AD3D9B" w:rsidP="005925FC">
      <w:pPr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</w:pPr>
    </w:p>
    <w:p w14:paraId="2729BE4C" w14:textId="13999307" w:rsidR="005925FC" w:rsidRPr="005925FC" w:rsidRDefault="005A4575" w:rsidP="005925FC">
      <w:pPr>
        <w:ind w:left="360"/>
        <w:rPr>
          <w:rFonts w:ascii="Gill Sans MT" w:eastAsia="Calibri" w:hAnsi="Gill Sans MT" w:cs="Times New Roman"/>
          <w:b/>
          <w:bCs/>
          <w:color w:val="2F5496"/>
          <w:kern w:val="0"/>
          <w:sz w:val="24"/>
          <w:szCs w:val="24"/>
          <w:lang w:val="en-US"/>
          <w14:ligatures w14:val="none"/>
        </w:rPr>
      </w:pPr>
      <w:r>
        <w:rPr>
          <w:rFonts w:ascii="Gill Sans MT" w:eastAsia="Calibri" w:hAnsi="Gill Sans MT" w:cs="Times New Roman"/>
          <w:b/>
          <w:bCs/>
          <w:color w:val="2F5496"/>
          <w:kern w:val="0"/>
          <w:sz w:val="24"/>
          <w:szCs w:val="24"/>
          <w:lang w:val="en-US"/>
          <w14:ligatures w14:val="none"/>
        </w:rPr>
        <w:t>5</w:t>
      </w:r>
      <w:r w:rsidR="005925FC" w:rsidRPr="005925FC">
        <w:rPr>
          <w:rFonts w:ascii="Gill Sans MT" w:eastAsia="Calibri" w:hAnsi="Gill Sans MT" w:cs="Times New Roman"/>
          <w:b/>
          <w:bCs/>
          <w:color w:val="2F5496"/>
          <w:kern w:val="0"/>
          <w:sz w:val="24"/>
          <w:szCs w:val="24"/>
          <w:lang w:val="en-US"/>
          <w14:ligatures w14:val="none"/>
        </w:rPr>
        <w:t>. GOOD PRACTICE</w:t>
      </w:r>
      <w:r w:rsidR="005925FC" w:rsidRPr="005925FC">
        <w:rPr>
          <w:rFonts w:ascii="Gill Sans MT" w:eastAsia="Calibri" w:hAnsi="Gill Sans MT" w:cs="Times New Roman"/>
          <w:b/>
          <w:bCs/>
          <w:color w:val="2F5496"/>
          <w:kern w:val="0"/>
          <w:sz w:val="24"/>
          <w:szCs w:val="24"/>
          <w:lang w:val="en-US"/>
          <w14:ligatures w14:val="none"/>
        </w:rPr>
        <w:br/>
      </w:r>
    </w:p>
    <w:p w14:paraId="07762003" w14:textId="1FC0AAE5" w:rsidR="005925FC" w:rsidRPr="005925FC" w:rsidRDefault="005A4575" w:rsidP="005A4575">
      <w:pPr>
        <w:ind w:left="720" w:hanging="720"/>
        <w:contextualSpacing/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>5</w:t>
      </w:r>
      <w:r w:rsidR="005925FC" w:rsidRPr="005925FC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 xml:space="preserve">.1 </w:t>
      </w:r>
      <w:r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ab/>
      </w:r>
      <w:r w:rsidR="005925FC" w:rsidRPr="005925FC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 xml:space="preserve">Has the PCC paid its Ministry Share either in full (or with help from a transitional grant) for last year and intends to do so this year? </w:t>
      </w:r>
      <w:r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ab/>
      </w:r>
      <w:bookmarkStart w:id="2" w:name="_Hlk172715201"/>
      <w:sdt>
        <w:sdtPr>
          <w:rPr>
            <w:rFonts w:ascii="Gill Sans MT" w:eastAsia="Calibri" w:hAnsi="Gill Sans MT" w:cs="Times New Roman"/>
            <w:kern w:val="0"/>
            <w:sz w:val="24"/>
            <w:szCs w:val="24"/>
            <w:lang w:val="en-US"/>
            <w14:ligatures w14:val="none"/>
          </w:rPr>
          <w:id w:val="-1954556182"/>
          <w:placeholder>
            <w:docPart w:val="A5FC75EBA7EE4052B0926C149B6968ED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="00071825" w:rsidRPr="0052390B">
            <w:rPr>
              <w:rFonts w:ascii="Calibri" w:eastAsia="Calibri" w:hAnsi="Calibri" w:cs="Times New Roman"/>
              <w:color w:val="666666"/>
              <w:kern w:val="0"/>
              <w14:ligatures w14:val="none"/>
            </w:rPr>
            <w:t>Choose an item.</w:t>
          </w:r>
        </w:sdtContent>
      </w:sdt>
      <w:bookmarkEnd w:id="2"/>
      <w:r w:rsidR="005925FC" w:rsidRPr="005925FC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 xml:space="preserve">  </w:t>
      </w:r>
    </w:p>
    <w:p w14:paraId="59B6C19E" w14:textId="77777777" w:rsidR="005925FC" w:rsidRPr="005925FC" w:rsidRDefault="005925FC" w:rsidP="005925FC">
      <w:pPr>
        <w:ind w:left="360"/>
        <w:contextualSpacing/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</w:pPr>
    </w:p>
    <w:p w14:paraId="190428BF" w14:textId="6C42C3A2" w:rsidR="005A4575" w:rsidRDefault="005925FC" w:rsidP="005A4575">
      <w:pPr>
        <w:ind w:firstLine="720"/>
        <w:contextualSpacing/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</w:pPr>
      <w:r w:rsidRPr="005925FC">
        <w:rPr>
          <w:rFonts w:ascii="Gill Sans MT" w:eastAsia="Calibri" w:hAnsi="Gill Sans MT" w:cs="Times New Roman"/>
          <w:i/>
          <w:iCs/>
          <w:kern w:val="0"/>
          <w:sz w:val="24"/>
          <w:szCs w:val="24"/>
          <w:lang w:val="en-US"/>
          <w14:ligatures w14:val="none"/>
        </w:rPr>
        <w:t>If No, please provide an exp</w:t>
      </w:r>
      <w:r w:rsidRPr="005A4575">
        <w:rPr>
          <w:rFonts w:ascii="Gill Sans MT" w:eastAsia="Calibri" w:hAnsi="Gill Sans MT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lanation </w:t>
      </w:r>
      <w:r w:rsidR="005A4575" w:rsidRPr="005A4575">
        <w:rPr>
          <w:rFonts w:ascii="Gill Sans MT" w:eastAsia="Calibri" w:hAnsi="Gill Sans MT" w:cs="Times New Roman"/>
          <w:i/>
          <w:iCs/>
          <w:kern w:val="0"/>
          <w:sz w:val="24"/>
          <w:szCs w:val="24"/>
          <w:lang w:val="en-US"/>
          <w14:ligatures w14:val="none"/>
        </w:rPr>
        <w:t>to the circumstances</w:t>
      </w:r>
      <w:r w:rsidR="005A4575">
        <w:rPr>
          <w:rFonts w:ascii="Gill Sans MT" w:eastAsia="Calibri" w:hAnsi="Gill Sans MT" w:cs="Times New Roman"/>
          <w:i/>
          <w:iCs/>
          <w:kern w:val="0"/>
          <w:sz w:val="24"/>
          <w:szCs w:val="24"/>
          <w:lang w:val="en-US"/>
          <w14:ligatures w14:val="none"/>
        </w:rPr>
        <w:t>:</w:t>
      </w:r>
    </w:p>
    <w:p w14:paraId="2DC2ACEF" w14:textId="77777777" w:rsidR="005A4575" w:rsidRDefault="005A4575" w:rsidP="005A4575">
      <w:pPr>
        <w:ind w:firstLine="720"/>
        <w:contextualSpacing/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</w:pPr>
    </w:p>
    <w:p w14:paraId="532EC2E2" w14:textId="4F9BF995" w:rsidR="005925FC" w:rsidRPr="005925FC" w:rsidRDefault="00102E23" w:rsidP="005A4575">
      <w:pPr>
        <w:ind w:firstLine="720"/>
        <w:contextualSpacing/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</w:pPr>
      <w:sdt>
        <w:sdtPr>
          <w:rPr>
            <w:rFonts w:ascii="Gill Sans MT" w:eastAsia="Calibri" w:hAnsi="Gill Sans MT" w:cs="Times New Roman"/>
            <w:kern w:val="0"/>
            <w:sz w:val="24"/>
            <w:szCs w:val="24"/>
            <w:lang w:val="en-US"/>
            <w14:ligatures w14:val="none"/>
          </w:rPr>
          <w:id w:val="1048495599"/>
          <w:placeholder>
            <w:docPart w:val="DE148232446A4C3D80952FDAB99DA553"/>
          </w:placeholder>
          <w:showingPlcHdr/>
        </w:sdtPr>
        <w:sdtEndPr/>
        <w:sdtContent>
          <w:r w:rsidR="005925FC" w:rsidRPr="005925FC">
            <w:rPr>
              <w:rFonts w:ascii="Calibri" w:eastAsia="Calibri" w:hAnsi="Calibri" w:cs="Times New Roman"/>
              <w:color w:val="666666"/>
              <w:kern w:val="0"/>
              <w14:ligatures w14:val="none"/>
            </w:rPr>
            <w:t>Click or tap here to enter text.</w:t>
          </w:r>
        </w:sdtContent>
      </w:sdt>
    </w:p>
    <w:p w14:paraId="43F734F0" w14:textId="77777777" w:rsidR="005925FC" w:rsidRPr="005925FC" w:rsidRDefault="005925FC" w:rsidP="005925FC">
      <w:pPr>
        <w:ind w:left="360"/>
        <w:contextualSpacing/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</w:pPr>
    </w:p>
    <w:p w14:paraId="5D450A7F" w14:textId="047D2BF9" w:rsidR="00B5595C" w:rsidRDefault="005A4575" w:rsidP="005A4575">
      <w:pPr>
        <w:ind w:left="720" w:hanging="720"/>
        <w:contextualSpacing/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>5</w:t>
      </w:r>
      <w:r w:rsidR="005925FC" w:rsidRPr="005925FC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 xml:space="preserve">.2 </w:t>
      </w:r>
      <w:r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ab/>
      </w:r>
      <w:r w:rsidR="00B5595C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 xml:space="preserve">Has the Energy Footprint Tool been completed for 2023?    </w:t>
      </w:r>
      <w:sdt>
        <w:sdtPr>
          <w:rPr>
            <w:rFonts w:ascii="Gill Sans MT" w:eastAsia="Calibri" w:hAnsi="Gill Sans MT" w:cs="Times New Roman"/>
            <w:kern w:val="0"/>
            <w:sz w:val="24"/>
            <w:szCs w:val="24"/>
            <w:lang w:val="en-US"/>
            <w14:ligatures w14:val="none"/>
          </w:rPr>
          <w:id w:val="-1577275039"/>
          <w:placeholder>
            <w:docPart w:val="078AF54034AD4AFC86A00DBCA6192F78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="00B5595C" w:rsidRPr="0052390B">
            <w:rPr>
              <w:rFonts w:ascii="Calibri" w:eastAsia="Calibri" w:hAnsi="Calibri" w:cs="Times New Roman"/>
              <w:color w:val="666666"/>
              <w:kern w:val="0"/>
              <w14:ligatures w14:val="none"/>
            </w:rPr>
            <w:t>Choose an item.</w:t>
          </w:r>
        </w:sdtContent>
      </w:sdt>
    </w:p>
    <w:p w14:paraId="5D5BE19E" w14:textId="77777777" w:rsidR="00B5595C" w:rsidRDefault="00B5595C" w:rsidP="005A4575">
      <w:pPr>
        <w:ind w:left="720" w:hanging="720"/>
        <w:contextualSpacing/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</w:pPr>
    </w:p>
    <w:p w14:paraId="0D42DE76" w14:textId="6BE2B9EC" w:rsidR="003460CD" w:rsidRPr="00CC5732" w:rsidRDefault="003460CD" w:rsidP="005A4575">
      <w:pPr>
        <w:ind w:left="720" w:hanging="720"/>
        <w:contextualSpacing/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</w:pPr>
      <w:r w:rsidRPr="00CC5732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ab/>
        <w:t xml:space="preserve">If No, please explain </w:t>
      </w:r>
      <w:r w:rsidR="00C23EFC" w:rsidRPr="00CC5732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>the reason</w:t>
      </w:r>
      <w:r w:rsidR="00D45CA1" w:rsidRPr="00CC5732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>:</w:t>
      </w:r>
    </w:p>
    <w:p w14:paraId="7841F5B4" w14:textId="77777777" w:rsidR="00D45CA1" w:rsidRDefault="00D45CA1" w:rsidP="005A4575">
      <w:pPr>
        <w:ind w:left="720" w:hanging="720"/>
        <w:contextualSpacing/>
        <w:rPr>
          <w:rFonts w:ascii="Gill Sans MT" w:eastAsia="Calibri" w:hAnsi="Gill Sans MT" w:cs="Times New Roman"/>
          <w:kern w:val="0"/>
          <w:sz w:val="24"/>
          <w:szCs w:val="24"/>
          <w:highlight w:val="yellow"/>
          <w:lang w:val="en-US"/>
          <w14:ligatures w14:val="none"/>
        </w:rPr>
      </w:pPr>
    </w:p>
    <w:p w14:paraId="4FE1EF9F" w14:textId="6DF401DA" w:rsidR="00D45CA1" w:rsidRDefault="00D45CA1" w:rsidP="00D45CA1">
      <w:pPr>
        <w:contextualSpacing/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ab/>
      </w:r>
      <w:sdt>
        <w:sdtPr>
          <w:rPr>
            <w:rFonts w:ascii="Gill Sans MT" w:eastAsia="Calibri" w:hAnsi="Gill Sans MT" w:cs="Times New Roman"/>
            <w:kern w:val="0"/>
            <w:sz w:val="24"/>
            <w:szCs w:val="24"/>
            <w:lang w:val="en-US"/>
            <w14:ligatures w14:val="none"/>
          </w:rPr>
          <w:id w:val="517583652"/>
          <w:placeholder>
            <w:docPart w:val="C515287FA0D44A438126148763EE7B74"/>
          </w:placeholder>
          <w:showingPlcHdr/>
        </w:sdtPr>
        <w:sdtEndPr/>
        <w:sdtContent>
          <w:r w:rsidRPr="005925FC">
            <w:rPr>
              <w:rFonts w:ascii="Calibri" w:eastAsia="Calibri" w:hAnsi="Calibri" w:cs="Times New Roman"/>
              <w:color w:val="666666"/>
              <w:kern w:val="0"/>
              <w14:ligatures w14:val="none"/>
            </w:rPr>
            <w:t>Click or tap here to enter text.</w:t>
          </w:r>
        </w:sdtContent>
      </w:sdt>
    </w:p>
    <w:p w14:paraId="1D82B35E" w14:textId="77777777" w:rsidR="00D45CA1" w:rsidRDefault="00D45CA1" w:rsidP="00D45CA1">
      <w:pPr>
        <w:contextualSpacing/>
        <w:rPr>
          <w:rFonts w:ascii="Gill Sans MT" w:eastAsia="Calibri" w:hAnsi="Gill Sans MT" w:cs="Times New Roman"/>
          <w:kern w:val="0"/>
          <w:sz w:val="24"/>
          <w:szCs w:val="24"/>
          <w:highlight w:val="yellow"/>
          <w:lang w:val="en-US"/>
          <w14:ligatures w14:val="none"/>
        </w:rPr>
      </w:pPr>
    </w:p>
    <w:p w14:paraId="7DB6B70C" w14:textId="414F6507" w:rsidR="005925FC" w:rsidRPr="005925FC" w:rsidRDefault="0041663D" w:rsidP="005A4575">
      <w:pPr>
        <w:ind w:left="720" w:hanging="720"/>
        <w:contextualSpacing/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</w:pPr>
      <w:r w:rsidRPr="0012406A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>5.3</w:t>
      </w:r>
      <w:r w:rsidRPr="0012406A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ab/>
      </w:r>
      <w:r w:rsidR="005925FC" w:rsidRPr="0012406A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>Please provide details of works identified on the most recent QI that have been completed (</w:t>
      </w:r>
      <w:r w:rsidR="005A4575" w:rsidRPr="0012406A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 xml:space="preserve">preferably </w:t>
      </w:r>
      <w:r w:rsidR="005925FC" w:rsidRPr="0012406A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>with reference to the numbering system on the QI’s Recommendations page).</w:t>
      </w:r>
    </w:p>
    <w:p w14:paraId="65993BB9" w14:textId="77777777" w:rsidR="005925FC" w:rsidRPr="005925FC" w:rsidRDefault="005925FC" w:rsidP="005925FC">
      <w:pPr>
        <w:contextualSpacing/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</w:pPr>
    </w:p>
    <w:sdt>
      <w:sdtPr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id w:val="162598844"/>
        <w:placeholder>
          <w:docPart w:val="DE148232446A4C3D80952FDAB99DA553"/>
        </w:placeholder>
        <w:showingPlcHdr/>
      </w:sdtPr>
      <w:sdtEndPr/>
      <w:sdtContent>
        <w:p w14:paraId="4295057E" w14:textId="77B15EC1" w:rsidR="005925FC" w:rsidRPr="005925FC" w:rsidRDefault="00071825" w:rsidP="005A4575">
          <w:pPr>
            <w:ind w:firstLine="720"/>
            <w:contextualSpacing/>
            <w:rPr>
              <w:rFonts w:ascii="Gill Sans MT" w:eastAsia="Calibri" w:hAnsi="Gill Sans MT" w:cs="Times New Roman"/>
              <w:kern w:val="0"/>
              <w:sz w:val="24"/>
              <w:szCs w:val="24"/>
              <w:lang w:val="en-US"/>
              <w14:ligatures w14:val="none"/>
            </w:rPr>
          </w:pPr>
          <w:r w:rsidRPr="005925FC">
            <w:rPr>
              <w:rFonts w:ascii="Calibri" w:eastAsia="Calibri" w:hAnsi="Calibri" w:cs="Times New Roman"/>
              <w:color w:val="666666"/>
              <w:kern w:val="0"/>
              <w14:ligatures w14:val="none"/>
            </w:rPr>
            <w:t>Click or tap here to enter text.</w:t>
          </w:r>
        </w:p>
      </w:sdtContent>
    </w:sdt>
    <w:p w14:paraId="6A009214" w14:textId="77777777" w:rsidR="005925FC" w:rsidRPr="005925FC" w:rsidRDefault="005925FC" w:rsidP="005925FC">
      <w:pPr>
        <w:ind w:left="360"/>
        <w:contextualSpacing/>
        <w:rPr>
          <w:rFonts w:ascii="Gill Sans MT" w:eastAsia="Calibri" w:hAnsi="Gill Sans MT" w:cs="Times New Roman"/>
          <w:kern w:val="0"/>
          <w:sz w:val="24"/>
          <w:szCs w:val="24"/>
          <w:highlight w:val="green"/>
          <w:lang w:val="en-US"/>
          <w14:ligatures w14:val="none"/>
        </w:rPr>
      </w:pPr>
    </w:p>
    <w:p w14:paraId="32F10B44" w14:textId="77777777" w:rsidR="005925FC" w:rsidRPr="005925FC" w:rsidRDefault="005925FC" w:rsidP="005925FC">
      <w:pPr>
        <w:ind w:left="360"/>
        <w:contextualSpacing/>
        <w:rPr>
          <w:rFonts w:ascii="Gill Sans MT" w:eastAsia="Calibri" w:hAnsi="Gill Sans MT" w:cs="Times New Roman"/>
          <w:kern w:val="0"/>
          <w:sz w:val="24"/>
          <w:szCs w:val="24"/>
          <w:highlight w:val="green"/>
          <w:lang w:val="en-US"/>
          <w14:ligatures w14:val="none"/>
        </w:rPr>
      </w:pPr>
    </w:p>
    <w:p w14:paraId="14024BE0" w14:textId="77777777" w:rsidR="005A4575" w:rsidRDefault="005A4575" w:rsidP="005A4575">
      <w:pPr>
        <w:spacing w:after="0"/>
        <w:ind w:firstLine="426"/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</w:pPr>
      <w:r w:rsidRPr="005A4575">
        <w:rPr>
          <w:rFonts w:ascii="Gill Sans MT" w:eastAsia="Calibri" w:hAnsi="Gill Sans MT" w:cs="Times New Roman"/>
          <w:b/>
          <w:bCs/>
          <w:color w:val="2F5496"/>
          <w:kern w:val="0"/>
          <w:sz w:val="24"/>
          <w:szCs w:val="24"/>
          <w:lang w:val="en-US"/>
          <w14:ligatures w14:val="none"/>
        </w:rPr>
        <w:t xml:space="preserve">6. </w:t>
      </w:r>
      <w:r w:rsidR="005925FC" w:rsidRPr="005A4575">
        <w:rPr>
          <w:rFonts w:ascii="Gill Sans MT" w:eastAsia="Calibri" w:hAnsi="Gill Sans MT" w:cs="Times New Roman"/>
          <w:b/>
          <w:bCs/>
          <w:color w:val="2F5496"/>
          <w:kern w:val="0"/>
          <w:sz w:val="24"/>
          <w:szCs w:val="24"/>
          <w:lang w:val="en-US"/>
          <w14:ligatures w14:val="none"/>
        </w:rPr>
        <w:t>CHECKLIST</w:t>
      </w:r>
      <w:r w:rsidR="005925FC" w:rsidRPr="005A4575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br/>
      </w:r>
    </w:p>
    <w:p w14:paraId="644A0F29" w14:textId="41C236A3" w:rsidR="005925FC" w:rsidRDefault="005A4575" w:rsidP="005A4575">
      <w:pPr>
        <w:spacing w:after="0"/>
        <w:rPr>
          <w:lang w:val="en-US"/>
        </w:rPr>
      </w:pPr>
      <w:r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>6.1</w:t>
      </w:r>
      <w:r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ab/>
      </w:r>
      <w:r w:rsidR="005925FC" w:rsidRPr="005A4575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 xml:space="preserve">Have you read the Guidance &amp; Eligibility document? </w:t>
      </w:r>
      <w:r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ab/>
      </w:r>
      <w:sdt>
        <w:sdtPr>
          <w:rPr>
            <w:lang w:val="en-US"/>
          </w:rPr>
          <w:id w:val="2041393256"/>
          <w:placeholder>
            <w:docPart w:val="A5FC75EBA7EE4052B0926C149B6968ED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="00071825" w:rsidRPr="0052390B">
            <w:rPr>
              <w:rFonts w:ascii="Calibri" w:eastAsia="Calibri" w:hAnsi="Calibri" w:cs="Times New Roman"/>
              <w:color w:val="666666"/>
              <w:kern w:val="0"/>
              <w14:ligatures w14:val="none"/>
            </w:rPr>
            <w:t>Choose an item.</w:t>
          </w:r>
        </w:sdtContent>
      </w:sdt>
    </w:p>
    <w:p w14:paraId="6E7F3DBD" w14:textId="77777777" w:rsidR="005A4575" w:rsidRDefault="005A4575" w:rsidP="005A4575">
      <w:pPr>
        <w:spacing w:after="0"/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</w:pPr>
    </w:p>
    <w:p w14:paraId="5F66B9AD" w14:textId="2202EC10" w:rsidR="00C70E71" w:rsidRDefault="00C70E71" w:rsidP="005A4575">
      <w:pPr>
        <w:spacing w:after="0"/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</w:pPr>
      <w:r w:rsidRPr="00C70E71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>6.</w:t>
      </w:r>
      <w:r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>2</w:t>
      </w:r>
      <w:r w:rsidRPr="00C70E71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ab/>
        <w:t xml:space="preserve">If the applicant is not a member of the PCC, has evidence from the PCC confirming </w:t>
      </w:r>
      <w:r w:rsidRPr="00C70E71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ab/>
        <w:t>authority to apply been attached?</w:t>
      </w:r>
      <w:r w:rsidRPr="00C70E71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ab/>
      </w:r>
      <w:r w:rsidRPr="00C70E71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ab/>
      </w:r>
      <w:r w:rsidRPr="00C70E71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ab/>
      </w:r>
      <w:r w:rsidRPr="00C70E71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ab/>
      </w:r>
      <w:sdt>
        <w:sdtPr>
          <w:rPr>
            <w:lang w:val="en-US"/>
          </w:rPr>
          <w:id w:val="-1422793875"/>
          <w:placeholder>
            <w:docPart w:val="D845AADD51AB4181873EDC2997F9142E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Content>
          <w:r w:rsidRPr="0052390B">
            <w:rPr>
              <w:rFonts w:ascii="Calibri" w:eastAsia="Calibri" w:hAnsi="Calibri" w:cs="Times New Roman"/>
              <w:color w:val="666666"/>
              <w:kern w:val="0"/>
              <w14:ligatures w14:val="none"/>
            </w:rPr>
            <w:t>Choose an item.</w:t>
          </w:r>
        </w:sdtContent>
      </w:sdt>
    </w:p>
    <w:p w14:paraId="369E8E96" w14:textId="77777777" w:rsidR="00C70E71" w:rsidRPr="005A4575" w:rsidRDefault="00C70E71" w:rsidP="005A4575">
      <w:pPr>
        <w:spacing w:after="0"/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</w:pPr>
    </w:p>
    <w:p w14:paraId="08348179" w14:textId="7AB12F91" w:rsidR="005925FC" w:rsidRDefault="005A4575" w:rsidP="005925FC">
      <w:pPr>
        <w:spacing w:after="0"/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>6.</w:t>
      </w:r>
      <w:r w:rsidR="00C70E71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>3</w:t>
      </w:r>
      <w:r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ab/>
      </w:r>
      <w:r w:rsidR="005925FC" w:rsidRPr="005925FC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>Have you answered all the questions</w:t>
      </w:r>
      <w:r w:rsidR="00760699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 xml:space="preserve"> on this form</w:t>
      </w:r>
      <w:r w:rsidR="005925FC" w:rsidRPr="005925FC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 xml:space="preserve">? </w:t>
      </w:r>
      <w:r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ab/>
      </w:r>
      <w:r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ab/>
      </w:r>
      <w:sdt>
        <w:sdtPr>
          <w:rPr>
            <w:rFonts w:ascii="Gill Sans MT" w:eastAsia="Calibri" w:hAnsi="Gill Sans MT" w:cs="Times New Roman"/>
            <w:kern w:val="0"/>
            <w:sz w:val="24"/>
            <w:szCs w:val="24"/>
            <w:lang w:val="en-US"/>
            <w14:ligatures w14:val="none"/>
          </w:rPr>
          <w:id w:val="-638338802"/>
          <w:placeholder>
            <w:docPart w:val="A5FC75EBA7EE4052B0926C149B6968ED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="00071825" w:rsidRPr="0052390B">
            <w:rPr>
              <w:rFonts w:ascii="Calibri" w:eastAsia="Calibri" w:hAnsi="Calibri" w:cs="Times New Roman"/>
              <w:color w:val="666666"/>
              <w:kern w:val="0"/>
              <w14:ligatures w14:val="none"/>
            </w:rPr>
            <w:t>Choose an item.</w:t>
          </w:r>
        </w:sdtContent>
      </w:sdt>
    </w:p>
    <w:p w14:paraId="6C45A85B" w14:textId="77777777" w:rsidR="005A4575" w:rsidRPr="005925FC" w:rsidRDefault="005A4575" w:rsidP="005925FC">
      <w:pPr>
        <w:spacing w:after="0"/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</w:pPr>
    </w:p>
    <w:p w14:paraId="6157AFCF" w14:textId="52B4F3DE" w:rsidR="005925FC" w:rsidRDefault="005A4575" w:rsidP="005925FC">
      <w:pPr>
        <w:spacing w:after="0"/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>6.</w:t>
      </w:r>
      <w:r w:rsidR="00C70E71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>4</w:t>
      </w:r>
      <w:r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 xml:space="preserve"> </w:t>
      </w:r>
      <w:r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ab/>
      </w:r>
      <w:r w:rsidR="005925FC" w:rsidRPr="005925FC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 xml:space="preserve">Are relevant specifications/quotes for work/fees attached? </w:t>
      </w:r>
      <w:r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ab/>
      </w:r>
      <w:sdt>
        <w:sdtPr>
          <w:rPr>
            <w:rFonts w:ascii="Gill Sans MT" w:eastAsia="Calibri" w:hAnsi="Gill Sans MT" w:cs="Times New Roman"/>
            <w:kern w:val="0"/>
            <w:sz w:val="24"/>
            <w:szCs w:val="24"/>
            <w:lang w:val="en-US"/>
            <w14:ligatures w14:val="none"/>
          </w:rPr>
          <w:id w:val="-2118522749"/>
          <w:placeholder>
            <w:docPart w:val="A5FC75EBA7EE4052B0926C149B6968ED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="00071825" w:rsidRPr="0052390B">
            <w:rPr>
              <w:rFonts w:ascii="Calibri" w:eastAsia="Calibri" w:hAnsi="Calibri" w:cs="Times New Roman"/>
              <w:color w:val="666666"/>
              <w:kern w:val="0"/>
              <w14:ligatures w14:val="none"/>
            </w:rPr>
            <w:t>Choose an item.</w:t>
          </w:r>
        </w:sdtContent>
      </w:sdt>
    </w:p>
    <w:p w14:paraId="3CBA4AF4" w14:textId="77777777" w:rsidR="002A6190" w:rsidRDefault="002A6190" w:rsidP="005925FC">
      <w:pPr>
        <w:spacing w:after="0"/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</w:pPr>
    </w:p>
    <w:p w14:paraId="3EDD1A8C" w14:textId="2AA29D7E" w:rsidR="002A6190" w:rsidRDefault="002A6190" w:rsidP="005925FC">
      <w:pPr>
        <w:spacing w:after="0"/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</w:pPr>
      <w:r w:rsidRPr="0012406A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>6.</w:t>
      </w:r>
      <w:r w:rsidR="00C70E71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>5</w:t>
      </w:r>
      <w:r w:rsidRPr="0012406A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ab/>
        <w:t xml:space="preserve">Have you attached </w:t>
      </w:r>
      <w:r w:rsidR="008433FF" w:rsidRPr="0012406A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>a copy of any Energy Audit report (if available)</w:t>
      </w:r>
      <w:r w:rsidR="00D92606" w:rsidRPr="0012406A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 xml:space="preserve">, </w:t>
      </w:r>
      <w:r w:rsidR="008433FF" w:rsidRPr="0012406A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 xml:space="preserve">the 2023 Energy </w:t>
      </w:r>
      <w:r w:rsidR="00D92606" w:rsidRPr="0012406A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ab/>
      </w:r>
      <w:r w:rsidR="008433FF" w:rsidRPr="0012406A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 xml:space="preserve">Footprint Tool </w:t>
      </w:r>
      <w:r w:rsidR="004617A8" w:rsidRPr="0012406A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>results</w:t>
      </w:r>
      <w:r w:rsidR="00D92606" w:rsidRPr="0012406A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 xml:space="preserve"> (if completed)?</w:t>
      </w:r>
      <w:r w:rsidR="0072005D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ab/>
      </w:r>
      <w:r w:rsidR="0072005D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ab/>
      </w:r>
      <w:r w:rsidR="0072005D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ab/>
      </w:r>
      <w:bookmarkStart w:id="3" w:name="_Hlk173331949"/>
      <w:sdt>
        <w:sdtPr>
          <w:rPr>
            <w:rFonts w:ascii="Gill Sans MT" w:eastAsia="Calibri" w:hAnsi="Gill Sans MT" w:cs="Times New Roman"/>
            <w:kern w:val="0"/>
            <w:sz w:val="24"/>
            <w:szCs w:val="24"/>
            <w:lang w:val="en-US"/>
            <w14:ligatures w14:val="none"/>
          </w:rPr>
          <w:id w:val="888991438"/>
          <w:placeholder>
            <w:docPart w:val="42F6D1B17E9B438CBC150B296D782767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="00D92606" w:rsidRPr="0012406A">
            <w:rPr>
              <w:rFonts w:ascii="Calibri" w:eastAsia="Calibri" w:hAnsi="Calibri" w:cs="Times New Roman"/>
              <w:color w:val="666666"/>
              <w:kern w:val="0"/>
              <w14:ligatures w14:val="none"/>
            </w:rPr>
            <w:t>Choose an item.</w:t>
          </w:r>
        </w:sdtContent>
      </w:sdt>
      <w:bookmarkEnd w:id="3"/>
    </w:p>
    <w:p w14:paraId="7E744D4F" w14:textId="77777777" w:rsidR="0072005D" w:rsidRDefault="0072005D" w:rsidP="005925FC">
      <w:pPr>
        <w:spacing w:after="0"/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</w:pPr>
    </w:p>
    <w:p w14:paraId="3B8769A6" w14:textId="558AE924" w:rsidR="0072005D" w:rsidRPr="005925FC" w:rsidRDefault="0072005D" w:rsidP="005925FC">
      <w:pPr>
        <w:spacing w:after="0"/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>6.</w:t>
      </w:r>
      <w:r w:rsidR="00C70E71"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>6</w:t>
      </w:r>
      <w:r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 xml:space="preserve"> </w:t>
      </w:r>
      <w:r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ab/>
        <w:t>Have you attached any supporting photographs?</w:t>
      </w:r>
      <w:r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ab/>
      </w:r>
      <w:r>
        <w:rPr>
          <w:rFonts w:ascii="Gill Sans MT" w:eastAsia="Calibri" w:hAnsi="Gill Sans MT" w:cs="Times New Roman"/>
          <w:kern w:val="0"/>
          <w:sz w:val="24"/>
          <w:szCs w:val="24"/>
          <w:lang w:val="en-US"/>
          <w14:ligatures w14:val="none"/>
        </w:rPr>
        <w:tab/>
      </w:r>
      <w:sdt>
        <w:sdtPr>
          <w:rPr>
            <w:rFonts w:ascii="Gill Sans MT" w:eastAsia="Calibri" w:hAnsi="Gill Sans MT" w:cs="Times New Roman"/>
            <w:kern w:val="0"/>
            <w:sz w:val="24"/>
            <w:szCs w:val="24"/>
            <w:lang w:val="en-US"/>
            <w14:ligatures w14:val="none"/>
          </w:rPr>
          <w:id w:val="-1090619150"/>
          <w:placeholder>
            <w:docPart w:val="95228A1E7F0C4DBCAF77C2D565E86F4B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Pr="0012406A">
            <w:rPr>
              <w:rFonts w:ascii="Calibri" w:eastAsia="Calibri" w:hAnsi="Calibri" w:cs="Times New Roman"/>
              <w:color w:val="666666"/>
              <w:kern w:val="0"/>
              <w14:ligatures w14:val="none"/>
            </w:rPr>
            <w:t>Choose an item.</w:t>
          </w:r>
        </w:sdtContent>
      </w:sdt>
    </w:p>
    <w:sectPr w:rsidR="0072005D" w:rsidRPr="005925FC" w:rsidSect="00EB669D">
      <w:footerReference w:type="default" r:id="rId16"/>
      <w:pgSz w:w="11906" w:h="16838"/>
      <w:pgMar w:top="851" w:right="1077" w:bottom="1440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FBF580" w14:textId="77777777" w:rsidR="00D05799" w:rsidRDefault="00D05799" w:rsidP="00DC4A73">
      <w:pPr>
        <w:spacing w:after="0" w:line="240" w:lineRule="auto"/>
      </w:pPr>
      <w:r>
        <w:separator/>
      </w:r>
    </w:p>
  </w:endnote>
  <w:endnote w:type="continuationSeparator" w:id="0">
    <w:p w14:paraId="7A02DBE1" w14:textId="77777777" w:rsidR="00D05799" w:rsidRDefault="00D05799" w:rsidP="00DC4A73">
      <w:pPr>
        <w:spacing w:after="0" w:line="240" w:lineRule="auto"/>
      </w:pPr>
      <w:r>
        <w:continuationSeparator/>
      </w:r>
    </w:p>
  </w:endnote>
  <w:endnote w:type="continuationNotice" w:id="1">
    <w:p w14:paraId="336F0945" w14:textId="77777777" w:rsidR="00D05799" w:rsidRDefault="00D057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31080280"/>
      <w:docPartObj>
        <w:docPartGallery w:val="Page Numbers (Bottom of Page)"/>
        <w:docPartUnique/>
      </w:docPartObj>
    </w:sdtPr>
    <w:sdtEndPr/>
    <w:sdtContent>
      <w:p w14:paraId="3AB878DE" w14:textId="43FD7D4F" w:rsidR="00066E85" w:rsidRDefault="00066E8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DB73DE" w14:textId="77777777" w:rsidR="00DC4A73" w:rsidRDefault="00DC4A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0A6D6" w14:textId="77777777" w:rsidR="00D05799" w:rsidRDefault="00D05799" w:rsidP="00DC4A73">
      <w:pPr>
        <w:spacing w:after="0" w:line="240" w:lineRule="auto"/>
      </w:pPr>
      <w:r>
        <w:separator/>
      </w:r>
    </w:p>
  </w:footnote>
  <w:footnote w:type="continuationSeparator" w:id="0">
    <w:p w14:paraId="4C6C9A8B" w14:textId="77777777" w:rsidR="00D05799" w:rsidRDefault="00D05799" w:rsidP="00DC4A73">
      <w:pPr>
        <w:spacing w:after="0" w:line="240" w:lineRule="auto"/>
      </w:pPr>
      <w:r>
        <w:continuationSeparator/>
      </w:r>
    </w:p>
  </w:footnote>
  <w:footnote w:type="continuationNotice" w:id="1">
    <w:p w14:paraId="09D363EB" w14:textId="77777777" w:rsidR="00D05799" w:rsidRDefault="00D0579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AD1F49"/>
    <w:multiLevelType w:val="hybridMultilevel"/>
    <w:tmpl w:val="47281DC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2A58DF"/>
    <w:multiLevelType w:val="hybridMultilevel"/>
    <w:tmpl w:val="5B02B030"/>
    <w:lvl w:ilvl="0" w:tplc="584611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96F20C9"/>
    <w:multiLevelType w:val="hybridMultilevel"/>
    <w:tmpl w:val="A10AA0D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511BC5"/>
    <w:multiLevelType w:val="multilevel"/>
    <w:tmpl w:val="36F230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75708D8"/>
    <w:multiLevelType w:val="hybridMultilevel"/>
    <w:tmpl w:val="4364C5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157192">
    <w:abstractNumId w:val="4"/>
  </w:num>
  <w:num w:numId="2" w16cid:durableId="1517845026">
    <w:abstractNumId w:val="3"/>
  </w:num>
  <w:num w:numId="3" w16cid:durableId="1546140634">
    <w:abstractNumId w:val="0"/>
  </w:num>
  <w:num w:numId="4" w16cid:durableId="2102529556">
    <w:abstractNumId w:val="2"/>
  </w:num>
  <w:num w:numId="5" w16cid:durableId="245959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elJ2+sAiLkXyxgrtOKLQBGvqhet/RZB1JZp72FQQy1GAq8GngIWPlSvOBq7K98rxC9bzTK/tEX8GJuGtw/XcQ==" w:salt="aCWe0bwO3l4sl6ntlmYssA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5FC"/>
    <w:rsid w:val="00002D64"/>
    <w:rsid w:val="00007545"/>
    <w:rsid w:val="00027B92"/>
    <w:rsid w:val="00030C1C"/>
    <w:rsid w:val="000321A1"/>
    <w:rsid w:val="00041C2C"/>
    <w:rsid w:val="00066E85"/>
    <w:rsid w:val="00071825"/>
    <w:rsid w:val="0008544D"/>
    <w:rsid w:val="00085E32"/>
    <w:rsid w:val="00102E23"/>
    <w:rsid w:val="0012137C"/>
    <w:rsid w:val="0012406A"/>
    <w:rsid w:val="00133BA2"/>
    <w:rsid w:val="00142F0B"/>
    <w:rsid w:val="0014777C"/>
    <w:rsid w:val="00154D3E"/>
    <w:rsid w:val="00176980"/>
    <w:rsid w:val="001878C5"/>
    <w:rsid w:val="001C21ED"/>
    <w:rsid w:val="001D5AD5"/>
    <w:rsid w:val="00221B98"/>
    <w:rsid w:val="002252B6"/>
    <w:rsid w:val="00235ABD"/>
    <w:rsid w:val="00244C40"/>
    <w:rsid w:val="00247F3E"/>
    <w:rsid w:val="00251B1E"/>
    <w:rsid w:val="00257680"/>
    <w:rsid w:val="002A6190"/>
    <w:rsid w:val="002B1BF1"/>
    <w:rsid w:val="002F0FE9"/>
    <w:rsid w:val="002F6D2B"/>
    <w:rsid w:val="0031774B"/>
    <w:rsid w:val="003460CD"/>
    <w:rsid w:val="00352505"/>
    <w:rsid w:val="0037199C"/>
    <w:rsid w:val="00372D46"/>
    <w:rsid w:val="003845D6"/>
    <w:rsid w:val="003A2F94"/>
    <w:rsid w:val="003C07FB"/>
    <w:rsid w:val="003C1622"/>
    <w:rsid w:val="003C4D33"/>
    <w:rsid w:val="00411827"/>
    <w:rsid w:val="0041663D"/>
    <w:rsid w:val="0042745C"/>
    <w:rsid w:val="00442E20"/>
    <w:rsid w:val="00451B4F"/>
    <w:rsid w:val="004617A8"/>
    <w:rsid w:val="00463F0B"/>
    <w:rsid w:val="0048022D"/>
    <w:rsid w:val="00490691"/>
    <w:rsid w:val="004E3F5A"/>
    <w:rsid w:val="004F1312"/>
    <w:rsid w:val="0052390B"/>
    <w:rsid w:val="00525335"/>
    <w:rsid w:val="0053222F"/>
    <w:rsid w:val="005514F9"/>
    <w:rsid w:val="005679CC"/>
    <w:rsid w:val="00591C10"/>
    <w:rsid w:val="005925FC"/>
    <w:rsid w:val="005A4575"/>
    <w:rsid w:val="005A4809"/>
    <w:rsid w:val="005A716F"/>
    <w:rsid w:val="005B5643"/>
    <w:rsid w:val="005B75CA"/>
    <w:rsid w:val="005E1483"/>
    <w:rsid w:val="005F7928"/>
    <w:rsid w:val="0061260A"/>
    <w:rsid w:val="00622F44"/>
    <w:rsid w:val="0063585D"/>
    <w:rsid w:val="006418F1"/>
    <w:rsid w:val="0066110E"/>
    <w:rsid w:val="00682983"/>
    <w:rsid w:val="00694B45"/>
    <w:rsid w:val="006B69E1"/>
    <w:rsid w:val="006B6E33"/>
    <w:rsid w:val="006D2A7F"/>
    <w:rsid w:val="006E0E85"/>
    <w:rsid w:val="006F4581"/>
    <w:rsid w:val="0072005D"/>
    <w:rsid w:val="0075476F"/>
    <w:rsid w:val="00760699"/>
    <w:rsid w:val="007624C0"/>
    <w:rsid w:val="00762914"/>
    <w:rsid w:val="007748A7"/>
    <w:rsid w:val="007E7411"/>
    <w:rsid w:val="0080046A"/>
    <w:rsid w:val="008433FF"/>
    <w:rsid w:val="00844D8B"/>
    <w:rsid w:val="00845412"/>
    <w:rsid w:val="00881908"/>
    <w:rsid w:val="008D7D23"/>
    <w:rsid w:val="008E46D7"/>
    <w:rsid w:val="008E4E3C"/>
    <w:rsid w:val="00910E27"/>
    <w:rsid w:val="00924A3C"/>
    <w:rsid w:val="00966F23"/>
    <w:rsid w:val="009B491F"/>
    <w:rsid w:val="00A30C46"/>
    <w:rsid w:val="00A327F5"/>
    <w:rsid w:val="00A811F6"/>
    <w:rsid w:val="00AA06B0"/>
    <w:rsid w:val="00AB5830"/>
    <w:rsid w:val="00AB6840"/>
    <w:rsid w:val="00AC6B56"/>
    <w:rsid w:val="00AD30D7"/>
    <w:rsid w:val="00AD3D9B"/>
    <w:rsid w:val="00AE41E8"/>
    <w:rsid w:val="00B01484"/>
    <w:rsid w:val="00B11A75"/>
    <w:rsid w:val="00B13BEF"/>
    <w:rsid w:val="00B34C28"/>
    <w:rsid w:val="00B5595C"/>
    <w:rsid w:val="00B773F5"/>
    <w:rsid w:val="00B84EE3"/>
    <w:rsid w:val="00B87026"/>
    <w:rsid w:val="00B9348D"/>
    <w:rsid w:val="00C03625"/>
    <w:rsid w:val="00C23EFC"/>
    <w:rsid w:val="00C56ACC"/>
    <w:rsid w:val="00C70E71"/>
    <w:rsid w:val="00C878A3"/>
    <w:rsid w:val="00C96741"/>
    <w:rsid w:val="00CA324D"/>
    <w:rsid w:val="00CA593F"/>
    <w:rsid w:val="00CC5732"/>
    <w:rsid w:val="00CE39C2"/>
    <w:rsid w:val="00D05799"/>
    <w:rsid w:val="00D23148"/>
    <w:rsid w:val="00D45CA1"/>
    <w:rsid w:val="00D47E7E"/>
    <w:rsid w:val="00D8491C"/>
    <w:rsid w:val="00D90D45"/>
    <w:rsid w:val="00D92606"/>
    <w:rsid w:val="00DA6C66"/>
    <w:rsid w:val="00DC4A73"/>
    <w:rsid w:val="00E3060C"/>
    <w:rsid w:val="00E4443F"/>
    <w:rsid w:val="00E459B5"/>
    <w:rsid w:val="00E53226"/>
    <w:rsid w:val="00E855C2"/>
    <w:rsid w:val="00E86D84"/>
    <w:rsid w:val="00E90942"/>
    <w:rsid w:val="00E93B78"/>
    <w:rsid w:val="00E96E52"/>
    <w:rsid w:val="00EA14E3"/>
    <w:rsid w:val="00EA5684"/>
    <w:rsid w:val="00EB669D"/>
    <w:rsid w:val="00EC4342"/>
    <w:rsid w:val="00ED0A11"/>
    <w:rsid w:val="00ED4B58"/>
    <w:rsid w:val="00ED7EDA"/>
    <w:rsid w:val="00EE52F2"/>
    <w:rsid w:val="00EF76BE"/>
    <w:rsid w:val="00F31D52"/>
    <w:rsid w:val="00F52769"/>
    <w:rsid w:val="00F86AC4"/>
    <w:rsid w:val="00F9404B"/>
    <w:rsid w:val="00FD7FB3"/>
    <w:rsid w:val="161B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1588D"/>
  <w15:chartTrackingRefBased/>
  <w15:docId w15:val="{5BADB470-7722-43F9-A0E3-2047744F0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925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25FC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25FC"/>
    <w:rPr>
      <w:kern w:val="0"/>
      <w:sz w:val="20"/>
      <w:szCs w:val="2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5925FC"/>
    <w:rPr>
      <w:color w:val="66666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C10"/>
    <w:rPr>
      <w:b/>
      <w:bCs/>
      <w:kern w:val="2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1C10"/>
    <w:rPr>
      <w:b/>
      <w:bCs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5239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4A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A73"/>
  </w:style>
  <w:style w:type="paragraph" w:styleId="Footer">
    <w:name w:val="footer"/>
    <w:basedOn w:val="Normal"/>
    <w:link w:val="FooterChar"/>
    <w:uiPriority w:val="99"/>
    <w:unhideWhenUsed/>
    <w:rsid w:val="00DC4A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rcgis.com/home/webmap/viewer.html?webmap=67bce0ed36dd4ee0af7a16bc079aa09a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hurches@cofe-worcester.org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s://www.arcgis.com/home/webmap/viewer.html?webmap=67bce0ed36dd4ee0af7a16bc079aa09a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churches@cofe-worcester.org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C6F5865A8CF4999AE7679BD86275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9631A-D444-441C-85C5-855E4E53D24F}"/>
      </w:docPartPr>
      <w:docPartBody>
        <w:p w:rsidR="00040863" w:rsidRDefault="00AA06B0" w:rsidP="00AA06B0">
          <w:pPr>
            <w:pStyle w:val="BC6F5865A8CF4999AE7679BD86275E2A1"/>
          </w:pPr>
          <w:r w:rsidRPr="005925FC">
            <w:rPr>
              <w:rFonts w:ascii="Calibri" w:eastAsia="Calibri" w:hAnsi="Calibri" w:cs="Times New Roman"/>
              <w:color w:val="666666"/>
              <w:kern w:val="0"/>
              <w14:ligatures w14:val="none"/>
            </w:rPr>
            <w:t>Click or tap here to enter text.</w:t>
          </w:r>
        </w:p>
      </w:docPartBody>
    </w:docPart>
    <w:docPart>
      <w:docPartPr>
        <w:name w:val="77881320D10347E5BC8DBE3E2522C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20589-7D63-409C-8B4B-CB0F700B15FF}"/>
      </w:docPartPr>
      <w:docPartBody>
        <w:p w:rsidR="00040863" w:rsidRDefault="00AA06B0" w:rsidP="00AA06B0">
          <w:pPr>
            <w:pStyle w:val="77881320D10347E5BC8DBE3E2522CFC01"/>
          </w:pPr>
          <w:r w:rsidRPr="009A1D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79C75119EA40F290B3E81C6CE89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BECA1-0F6F-4AC1-9395-7024C9889DF8}"/>
      </w:docPartPr>
      <w:docPartBody>
        <w:p w:rsidR="00040863" w:rsidRDefault="00AA06B0" w:rsidP="00AA06B0">
          <w:pPr>
            <w:pStyle w:val="D179C75119EA40F290B3E81C6CE89D8D1"/>
          </w:pPr>
          <w:r w:rsidRPr="005925FC">
            <w:rPr>
              <w:rFonts w:ascii="Calibri" w:eastAsia="Calibri" w:hAnsi="Calibri" w:cs="Times New Roman"/>
              <w:color w:val="666666"/>
              <w:kern w:val="0"/>
              <w14:ligatures w14:val="none"/>
            </w:rPr>
            <w:t>Click or tap here to enter text.</w:t>
          </w:r>
        </w:p>
      </w:docPartBody>
    </w:docPart>
    <w:docPart>
      <w:docPartPr>
        <w:name w:val="2E722597AF304CB1B58A8783387D4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D6607-72C1-4DB4-B881-88AC78EFECAB}"/>
      </w:docPartPr>
      <w:docPartBody>
        <w:p w:rsidR="00040863" w:rsidRDefault="00AA06B0" w:rsidP="00AA06B0">
          <w:pPr>
            <w:pStyle w:val="2E722597AF304CB1B58A8783387D44A91"/>
          </w:pPr>
          <w:r w:rsidRPr="005925FC">
            <w:rPr>
              <w:rFonts w:ascii="Calibri" w:eastAsia="Calibri" w:hAnsi="Calibri" w:cs="Times New Roman"/>
              <w:color w:val="666666"/>
              <w:kern w:val="0"/>
              <w14:ligatures w14:val="none"/>
            </w:rPr>
            <w:t>Click or tap here to enter text.</w:t>
          </w:r>
        </w:p>
      </w:docPartBody>
    </w:docPart>
    <w:docPart>
      <w:docPartPr>
        <w:name w:val="A5FC75EBA7EE4052B0926C149B696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92D72-73EB-41CD-970F-B1588F482E8E}"/>
      </w:docPartPr>
      <w:docPartBody>
        <w:p w:rsidR="00040863" w:rsidRDefault="00AA06B0" w:rsidP="00AA06B0">
          <w:pPr>
            <w:pStyle w:val="A5FC75EBA7EE4052B0926C149B6968ED1"/>
          </w:pPr>
          <w:r w:rsidRPr="0052390B">
            <w:rPr>
              <w:rFonts w:ascii="Calibri" w:eastAsia="Calibri" w:hAnsi="Calibri" w:cs="Times New Roman"/>
              <w:color w:val="666666"/>
              <w:kern w:val="0"/>
              <w14:ligatures w14:val="none"/>
            </w:rPr>
            <w:t>Choose an item.</w:t>
          </w:r>
        </w:p>
      </w:docPartBody>
    </w:docPart>
    <w:docPart>
      <w:docPartPr>
        <w:name w:val="DE39B2C486BF4B1E921307F90A7F4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5C1B5-2E72-424D-BABA-3B48F11F8998}"/>
      </w:docPartPr>
      <w:docPartBody>
        <w:p w:rsidR="00040863" w:rsidRDefault="00AA06B0" w:rsidP="00AA06B0">
          <w:pPr>
            <w:pStyle w:val="DE39B2C486BF4B1E921307F90A7F422A1"/>
          </w:pPr>
          <w:r w:rsidRPr="005925FC">
            <w:rPr>
              <w:rFonts w:ascii="Calibri" w:eastAsia="Calibri" w:hAnsi="Calibri" w:cs="Times New Roman"/>
              <w:color w:val="666666"/>
              <w:kern w:val="0"/>
              <w14:ligatures w14:val="none"/>
            </w:rPr>
            <w:t>Click or tap here to enter text.</w:t>
          </w:r>
        </w:p>
      </w:docPartBody>
    </w:docPart>
    <w:docPart>
      <w:docPartPr>
        <w:name w:val="DE148232446A4C3D80952FDAB99DA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B975F-C411-4135-8EA2-03B23002FF50}"/>
      </w:docPartPr>
      <w:docPartBody>
        <w:p w:rsidR="00040863" w:rsidRDefault="00AA06B0" w:rsidP="00AA06B0">
          <w:pPr>
            <w:pStyle w:val="DE148232446A4C3D80952FDAB99DA5531"/>
          </w:pPr>
          <w:r w:rsidRPr="005925FC">
            <w:rPr>
              <w:rFonts w:ascii="Calibri" w:eastAsia="Calibri" w:hAnsi="Calibri" w:cs="Times New Roman"/>
              <w:color w:val="666666"/>
              <w:kern w:val="0"/>
              <w14:ligatures w14:val="none"/>
            </w:rPr>
            <w:t>Click or tap here to enter text.</w:t>
          </w:r>
        </w:p>
      </w:docPartBody>
    </w:docPart>
    <w:docPart>
      <w:docPartPr>
        <w:name w:val="65B7F293408B4A0593DB4EA890F23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8C463-6530-4591-B454-8C355C61CA99}"/>
      </w:docPartPr>
      <w:docPartBody>
        <w:p w:rsidR="00040863" w:rsidRDefault="00AA06B0" w:rsidP="00AA06B0">
          <w:pPr>
            <w:pStyle w:val="65B7F293408B4A0593DB4EA890F239D81"/>
          </w:pPr>
          <w:r w:rsidRPr="005925FC">
            <w:rPr>
              <w:rFonts w:ascii="Calibri" w:eastAsia="Calibri" w:hAnsi="Calibri" w:cs="Times New Roman"/>
              <w:color w:val="666666"/>
              <w:kern w:val="0"/>
              <w14:ligatures w14:val="none"/>
            </w:rPr>
            <w:t>Click or tap here to enter text.</w:t>
          </w:r>
        </w:p>
      </w:docPartBody>
    </w:docPart>
    <w:docPart>
      <w:docPartPr>
        <w:name w:val="67CBB1314EB54886B342F8A0406E9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EF888-E6DF-490A-AA2A-43F7D9FCF8C1}"/>
      </w:docPartPr>
      <w:docPartBody>
        <w:p w:rsidR="00040863" w:rsidRDefault="00AA06B0" w:rsidP="00AA06B0">
          <w:pPr>
            <w:pStyle w:val="67CBB1314EB54886B342F8A0406E929A1"/>
          </w:pPr>
          <w:r w:rsidRPr="005925FC">
            <w:rPr>
              <w:rFonts w:ascii="Calibri" w:eastAsia="Calibri" w:hAnsi="Calibri" w:cs="Times New Roman"/>
              <w:color w:val="666666"/>
              <w:kern w:val="0"/>
              <w14:ligatures w14:val="none"/>
            </w:rPr>
            <w:t>Click or tap here to enter text.</w:t>
          </w:r>
        </w:p>
      </w:docPartBody>
    </w:docPart>
    <w:docPart>
      <w:docPartPr>
        <w:name w:val="630DC3D5AEF743BEB89BAB92D6393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ABFD7-6B4C-4C11-B317-A5D82906B3B9}"/>
      </w:docPartPr>
      <w:docPartBody>
        <w:p w:rsidR="00040863" w:rsidRDefault="00AA06B0" w:rsidP="00AA06B0">
          <w:pPr>
            <w:pStyle w:val="630DC3D5AEF743BEB89BAB92D63931B01"/>
          </w:pPr>
          <w:r w:rsidRPr="005925FC">
            <w:rPr>
              <w:rFonts w:ascii="Calibri" w:eastAsia="Calibri" w:hAnsi="Calibri" w:cs="Times New Roman"/>
              <w:color w:val="666666"/>
              <w:kern w:val="0"/>
              <w14:ligatures w14:val="none"/>
            </w:rPr>
            <w:t>Click or tap here to enter text.</w:t>
          </w:r>
        </w:p>
      </w:docPartBody>
    </w:docPart>
    <w:docPart>
      <w:docPartPr>
        <w:name w:val="1C4C69CEE3714004B7BC64C8D27FE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8663F-B171-4960-84A3-CB22E1B62A14}"/>
      </w:docPartPr>
      <w:docPartBody>
        <w:p w:rsidR="00040863" w:rsidRDefault="00AA06B0" w:rsidP="00AA06B0">
          <w:pPr>
            <w:pStyle w:val="1C4C69CEE3714004B7BC64C8D27FEADA1"/>
          </w:pPr>
          <w:r w:rsidRPr="005925FC">
            <w:rPr>
              <w:rFonts w:ascii="Calibri" w:eastAsia="Calibri" w:hAnsi="Calibri" w:cs="Times New Roman"/>
              <w:color w:val="666666"/>
              <w:kern w:val="0"/>
              <w14:ligatures w14:val="none"/>
            </w:rPr>
            <w:t>Click or tap here to enter text.</w:t>
          </w:r>
        </w:p>
      </w:docPartBody>
    </w:docPart>
    <w:docPart>
      <w:docPartPr>
        <w:name w:val="CDDEC266CDC4476A8676DEA4E356E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161E6-47AE-465D-BE64-F367A1DF0338}"/>
      </w:docPartPr>
      <w:docPartBody>
        <w:p w:rsidR="00040863" w:rsidRDefault="00AA06B0" w:rsidP="00AA06B0">
          <w:pPr>
            <w:pStyle w:val="CDDEC266CDC4476A8676DEA4E356E4291"/>
          </w:pPr>
          <w:r w:rsidRPr="005925FC">
            <w:rPr>
              <w:rFonts w:ascii="Calibri" w:eastAsia="Calibri" w:hAnsi="Calibri" w:cs="Times New Roman"/>
              <w:color w:val="666666"/>
              <w:kern w:val="0"/>
              <w14:ligatures w14:val="none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30C98-13A4-4B4F-B21C-E8CFE946CB40}"/>
      </w:docPartPr>
      <w:docPartBody>
        <w:p w:rsidR="007F7218" w:rsidRDefault="006D2A7F">
          <w:r w:rsidRPr="00DE3B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FAB741EE564B6893DCBB126D7BC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5095F-1EE5-4CF8-816B-AF1C747780D3}"/>
      </w:docPartPr>
      <w:docPartBody>
        <w:p w:rsidR="007F7218" w:rsidRDefault="00AA06B0" w:rsidP="00AA06B0">
          <w:pPr>
            <w:pStyle w:val="60FAB741EE564B6893DCBB126D7BC6471"/>
          </w:pPr>
          <w:r w:rsidRPr="005925FC">
            <w:rPr>
              <w:rFonts w:ascii="Calibri" w:eastAsia="Calibri" w:hAnsi="Calibri" w:cs="Times New Roman"/>
              <w:color w:val="666666"/>
              <w:kern w:val="0"/>
              <w14:ligatures w14:val="none"/>
            </w:rPr>
            <w:t>Click or tap here to enter text.</w:t>
          </w:r>
        </w:p>
      </w:docPartBody>
    </w:docPart>
    <w:docPart>
      <w:docPartPr>
        <w:name w:val="E8D66BCD9BA14B22A86D4733B0340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0DA4C-ED87-4F88-A59A-18FE1DF80C7A}"/>
      </w:docPartPr>
      <w:docPartBody>
        <w:p w:rsidR="007F7218" w:rsidRDefault="00AA06B0" w:rsidP="00AA06B0">
          <w:pPr>
            <w:pStyle w:val="E8D66BCD9BA14B22A86D4733B034001F1"/>
          </w:pPr>
          <w:r w:rsidRPr="005925FC">
            <w:rPr>
              <w:rFonts w:ascii="Calibri" w:eastAsia="Calibri" w:hAnsi="Calibri" w:cs="Times New Roman"/>
              <w:color w:val="666666"/>
              <w:kern w:val="0"/>
              <w14:ligatures w14:val="none"/>
            </w:rPr>
            <w:t>Click or tap here to enter text.</w:t>
          </w:r>
        </w:p>
      </w:docPartBody>
    </w:docPart>
    <w:docPart>
      <w:docPartPr>
        <w:name w:val="FBE5BF46F67F4000B3B8B3A244CEA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6C6E4-CCB8-48F1-99E2-BAAFA9AF7BEE}"/>
      </w:docPartPr>
      <w:docPartBody>
        <w:p w:rsidR="007F7218" w:rsidRDefault="00AA06B0" w:rsidP="00AA06B0">
          <w:pPr>
            <w:pStyle w:val="FBE5BF46F67F4000B3B8B3A244CEA1881"/>
          </w:pPr>
          <w:r w:rsidRPr="005925FC">
            <w:rPr>
              <w:rFonts w:ascii="Calibri" w:eastAsia="Calibri" w:hAnsi="Calibri" w:cs="Times New Roman"/>
              <w:color w:val="666666"/>
              <w:kern w:val="0"/>
              <w14:ligatures w14:val="none"/>
            </w:rPr>
            <w:t>Click or tap here to enter text.</w:t>
          </w:r>
        </w:p>
      </w:docPartBody>
    </w:docPart>
    <w:docPart>
      <w:docPartPr>
        <w:name w:val="4B1645B33C7344E39711FC6F94D21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23A66-759C-4B2A-996C-980D65ABB8A0}"/>
      </w:docPartPr>
      <w:docPartBody>
        <w:p w:rsidR="007F7218" w:rsidRDefault="00AA06B0" w:rsidP="00AA06B0">
          <w:pPr>
            <w:pStyle w:val="4B1645B33C7344E39711FC6F94D21F671"/>
          </w:pPr>
          <w:r w:rsidRPr="005925FC">
            <w:rPr>
              <w:rFonts w:ascii="Calibri" w:eastAsia="Calibri" w:hAnsi="Calibri" w:cs="Times New Roman"/>
              <w:color w:val="666666"/>
              <w:kern w:val="0"/>
              <w14:ligatures w14:val="none"/>
            </w:rPr>
            <w:t>Click or tap here to enter text.</w:t>
          </w:r>
        </w:p>
      </w:docPartBody>
    </w:docPart>
    <w:docPart>
      <w:docPartPr>
        <w:name w:val="FE0D500BFA824268B329343B4B865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052B8-6C62-481C-9D77-7DEA4CDB26AB}"/>
      </w:docPartPr>
      <w:docPartBody>
        <w:p w:rsidR="007F7218" w:rsidRDefault="00AA06B0" w:rsidP="00AA06B0">
          <w:pPr>
            <w:pStyle w:val="FE0D500BFA824268B329343B4B8659031"/>
          </w:pPr>
          <w:r w:rsidRPr="005925FC">
            <w:rPr>
              <w:rFonts w:ascii="Calibri" w:eastAsia="Calibri" w:hAnsi="Calibri" w:cs="Times New Roman"/>
              <w:color w:val="666666"/>
              <w:kern w:val="0"/>
              <w14:ligatures w14:val="none"/>
            </w:rPr>
            <w:t>Click or tap here to enter text.</w:t>
          </w:r>
        </w:p>
      </w:docPartBody>
    </w:docPart>
    <w:docPart>
      <w:docPartPr>
        <w:name w:val="D2884ABA2C8940D5B3C139A316C15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8E210-9394-47F4-AF7F-5711CFCC0B03}"/>
      </w:docPartPr>
      <w:docPartBody>
        <w:p w:rsidR="005B7B6C" w:rsidRDefault="00AA06B0" w:rsidP="00AA06B0">
          <w:pPr>
            <w:pStyle w:val="D2884ABA2C8940D5B3C139A316C15F6D"/>
          </w:pPr>
          <w:r w:rsidRPr="00DE3B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8AF54034AD4AFC86A00DBCA6192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964EC-3208-4E43-AF86-1FBAD8B8F8B5}"/>
      </w:docPartPr>
      <w:docPartBody>
        <w:p w:rsidR="0009228C" w:rsidRDefault="00525335" w:rsidP="00525335">
          <w:pPr>
            <w:pStyle w:val="078AF54034AD4AFC86A00DBCA6192F78"/>
          </w:pPr>
          <w:r w:rsidRPr="0052390B">
            <w:rPr>
              <w:rFonts w:ascii="Calibri" w:eastAsia="Calibri" w:hAnsi="Calibri" w:cs="Times New Roman"/>
              <w:color w:val="666666"/>
              <w:kern w:val="0"/>
              <w14:ligatures w14:val="none"/>
            </w:rPr>
            <w:t>Choose an item.</w:t>
          </w:r>
        </w:p>
      </w:docPartBody>
    </w:docPart>
    <w:docPart>
      <w:docPartPr>
        <w:name w:val="C515287FA0D44A438126148763EE7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E4470-1303-4585-84BB-9D28A69C01AB}"/>
      </w:docPartPr>
      <w:docPartBody>
        <w:p w:rsidR="0009228C" w:rsidRDefault="00525335" w:rsidP="00525335">
          <w:pPr>
            <w:pStyle w:val="C515287FA0D44A438126148763EE7B74"/>
          </w:pPr>
          <w:r w:rsidRPr="005925FC">
            <w:rPr>
              <w:rFonts w:ascii="Calibri" w:eastAsia="Calibri" w:hAnsi="Calibri" w:cs="Times New Roman"/>
              <w:color w:val="666666"/>
              <w:kern w:val="0"/>
              <w14:ligatures w14:val="none"/>
            </w:rPr>
            <w:t>Click or tap here to enter text.</w:t>
          </w:r>
        </w:p>
      </w:docPartBody>
    </w:docPart>
    <w:docPart>
      <w:docPartPr>
        <w:name w:val="42F6D1B17E9B438CBC150B296D782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DD111-F7ED-4326-AF91-015114F9DEAD}"/>
      </w:docPartPr>
      <w:docPartBody>
        <w:p w:rsidR="0009228C" w:rsidRDefault="00525335" w:rsidP="00525335">
          <w:pPr>
            <w:pStyle w:val="42F6D1B17E9B438CBC150B296D782767"/>
          </w:pPr>
          <w:r w:rsidRPr="0052390B">
            <w:rPr>
              <w:rFonts w:ascii="Calibri" w:eastAsia="Calibri" w:hAnsi="Calibri" w:cs="Times New Roman"/>
              <w:color w:val="666666"/>
              <w:kern w:val="0"/>
              <w14:ligatures w14:val="none"/>
            </w:rPr>
            <w:t>Choose an item.</w:t>
          </w:r>
        </w:p>
      </w:docPartBody>
    </w:docPart>
    <w:docPart>
      <w:docPartPr>
        <w:name w:val="95228A1E7F0C4DBCAF77C2D565E86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2B04C-FD49-4118-80E6-04A22046EB74}"/>
      </w:docPartPr>
      <w:docPartBody>
        <w:p w:rsidR="002E4279" w:rsidRDefault="002E4279" w:rsidP="002E4279">
          <w:pPr>
            <w:pStyle w:val="95228A1E7F0C4DBCAF77C2D565E86F4B"/>
          </w:pPr>
          <w:r w:rsidRPr="0052390B">
            <w:rPr>
              <w:rFonts w:ascii="Calibri" w:eastAsia="Calibri" w:hAnsi="Calibri" w:cs="Times New Roman"/>
              <w:color w:val="666666"/>
              <w:kern w:val="0"/>
              <w14:ligatures w14:val="none"/>
            </w:rPr>
            <w:t>Choose an item.</w:t>
          </w:r>
        </w:p>
      </w:docPartBody>
    </w:docPart>
    <w:docPart>
      <w:docPartPr>
        <w:name w:val="3827FF6D904B49868FCDD730F0650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90112-AAAB-4934-8C8E-1C98257623EB}"/>
      </w:docPartPr>
      <w:docPartBody>
        <w:p w:rsidR="0099208F" w:rsidRDefault="0099208F" w:rsidP="0099208F">
          <w:pPr>
            <w:pStyle w:val="3827FF6D904B49868FCDD730F0650D0C"/>
          </w:pPr>
          <w:r w:rsidRPr="005925FC">
            <w:rPr>
              <w:rFonts w:ascii="Calibri" w:eastAsia="Calibri" w:hAnsi="Calibri" w:cs="Times New Roman"/>
              <w:color w:val="666666"/>
              <w:kern w:val="0"/>
              <w14:ligatures w14:val="none"/>
            </w:rPr>
            <w:t>Click or tap here to enter text.</w:t>
          </w:r>
        </w:p>
      </w:docPartBody>
    </w:docPart>
    <w:docPart>
      <w:docPartPr>
        <w:name w:val="D845AADD51AB4181873EDC2997F91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C1864-B267-4A3A-8E2E-E05926D5AA3A}"/>
      </w:docPartPr>
      <w:docPartBody>
        <w:p w:rsidR="0099208F" w:rsidRDefault="0099208F" w:rsidP="0099208F">
          <w:pPr>
            <w:pStyle w:val="D845AADD51AB4181873EDC2997F9142E"/>
          </w:pPr>
          <w:r w:rsidRPr="0052390B">
            <w:rPr>
              <w:rFonts w:ascii="Calibri" w:eastAsia="Calibri" w:hAnsi="Calibri" w:cs="Times New Roman"/>
              <w:color w:val="666666"/>
              <w:kern w:val="0"/>
              <w14:ligatures w14:val="none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863"/>
    <w:rsid w:val="00040863"/>
    <w:rsid w:val="0009228C"/>
    <w:rsid w:val="000F28F1"/>
    <w:rsid w:val="00244C40"/>
    <w:rsid w:val="002E4279"/>
    <w:rsid w:val="0031774B"/>
    <w:rsid w:val="00525335"/>
    <w:rsid w:val="0053181E"/>
    <w:rsid w:val="005A0020"/>
    <w:rsid w:val="005A716F"/>
    <w:rsid w:val="005B7B6C"/>
    <w:rsid w:val="006D2A7F"/>
    <w:rsid w:val="007E11C1"/>
    <w:rsid w:val="007F7218"/>
    <w:rsid w:val="00844D8B"/>
    <w:rsid w:val="0099208F"/>
    <w:rsid w:val="009E18A2"/>
    <w:rsid w:val="00AA06B0"/>
    <w:rsid w:val="00CA324D"/>
    <w:rsid w:val="00CA4940"/>
    <w:rsid w:val="00D144C3"/>
    <w:rsid w:val="00E84BFE"/>
    <w:rsid w:val="00EA5684"/>
    <w:rsid w:val="00F52769"/>
    <w:rsid w:val="00F9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06B0"/>
    <w:rPr>
      <w:color w:val="666666"/>
    </w:rPr>
  </w:style>
  <w:style w:type="paragraph" w:customStyle="1" w:styleId="D2884ABA2C8940D5B3C139A316C15F6D">
    <w:name w:val="D2884ABA2C8940D5B3C139A316C15F6D"/>
    <w:rsid w:val="00AA06B0"/>
    <w:rPr>
      <w:rFonts w:eastAsiaTheme="minorHAnsi"/>
      <w:lang w:eastAsia="en-US"/>
    </w:rPr>
  </w:style>
  <w:style w:type="paragraph" w:customStyle="1" w:styleId="BC6F5865A8CF4999AE7679BD86275E2A1">
    <w:name w:val="BC6F5865A8CF4999AE7679BD86275E2A1"/>
    <w:rsid w:val="00AA06B0"/>
    <w:rPr>
      <w:rFonts w:eastAsiaTheme="minorHAnsi"/>
      <w:lang w:eastAsia="en-US"/>
    </w:rPr>
  </w:style>
  <w:style w:type="paragraph" w:customStyle="1" w:styleId="77881320D10347E5BC8DBE3E2522CFC01">
    <w:name w:val="77881320D10347E5BC8DBE3E2522CFC01"/>
    <w:rsid w:val="00AA06B0"/>
    <w:rPr>
      <w:rFonts w:eastAsiaTheme="minorHAnsi"/>
      <w:lang w:eastAsia="en-US"/>
    </w:rPr>
  </w:style>
  <w:style w:type="paragraph" w:customStyle="1" w:styleId="60FAB741EE564B6893DCBB126D7BC6471">
    <w:name w:val="60FAB741EE564B6893DCBB126D7BC6471"/>
    <w:rsid w:val="00AA06B0"/>
    <w:rPr>
      <w:rFonts w:eastAsiaTheme="minorHAnsi"/>
      <w:lang w:eastAsia="en-US"/>
    </w:rPr>
  </w:style>
  <w:style w:type="paragraph" w:customStyle="1" w:styleId="E8D66BCD9BA14B22A86D4733B034001F1">
    <w:name w:val="E8D66BCD9BA14B22A86D4733B034001F1"/>
    <w:rsid w:val="00AA06B0"/>
    <w:rPr>
      <w:rFonts w:eastAsiaTheme="minorHAnsi"/>
      <w:lang w:eastAsia="en-US"/>
    </w:rPr>
  </w:style>
  <w:style w:type="paragraph" w:customStyle="1" w:styleId="D179C75119EA40F290B3E81C6CE89D8D1">
    <w:name w:val="D179C75119EA40F290B3E81C6CE89D8D1"/>
    <w:rsid w:val="00AA06B0"/>
    <w:rPr>
      <w:rFonts w:eastAsiaTheme="minorHAnsi"/>
      <w:lang w:eastAsia="en-US"/>
    </w:rPr>
  </w:style>
  <w:style w:type="paragraph" w:customStyle="1" w:styleId="2E722597AF304CB1B58A8783387D44A91">
    <w:name w:val="2E722597AF304CB1B58A8783387D44A91"/>
    <w:rsid w:val="00AA06B0"/>
    <w:rPr>
      <w:rFonts w:eastAsiaTheme="minorHAnsi"/>
      <w:lang w:eastAsia="en-US"/>
    </w:rPr>
  </w:style>
  <w:style w:type="paragraph" w:customStyle="1" w:styleId="A5FC75EBA7EE4052B0926C149B6968ED1">
    <w:name w:val="A5FC75EBA7EE4052B0926C149B6968ED1"/>
    <w:rsid w:val="00AA06B0"/>
    <w:rPr>
      <w:rFonts w:eastAsiaTheme="minorHAnsi"/>
      <w:lang w:eastAsia="en-US"/>
    </w:rPr>
  </w:style>
  <w:style w:type="paragraph" w:customStyle="1" w:styleId="DE39B2C486BF4B1E921307F90A7F422A1">
    <w:name w:val="DE39B2C486BF4B1E921307F90A7F422A1"/>
    <w:rsid w:val="00AA06B0"/>
    <w:rPr>
      <w:rFonts w:eastAsiaTheme="minorHAnsi"/>
      <w:lang w:eastAsia="en-US"/>
    </w:rPr>
  </w:style>
  <w:style w:type="paragraph" w:customStyle="1" w:styleId="FBE5BF46F67F4000B3B8B3A244CEA1881">
    <w:name w:val="FBE5BF46F67F4000B3B8B3A244CEA1881"/>
    <w:rsid w:val="00AA06B0"/>
    <w:rPr>
      <w:rFonts w:eastAsiaTheme="minorHAnsi"/>
      <w:lang w:eastAsia="en-US"/>
    </w:rPr>
  </w:style>
  <w:style w:type="paragraph" w:customStyle="1" w:styleId="FE0D500BFA824268B329343B4B8659031">
    <w:name w:val="FE0D500BFA824268B329343B4B8659031"/>
    <w:rsid w:val="00AA06B0"/>
    <w:rPr>
      <w:rFonts w:eastAsiaTheme="minorHAnsi"/>
      <w:lang w:eastAsia="en-US"/>
    </w:rPr>
  </w:style>
  <w:style w:type="paragraph" w:customStyle="1" w:styleId="65B7F293408B4A0593DB4EA890F239D81">
    <w:name w:val="65B7F293408B4A0593DB4EA890F239D81"/>
    <w:rsid w:val="00AA06B0"/>
    <w:rPr>
      <w:rFonts w:eastAsiaTheme="minorHAnsi"/>
      <w:lang w:eastAsia="en-US"/>
    </w:rPr>
  </w:style>
  <w:style w:type="paragraph" w:customStyle="1" w:styleId="67CBB1314EB54886B342F8A0406E929A1">
    <w:name w:val="67CBB1314EB54886B342F8A0406E929A1"/>
    <w:rsid w:val="00AA06B0"/>
    <w:rPr>
      <w:rFonts w:eastAsiaTheme="minorHAnsi"/>
      <w:lang w:eastAsia="en-US"/>
    </w:rPr>
  </w:style>
  <w:style w:type="paragraph" w:customStyle="1" w:styleId="630DC3D5AEF743BEB89BAB92D63931B01">
    <w:name w:val="630DC3D5AEF743BEB89BAB92D63931B01"/>
    <w:rsid w:val="00AA06B0"/>
    <w:rPr>
      <w:rFonts w:eastAsiaTheme="minorHAnsi"/>
      <w:lang w:eastAsia="en-US"/>
    </w:rPr>
  </w:style>
  <w:style w:type="paragraph" w:customStyle="1" w:styleId="1C4C69CEE3714004B7BC64C8D27FEADA1">
    <w:name w:val="1C4C69CEE3714004B7BC64C8D27FEADA1"/>
    <w:rsid w:val="00AA06B0"/>
    <w:rPr>
      <w:rFonts w:eastAsiaTheme="minorHAnsi"/>
      <w:lang w:eastAsia="en-US"/>
    </w:rPr>
  </w:style>
  <w:style w:type="paragraph" w:customStyle="1" w:styleId="CDDEC266CDC4476A8676DEA4E356E4291">
    <w:name w:val="CDDEC266CDC4476A8676DEA4E356E4291"/>
    <w:rsid w:val="00AA06B0"/>
    <w:rPr>
      <w:rFonts w:eastAsiaTheme="minorHAnsi"/>
      <w:lang w:eastAsia="en-US"/>
    </w:rPr>
  </w:style>
  <w:style w:type="paragraph" w:customStyle="1" w:styleId="4B1645B33C7344E39711FC6F94D21F671">
    <w:name w:val="4B1645B33C7344E39711FC6F94D21F671"/>
    <w:rsid w:val="00AA06B0"/>
    <w:rPr>
      <w:rFonts w:eastAsiaTheme="minorHAnsi"/>
      <w:lang w:eastAsia="en-US"/>
    </w:rPr>
  </w:style>
  <w:style w:type="paragraph" w:customStyle="1" w:styleId="DE148232446A4C3D80952FDAB99DA5531">
    <w:name w:val="DE148232446A4C3D80952FDAB99DA5531"/>
    <w:rsid w:val="00AA06B0"/>
    <w:rPr>
      <w:rFonts w:eastAsiaTheme="minorHAnsi"/>
      <w:lang w:eastAsia="en-US"/>
    </w:rPr>
  </w:style>
  <w:style w:type="paragraph" w:customStyle="1" w:styleId="078AF54034AD4AFC86A00DBCA6192F78">
    <w:name w:val="078AF54034AD4AFC86A00DBCA6192F78"/>
    <w:rsid w:val="00525335"/>
    <w:pPr>
      <w:spacing w:line="278" w:lineRule="auto"/>
    </w:pPr>
    <w:rPr>
      <w:sz w:val="24"/>
      <w:szCs w:val="24"/>
    </w:rPr>
  </w:style>
  <w:style w:type="paragraph" w:customStyle="1" w:styleId="C515287FA0D44A438126148763EE7B74">
    <w:name w:val="C515287FA0D44A438126148763EE7B74"/>
    <w:rsid w:val="00525335"/>
    <w:pPr>
      <w:spacing w:line="278" w:lineRule="auto"/>
    </w:pPr>
    <w:rPr>
      <w:sz w:val="24"/>
      <w:szCs w:val="24"/>
    </w:rPr>
  </w:style>
  <w:style w:type="paragraph" w:customStyle="1" w:styleId="42F6D1B17E9B438CBC150B296D782767">
    <w:name w:val="42F6D1B17E9B438CBC150B296D782767"/>
    <w:rsid w:val="00525335"/>
    <w:pPr>
      <w:spacing w:line="278" w:lineRule="auto"/>
    </w:pPr>
    <w:rPr>
      <w:sz w:val="24"/>
      <w:szCs w:val="24"/>
    </w:rPr>
  </w:style>
  <w:style w:type="paragraph" w:customStyle="1" w:styleId="95228A1E7F0C4DBCAF77C2D565E86F4B">
    <w:name w:val="95228A1E7F0C4DBCAF77C2D565E86F4B"/>
    <w:rsid w:val="002E4279"/>
    <w:pPr>
      <w:spacing w:line="278" w:lineRule="auto"/>
    </w:pPr>
    <w:rPr>
      <w:sz w:val="24"/>
      <w:szCs w:val="24"/>
    </w:rPr>
  </w:style>
  <w:style w:type="paragraph" w:customStyle="1" w:styleId="3827FF6D904B49868FCDD730F0650D0C">
    <w:name w:val="3827FF6D904B49868FCDD730F0650D0C"/>
    <w:rsid w:val="0099208F"/>
    <w:pPr>
      <w:spacing w:line="278" w:lineRule="auto"/>
    </w:pPr>
    <w:rPr>
      <w:sz w:val="24"/>
      <w:szCs w:val="24"/>
    </w:rPr>
  </w:style>
  <w:style w:type="paragraph" w:customStyle="1" w:styleId="D845AADD51AB4181873EDC2997F9142E">
    <w:name w:val="D845AADD51AB4181873EDC2997F9142E"/>
    <w:rsid w:val="0099208F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8B12BEDA79C848AB2864A38E926E41" ma:contentTypeVersion="20" ma:contentTypeDescription="Create a new document." ma:contentTypeScope="" ma:versionID="831cdb1d883bdc169e3e029a2a96980c">
  <xsd:schema xmlns:xsd="http://www.w3.org/2001/XMLSchema" xmlns:xs="http://www.w3.org/2001/XMLSchema" xmlns:p="http://schemas.microsoft.com/office/2006/metadata/properties" xmlns:ns2="a31859d0-5739-4239-b663-2b0690e0c11b" xmlns:ns3="e0ec7ab6-184d-4c45-8f26-02e0df9cfdea" targetNamespace="http://schemas.microsoft.com/office/2006/metadata/properties" ma:root="true" ma:fieldsID="fbb921f0b5dc8c0c5d22d1ac6d52e143" ns2:_="" ns3:_="">
    <xsd:import namespace="a31859d0-5739-4239-b663-2b0690e0c11b"/>
    <xsd:import namespace="e0ec7ab6-184d-4c45-8f26-02e0df9cfd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Referra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859d0-5739-4239-b663-2b0690e0c1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89974e-291d-4c47-8174-6bed149735d8}" ma:internalName="TaxCatchAll" ma:showField="CatchAllData" ma:web="a31859d0-5739-4239-b663-2b0690e0c1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c7ab6-184d-4c45-8f26-02e0df9cf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662c8af-dbec-4d83-b7e7-c3538f6eff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ferral" ma:index="26" nillable="true" ma:displayName="Referral" ma:format="Dropdown" ma:internalName="Referral">
      <xsd:simpleType>
        <xsd:restriction base="dms:Text">
          <xsd:maxLength value="1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ec7ab6-184d-4c45-8f26-02e0df9cfdea">
      <Terms xmlns="http://schemas.microsoft.com/office/infopath/2007/PartnerControls"/>
    </lcf76f155ced4ddcb4097134ff3c332f>
    <TaxCatchAll xmlns="a31859d0-5739-4239-b663-2b0690e0c11b" xsi:nil="true"/>
    <SharedWithUsers xmlns="a31859d0-5739-4239-b663-2b0690e0c11b">
      <UserInfo>
        <DisplayName>Andy Todd</DisplayName>
        <AccountId>2365</AccountId>
        <AccountType/>
      </UserInfo>
      <UserInfo>
        <DisplayName>Mark Carter</DisplayName>
        <AccountId>15</AccountId>
        <AccountType/>
      </UserInfo>
    </SharedWithUsers>
    <Referral xmlns="e0ec7ab6-184d-4c45-8f26-02e0df9cfdea" xsi:nil="true"/>
  </documentManagement>
</p:properties>
</file>

<file path=customXml/itemProps1.xml><?xml version="1.0" encoding="utf-8"?>
<ds:datastoreItem xmlns:ds="http://schemas.openxmlformats.org/officeDocument/2006/customXml" ds:itemID="{BE239A33-9AFA-4D41-86F0-3232996EC5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859d0-5739-4239-b663-2b0690e0c11b"/>
    <ds:schemaRef ds:uri="e0ec7ab6-184d-4c45-8f26-02e0df9cfd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AD8855-1E2B-44B8-A4AC-2EEB31150D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50BF86-9170-4B26-A42B-1F57DB3EF16D}">
  <ds:schemaRefs>
    <ds:schemaRef ds:uri="http://schemas.microsoft.com/office/2006/metadata/properties"/>
    <ds:schemaRef ds:uri="http://schemas.microsoft.com/office/infopath/2007/PartnerControls"/>
    <ds:schemaRef ds:uri="e0ec7ab6-184d-4c45-8f26-02e0df9cfdea"/>
    <ds:schemaRef ds:uri="a31859d0-5739-4239-b663-2b0690e0c1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1221</Words>
  <Characters>6960</Characters>
  <Application>Microsoft Office Word</Application>
  <DocSecurity>0</DocSecurity>
  <Lines>58</Lines>
  <Paragraphs>16</Paragraphs>
  <ScaleCrop>false</ScaleCrop>
  <Company/>
  <LinksUpToDate>false</LinksUpToDate>
  <CharactersWithSpaces>8165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Shuard</dc:creator>
  <cp:keywords/>
  <dc:description/>
  <cp:lastModifiedBy>Kay Shuard</cp:lastModifiedBy>
  <cp:revision>3</cp:revision>
  <cp:lastPrinted>2024-02-21T10:28:00Z</cp:lastPrinted>
  <dcterms:created xsi:type="dcterms:W3CDTF">2024-10-10T19:32:00Z</dcterms:created>
  <dcterms:modified xsi:type="dcterms:W3CDTF">2024-10-10T19:33:00Z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0x0101006F8B12BEDA79C848AB2864A38E926E41</vt:lpwstr>
  </property>
  <property fmtid="{D5CDD505-2E9C-101B-9397-08002B2CF9AE}" pid="3" name="MediaServiceImageTags">
    <vt:lpwstr/>
  </property>
</Properties>
</file>