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D0D5" w14:textId="77777777" w:rsidR="008639FE" w:rsidRPr="00AB04FB" w:rsidRDefault="008639FE" w:rsidP="008639FE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4B4EFF" wp14:editId="01227312">
                <wp:simplePos x="0" y="0"/>
                <wp:positionH relativeFrom="column">
                  <wp:posOffset>3657600</wp:posOffset>
                </wp:positionH>
                <wp:positionV relativeFrom="paragraph">
                  <wp:posOffset>-51435</wp:posOffset>
                </wp:positionV>
                <wp:extent cx="476250" cy="20320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996B8" w14:textId="77777777" w:rsidR="008639FE" w:rsidRPr="00AC556C" w:rsidRDefault="008639FE" w:rsidP="008639FE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 w:rsidRPr="00AC556C"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4EFF" id="Rectangle 3" o:spid="_x0000_s1026" style="position:absolute;left:0;text-align:left;margin-left:4in;margin-top:-4.05pt;width:37.5pt;height:1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Ju1AIAAM4FAAAOAAAAZHJzL2Uyb0RvYy54bWysVG1v0zAQ/o7Ef7D8vUvStE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liymcyhbAUfTMIaC+xdIer7caGNfMVUjt8iwhtA9&#10;ODm+MdYFQ9Kziw9eCU63XAhv6P0uFxodCWhju728zPMTuhm7CYlaeH0+g8f/jJFs3f93GDW3oHLB&#10;6wwvQ/dzTiR1tG0k9WtLuOjXELOQ7ph5/faJgNVZWPp9YMdr69t6Ow+TWbycJMk8nsziTTi5WW7z&#10;yTqPFotkc5PfbKLvLupollacUiY3HtOcpR7N/k5Kp6brRTqIfQjQRaUOkON9RVtEuatFPL+cRhgM&#10;6LZp0meNiNjDmCisxkgr+5nbymvcFd5h+LZnQ1HoQ+S3xaEG8fSFOlEHW9DYoy1gbbjt6z7E461R&#10;qMEzNnqPDsgFlDPPXsdOun0L2G7X+T6Zu9o5We8UfQRhQx5evTAEYVEp/RWjFgZKhs2XA9EMI/Fa&#10;QnPEi3mygAk0NvTY2I0NIguAyrDFqF/mtp9ah0bzfQUv9dRItYaGKrkX+1NUkIkzYGj4nE4Dzk2l&#10;se29nsbw6gcAAAD//wMAUEsDBBQABgAIAAAAIQCZP0QP4AAAAAkBAAAPAAAAZHJzL2Rvd25yZXYu&#10;eG1sTI/BbsIwEETvlfoP1lbqDZyASCHNBpVK7aWnpsmBm4lNEhGvo9hA+PtuT+U4O6PZN9l2sr24&#10;mNF3jhDieQTCUO10Rw1C+fMxW4PwQZFWvSODcDMetvnjQ6ZS7a70bS5FaASXkE8VQhvCkErp69ZY&#10;5eduMMTe0Y1WBZZjI/Worlxue7mIokRa1RF/aNVg3ltTn4qzRajkcddUy00/FWr3ddt/nqpyXyI+&#10;P01vryCCmcJ/GP7wGR1yZjq4M2kveoTVS8JbAsJsHYPgQLKK+XBAWCw3IPNM3i/IfwEAAP//AwBQ&#10;SwECLQAUAAYACAAAACEAtoM4kv4AAADhAQAAEwAAAAAAAAAAAAAAAAAAAAAAW0NvbnRlbnRfVHlw&#10;ZXNdLnhtbFBLAQItABQABgAIAAAAIQA4/SH/1gAAAJQBAAALAAAAAAAAAAAAAAAAAC8BAABfcmVs&#10;cy8ucmVsc1BLAQItABQABgAIAAAAIQAwbwJu1AIAAM4FAAAOAAAAAAAAAAAAAAAAAC4CAABkcnMv&#10;ZTJvRG9jLnhtbFBLAQItABQABgAIAAAAIQCZP0QP4AAAAAkBAAAPAAAAAAAAAAAAAAAAAC4FAABk&#10;cnMvZG93bnJldi54bWxQSwUGAAAAAAQABADzAAAAOwYAAAAA&#10;" fillcolor="#f9c" strokecolor="#7f7f7f" strokeweight="2pt">
                <v:shadow color="black [0]"/>
                <v:textbox inset="2.88pt,2.88pt,2.88pt,2.88pt">
                  <w:txbxContent>
                    <w:p w14:paraId="25B996B8" w14:textId="77777777" w:rsidR="008639FE" w:rsidRPr="00AC556C" w:rsidRDefault="008639FE" w:rsidP="008639FE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</w:pPr>
                      <w:r w:rsidRPr="00AC556C">
                        <w:rPr>
                          <w:rFonts w:ascii="Gill Sans MT" w:hAnsi="Gill Sans MT"/>
                          <w:b/>
                          <w:bCs/>
                          <w:sz w:val="14"/>
                          <w:szCs w:val="26"/>
                        </w:rPr>
                        <w:t>ONLINE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B04FB">
        <w:rPr>
          <w:rFonts w:ascii="Gill Sans MT" w:hAnsi="Gill Sans MT"/>
          <w:b/>
          <w:sz w:val="20"/>
        </w:rPr>
        <w:t xml:space="preserve">All courses will </w:t>
      </w:r>
      <w:r>
        <w:rPr>
          <w:rFonts w:ascii="Gill Sans MT" w:hAnsi="Gill Sans MT"/>
          <w:b/>
          <w:sz w:val="20"/>
        </w:rPr>
        <w:t xml:space="preserve">take </w:t>
      </w:r>
      <w:r w:rsidRPr="00AB04FB">
        <w:rPr>
          <w:rFonts w:ascii="Gill Sans MT" w:hAnsi="Gill Sans MT"/>
          <w:b/>
          <w:sz w:val="20"/>
        </w:rPr>
        <w:t xml:space="preserve">place </w:t>
      </w:r>
      <w:r>
        <w:rPr>
          <w:rFonts w:ascii="Gill Sans MT" w:hAnsi="Gill Sans MT"/>
          <w:b/>
          <w:sz w:val="20"/>
        </w:rPr>
        <w:t>using the                platform Zoom</w:t>
      </w:r>
      <w:r w:rsidRPr="00AB04FB">
        <w:rPr>
          <w:rFonts w:ascii="Gill Sans MT" w:hAnsi="Gill Sans MT"/>
          <w:b/>
          <w:sz w:val="20"/>
        </w:rPr>
        <w:t xml:space="preserve">. </w:t>
      </w:r>
    </w:p>
    <w:p w14:paraId="017359DE" w14:textId="77777777" w:rsidR="008639FE" w:rsidRPr="00AB04FB" w:rsidRDefault="008639FE" w:rsidP="008639FE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6E214100" w14:textId="77777777" w:rsidR="006276C8" w:rsidRDefault="006276C8" w:rsidP="006276C8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4394"/>
      </w:tblGrid>
      <w:tr w:rsidR="00AB04FB" w14:paraId="31290597" w14:textId="77777777" w:rsidTr="00090F49">
        <w:tc>
          <w:tcPr>
            <w:tcW w:w="1696" w:type="dxa"/>
            <w:shd w:val="clear" w:color="auto" w:fill="D9D9D9" w:themeFill="background1" w:themeFillShade="D9"/>
          </w:tcPr>
          <w:p w14:paraId="0CC7823B" w14:textId="77777777" w:rsidR="00AB04FB" w:rsidRDefault="00FC4C2B" w:rsidP="006276C8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School n</w:t>
            </w:r>
            <w:r w:rsidR="00AB04FB"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CDBD431" w14:textId="77777777" w:rsidR="00AB04FB" w:rsidRDefault="00AB04FB" w:rsidP="006276C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786855EE" w14:textId="77777777" w:rsidR="00AB04FB" w:rsidRDefault="00AB04FB" w:rsidP="006276C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5B58E82" w14:textId="77777777" w:rsidR="00AB04FB" w:rsidRPr="00AB04FB" w:rsidRDefault="00AB04FB" w:rsidP="00AB04FB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0DC84F12" w14:textId="77777777" w:rsidR="006276C8" w:rsidRDefault="006276C8" w:rsidP="00187F0F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AB04FB" w14:paraId="1002D395" w14:textId="77777777" w:rsidTr="00DB073B">
        <w:tc>
          <w:tcPr>
            <w:tcW w:w="3686" w:type="dxa"/>
            <w:tcBorders>
              <w:top w:val="nil"/>
              <w:left w:val="nil"/>
            </w:tcBorders>
          </w:tcPr>
          <w:p w14:paraId="588E1784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902B6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9DF33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0D494A0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6568396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AB04FB" w14:paraId="31C82296" w14:textId="77777777" w:rsidTr="0014249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77BB68C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016F446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5EBFC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5AF21F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07655B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B04FB" w14:paraId="5965E40F" w14:textId="77777777" w:rsidTr="00142491"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395C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4EEF8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08279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A48C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B04FB" w14:paraId="512E70AF" w14:textId="77777777" w:rsidTr="00142491">
        <w:tc>
          <w:tcPr>
            <w:tcW w:w="3686" w:type="dxa"/>
            <w:tcBorders>
              <w:top w:val="single" w:sz="4" w:space="0" w:color="auto"/>
            </w:tcBorders>
          </w:tcPr>
          <w:p w14:paraId="34EB0C62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EBE3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4269B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D9B23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95F03E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142491" w14:paraId="3E0BF856" w14:textId="77777777" w:rsidTr="00805BE5">
        <w:tc>
          <w:tcPr>
            <w:tcW w:w="3686" w:type="dxa"/>
          </w:tcPr>
          <w:p w14:paraId="7DA5D492" w14:textId="77777777" w:rsidR="00142491" w:rsidRPr="00AB04FB" w:rsidRDefault="00142491" w:rsidP="006276C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52F623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97AF9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F8FA0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DFEA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142491" w14:paraId="61B9A755" w14:textId="77777777" w:rsidTr="00463C25">
        <w:tc>
          <w:tcPr>
            <w:tcW w:w="3686" w:type="dxa"/>
          </w:tcPr>
          <w:p w14:paraId="6C42DD79" w14:textId="77777777" w:rsidR="00142491" w:rsidRPr="00AB04FB" w:rsidRDefault="00142491" w:rsidP="006276C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17AF44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BA376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AC4F3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528B60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2A555055" w14:textId="77777777" w:rsidR="006276C8" w:rsidRPr="00187F0F" w:rsidRDefault="006276C8" w:rsidP="00187F0F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835"/>
        <w:gridCol w:w="1134"/>
      </w:tblGrid>
      <w:tr w:rsidR="00B619CB" w:rsidRPr="00077C53" w14:paraId="18F25156" w14:textId="77777777" w:rsidTr="00430A53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25F7884D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434A706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F85BBD" w14:textId="77777777" w:rsidR="00B619CB" w:rsidRPr="00077C53" w:rsidRDefault="00B619CB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</w:t>
            </w:r>
            <w:r w:rsidR="00090F49" w:rsidRPr="00077C53">
              <w:rPr>
                <w:rFonts w:ascii="Gill Sans MT" w:hAnsi="Gill Sans MT"/>
                <w:b/>
                <w:sz w:val="20"/>
                <w:szCs w:val="20"/>
              </w:rPr>
              <w:t xml:space="preserve"> name,</w:t>
            </w:r>
            <w:r w:rsidRPr="00077C5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90F49" w:rsidRPr="00077C53">
              <w:rPr>
                <w:rFonts w:ascii="Gill Sans MT" w:hAnsi="Gill Sans MT"/>
                <w:b/>
                <w:sz w:val="20"/>
                <w:szCs w:val="20"/>
              </w:rPr>
              <w:t>position and specific dietary requirements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E40ADF" w14:textId="77777777" w:rsidR="00B619CB" w:rsidRPr="00077C53" w:rsidRDefault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81E31B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430A53" w:rsidRPr="00077C53" w14:paraId="0E63D150" w14:textId="77777777" w:rsidTr="00430A53">
        <w:tc>
          <w:tcPr>
            <w:tcW w:w="1129" w:type="dxa"/>
            <w:shd w:val="clear" w:color="auto" w:fill="auto"/>
          </w:tcPr>
          <w:p w14:paraId="7269D26D" w14:textId="6167BBD9" w:rsidR="00430A53" w:rsidRPr="00430A53" w:rsidRDefault="0030776A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Thurs 22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nd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Apr 2021</w:t>
            </w:r>
          </w:p>
        </w:tc>
        <w:tc>
          <w:tcPr>
            <w:tcW w:w="2694" w:type="dxa"/>
            <w:shd w:val="clear" w:color="auto" w:fill="CAAEFC"/>
          </w:tcPr>
          <w:p w14:paraId="509AA994" w14:textId="3AB38C9F" w:rsidR="00430A53" w:rsidRPr="00430A53" w:rsidRDefault="00430A53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 w:rsidRPr="00430A53">
              <w:rPr>
                <w:rFonts w:ascii="Gill Sans MT" w:hAnsi="Gill Sans MT"/>
                <w:b/>
                <w:sz w:val="20"/>
                <w:szCs w:val="20"/>
              </w:rPr>
              <w:t>Effective Leadership in a Church School for Deputy Heads: Day 3</w:t>
            </w:r>
          </w:p>
          <w:p w14:paraId="4B18AEB1" w14:textId="35E4A37F" w:rsidR="00430A53" w:rsidRPr="00456CFE" w:rsidRDefault="003D3DA4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60BAA651" w14:textId="46A88C3C" w:rsidR="00430A53" w:rsidRPr="00430A53" w:rsidRDefault="00430A53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8B620A" w14:textId="77777777" w:rsidR="00430A53" w:rsidRPr="00430A53" w:rsidRDefault="00430A53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3D1A0F" w14:textId="77777777" w:rsidR="00430A53" w:rsidRPr="00430A53" w:rsidRDefault="00430A5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1D982D" w14:textId="679B47EF" w:rsidR="00430A53" w:rsidRPr="00430A53" w:rsidRDefault="00430A53" w:rsidP="003D3D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</w:t>
            </w:r>
            <w:r w:rsidR="003D3DA4">
              <w:rPr>
                <w:rFonts w:ascii="Gill Sans MT" w:hAnsi="Gill Sans MT"/>
                <w:sz w:val="20"/>
                <w:szCs w:val="20"/>
              </w:rPr>
              <w:t>0</w:t>
            </w:r>
            <w:r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1A7ECA" w:rsidRPr="00077C53" w14:paraId="3E8A3EBB" w14:textId="77777777" w:rsidTr="001A7ECA">
        <w:tc>
          <w:tcPr>
            <w:tcW w:w="1129" w:type="dxa"/>
            <w:shd w:val="clear" w:color="auto" w:fill="auto"/>
          </w:tcPr>
          <w:p w14:paraId="3D5A0337" w14:textId="7337ED61" w:rsidR="001A7ECA" w:rsidRPr="001A7ECA" w:rsidRDefault="001A7EC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27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Apr 2021</w:t>
            </w:r>
          </w:p>
        </w:tc>
        <w:tc>
          <w:tcPr>
            <w:tcW w:w="2694" w:type="dxa"/>
            <w:shd w:val="clear" w:color="auto" w:fill="B4C6E7"/>
          </w:tcPr>
          <w:p w14:paraId="4F7C0AED" w14:textId="77777777" w:rsidR="001A7ECA" w:rsidRDefault="001A7ECA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Governance in a Church School</w:t>
            </w:r>
          </w:p>
          <w:p w14:paraId="035338C0" w14:textId="2EF4A8A3" w:rsidR="001A7ECA" w:rsidRDefault="003D3DA4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6.00pm – 8.0</w:t>
            </w:r>
            <w:r w:rsidR="001A7ECA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413A290D" w14:textId="3F88EF5A" w:rsidR="00456CFE" w:rsidRPr="001A7ECA" w:rsidRDefault="00456CFE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45A9EB" w14:textId="77777777" w:rsidR="001A7ECA" w:rsidRPr="00430A53" w:rsidRDefault="001A7ECA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94802D" w14:textId="77777777" w:rsidR="001A7ECA" w:rsidRPr="00430A53" w:rsidRDefault="001A7EC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061618" w14:textId="01DE27D9" w:rsidR="001A7ECA" w:rsidRDefault="001A7ECA" w:rsidP="00430A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1A7ECA" w:rsidRPr="00077C53" w14:paraId="3474B3C3" w14:textId="77777777" w:rsidTr="001A7ECA">
        <w:tc>
          <w:tcPr>
            <w:tcW w:w="1129" w:type="dxa"/>
            <w:shd w:val="clear" w:color="auto" w:fill="auto"/>
          </w:tcPr>
          <w:p w14:paraId="0E2D3E9A" w14:textId="566DC62B" w:rsidR="001A7ECA" w:rsidRDefault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4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May</w:t>
            </w:r>
            <w:r w:rsidR="001A7ECA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0DEDABF5" w14:textId="77777777" w:rsidR="001A7ECA" w:rsidRDefault="001A7ECA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Overview of SIAMS</w:t>
            </w:r>
          </w:p>
          <w:p w14:paraId="641F7F86" w14:textId="66BA063C" w:rsidR="001A7ECA" w:rsidRDefault="003D3DA4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6.00pm – 8.0</w:t>
            </w:r>
            <w:r w:rsidR="001A7ECA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78C75B6E" w14:textId="4B750A78" w:rsidR="001A7ECA" w:rsidRPr="001A7ECA" w:rsidRDefault="001A7ECA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0B81BA" w14:textId="77777777" w:rsidR="001A7ECA" w:rsidRPr="00430A53" w:rsidRDefault="001A7ECA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7C6C4D" w14:textId="77777777" w:rsidR="001A7ECA" w:rsidRPr="00430A53" w:rsidRDefault="001A7EC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39480" w14:textId="715BF2C4" w:rsidR="001A7ECA" w:rsidRDefault="001A7ECA" w:rsidP="00430A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D16137" w:rsidRPr="00077C53" w14:paraId="7E6D68BD" w14:textId="77777777" w:rsidTr="00D16137">
        <w:tc>
          <w:tcPr>
            <w:tcW w:w="1129" w:type="dxa"/>
            <w:shd w:val="clear" w:color="auto" w:fill="auto"/>
          </w:tcPr>
          <w:p w14:paraId="0FD1FCBD" w14:textId="1ECEA61C" w:rsidR="00D16137" w:rsidRPr="001A7ECA" w:rsidRDefault="000E3291" w:rsidP="00D161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6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16137" w:rsidRPr="001A7ECA">
              <w:rPr>
                <w:rFonts w:ascii="Gill Sans MT" w:hAnsi="Gill Sans MT"/>
                <w:sz w:val="20"/>
                <w:szCs w:val="20"/>
              </w:rPr>
              <w:t xml:space="preserve"> May 2021 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1DAF0EFA" w14:textId="5DF012B4" w:rsidR="00D16137" w:rsidRPr="001A7ECA" w:rsidRDefault="00D16137" w:rsidP="00D1613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Strands 1-5</w:t>
            </w:r>
          </w:p>
          <w:p w14:paraId="05538284" w14:textId="77777777" w:rsidR="003D3DA4" w:rsidRPr="00456CFE" w:rsidRDefault="003D3DA4" w:rsidP="003D3DA4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05D98AB9" w14:textId="691DCD4E" w:rsidR="00D16137" w:rsidRPr="001A7ECA" w:rsidRDefault="00D16137" w:rsidP="00D1613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5AB8732" w14:textId="77777777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6E2E2E" w14:textId="77777777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EE6A36" w14:textId="2863E962" w:rsidR="00D16137" w:rsidRPr="001A7ECA" w:rsidRDefault="003D3DA4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£20</w:t>
            </w:r>
            <w:r w:rsidR="00D16137" w:rsidRPr="001A7ECA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D16137" w:rsidRPr="00077C53" w14:paraId="67E6ADAB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093" w14:textId="29E451E1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Mon 17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1B1D7DF" w14:textId="04A9CC97" w:rsidR="00D16137" w:rsidRPr="001A7ECA" w:rsidRDefault="001A7ECA" w:rsidP="00D1613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2EB361CD" w14:textId="58A9B0B7" w:rsidR="00D16137" w:rsidRPr="00456CFE" w:rsidRDefault="00D16137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6897D1E1" w14:textId="32F24547" w:rsidR="00D16137" w:rsidRPr="00430A53" w:rsidRDefault="00D16137" w:rsidP="001A7ECA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5B93B6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3E60F9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AD83E" w14:textId="673B8231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2D099E0A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755" w14:textId="30D962E4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Tue 18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181CF06" w14:textId="0ED1A7B7" w:rsidR="001A7ECA" w:rsidRPr="001A7ECA" w:rsidRDefault="001A7ECA" w:rsidP="001A7ECA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2E5E9578" w14:textId="00ED4C94" w:rsidR="00D16137" w:rsidRPr="00456CFE" w:rsidRDefault="00D16137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10.00am – 11.00am</w:t>
            </w:r>
          </w:p>
          <w:p w14:paraId="013022DA" w14:textId="77777777" w:rsidR="00D16137" w:rsidRPr="00430A53" w:rsidRDefault="00D16137" w:rsidP="001A7ECA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5B6CD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29365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D3C29" w14:textId="6E1C2A0C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356E0B2D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BC" w14:textId="07416662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Wed 19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BEFE9A8" w14:textId="18F3A048" w:rsidR="001A7ECA" w:rsidRPr="001A7ECA" w:rsidRDefault="001A7ECA" w:rsidP="001A7ECA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Headteachers’ briefing</w:t>
            </w:r>
          </w:p>
          <w:p w14:paraId="51E28D8E" w14:textId="2A9F730E" w:rsidR="00D16137" w:rsidRPr="00456CFE" w:rsidRDefault="00456CFE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4.30pm – 5.3</w:t>
            </w:r>
            <w:r w:rsidR="00D16137" w:rsidRPr="00456CFE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954A702" w14:textId="5DC038CA" w:rsidR="00D16137" w:rsidRPr="00430A53" w:rsidRDefault="00D16137" w:rsidP="00D16137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7BFBC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A35820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8B2BE" w14:textId="7B5D6B0E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5D6BB02A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ABF" w14:textId="1AD8BE2D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Mon 24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93FC83A" w14:textId="619E9814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7FAB84CC" w14:textId="420D96C9" w:rsidR="00D16137" w:rsidRPr="00456CFE" w:rsidRDefault="00456CFE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223E0E98" w14:textId="746E4A59" w:rsidR="00D16137" w:rsidRPr="00F649B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C2A8BF" w14:textId="5FEC516F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D084D2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45989" w14:textId="73EBCEC0" w:rsidR="00D16137" w:rsidRPr="00077C53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0EA6C466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AB0B" w14:textId="16769C3F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Tue 25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BC5D812" w14:textId="2938AB11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3BD4C230" w14:textId="1E5E72ED" w:rsidR="00456CFE" w:rsidRPr="00456CFE" w:rsidRDefault="00456CFE" w:rsidP="00456CFE">
            <w:pPr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5AB2A3B4" w14:textId="5B95DAE7" w:rsidR="00D16137" w:rsidRPr="00F649B3" w:rsidRDefault="00D16137" w:rsidP="00331F7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3F2103" w14:textId="1F96865D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E223CB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3E2F5" w14:textId="47A8571E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59C72D66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E64" w14:textId="65B5FBAA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Wed 26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9E87E57" w14:textId="77777777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1913D735" w14:textId="286BBE6C" w:rsidR="00D16137" w:rsidRPr="00456CFE" w:rsidRDefault="00B7512F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6.0</w:t>
            </w:r>
            <w:r w:rsidR="00456CFE" w:rsidRPr="00456CFE">
              <w:rPr>
                <w:rFonts w:ascii="Gill Sans MT" w:hAnsi="Gill Sans MT"/>
                <w:sz w:val="20"/>
                <w:szCs w:val="20"/>
              </w:rPr>
              <w:t>0pm – 7.</w:t>
            </w:r>
            <w:r>
              <w:rPr>
                <w:rFonts w:ascii="Gill Sans MT" w:hAnsi="Gill Sans MT"/>
                <w:sz w:val="20"/>
                <w:szCs w:val="20"/>
              </w:rPr>
              <w:t>0</w:t>
            </w:r>
            <w:r w:rsidR="00456CFE" w:rsidRPr="00456CFE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12A5B9D0" w14:textId="090E78E0" w:rsidR="00331F79" w:rsidRPr="00F649B3" w:rsidRDefault="00331F79" w:rsidP="00D1613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D61EF9" w14:textId="0D82CFAD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6F426D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40EC3" w14:textId="7F17A0B7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3D1ED7" w:rsidRPr="00077C53" w14:paraId="75B3EE2A" w14:textId="77777777" w:rsidTr="003D1ED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22CA" w14:textId="3481EA32" w:rsidR="003D1ED7" w:rsidRPr="001A7ECA" w:rsidRDefault="003D1ED7" w:rsidP="00B7512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Thurs </w:t>
            </w:r>
            <w:r w:rsidR="00B7512F">
              <w:rPr>
                <w:rFonts w:ascii="Gill Sans MT" w:hAnsi="Gill Sans MT"/>
                <w:sz w:val="20"/>
                <w:szCs w:val="20"/>
              </w:rPr>
              <w:t>27</w:t>
            </w:r>
            <w:r w:rsidR="00B7512F" w:rsidRPr="00B7512F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="00B7512F">
              <w:rPr>
                <w:rFonts w:ascii="Gill Sans MT" w:hAnsi="Gill Sans MT"/>
                <w:sz w:val="20"/>
                <w:szCs w:val="20"/>
              </w:rPr>
              <w:t xml:space="preserve"> May </w:t>
            </w:r>
            <w:r w:rsidRPr="00A245EB">
              <w:rPr>
                <w:rFonts w:ascii="Gill Sans MT" w:hAnsi="Gill Sans MT"/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4729ABC" w14:textId="70900805" w:rsidR="003D1ED7" w:rsidRPr="00A245EB" w:rsidRDefault="003D3DA4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Introduction to Creative RE </w:t>
            </w:r>
            <w:r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(</w:t>
            </w:r>
            <w:r w:rsidR="003D1ED7"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EYFS &amp; KS1</w:t>
            </w:r>
            <w:r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)</w:t>
            </w:r>
          </w:p>
          <w:p w14:paraId="5BA6D78A" w14:textId="05FA3A2E" w:rsidR="003D1ED7" w:rsidRDefault="003D3DA4" w:rsidP="003D1ED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0421E71F" w14:textId="77777777" w:rsidR="003D1ED7" w:rsidRDefault="003D1ED7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2555DCD0" w14:textId="77777777" w:rsidR="00B7512F" w:rsidRDefault="00B7512F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B9F4E96" w14:textId="23AC556C" w:rsidR="00B7512F" w:rsidRPr="001A7ECA" w:rsidRDefault="00B7512F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6BAF7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8F73EB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EBE36" w14:textId="042A1479" w:rsidR="003D1ED7" w:rsidRDefault="003D3DA4" w:rsidP="003D1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</w:t>
            </w:r>
            <w:r w:rsidR="003D1ED7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0E3291" w:rsidRPr="00077C53" w14:paraId="1E4C86A3" w14:textId="77777777" w:rsidTr="000E32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8440" w14:textId="5F8BDC77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Tue 8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Jun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F7BE233" w14:textId="2A7B7E66" w:rsidR="000E3291" w:rsidRPr="001A7ECA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 6: The Impact of Collective Worship</w:t>
            </w:r>
            <w:r w:rsidR="00456CF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&amp; Spirituality</w:t>
            </w:r>
          </w:p>
          <w:p w14:paraId="6FC2BC52" w14:textId="77777777" w:rsidR="003D3DA4" w:rsidRPr="00456CFE" w:rsidRDefault="003D3DA4" w:rsidP="003D3DA4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485380BD" w14:textId="58972625" w:rsidR="000E3291" w:rsidRPr="001A7ECA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EA54E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988897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CC7E0" w14:textId="3C6FD989" w:rsidR="000E3291" w:rsidRDefault="003D3DA4" w:rsidP="000E32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£20</w:t>
            </w:r>
            <w:r w:rsidR="000E3291" w:rsidRPr="001A7ECA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D16137" w:rsidRPr="00077C53" w14:paraId="4F24B8A9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B78" w14:textId="5FA7BBCB" w:rsidR="00D16137" w:rsidRPr="00F649B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Thurs 10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Jun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3A39B71D" w14:textId="71B9B6E5" w:rsidR="00D16137" w:rsidRPr="00430A53" w:rsidRDefault="00D16137" w:rsidP="00D1613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 w:rsidRPr="00430A53">
              <w:rPr>
                <w:rFonts w:ascii="Gill Sans MT" w:hAnsi="Gill Sans MT"/>
                <w:b/>
                <w:sz w:val="20"/>
                <w:szCs w:val="20"/>
              </w:rPr>
              <w:t>Effective Leadership in a Churc</w:t>
            </w:r>
            <w:r>
              <w:rPr>
                <w:rFonts w:ascii="Gill Sans MT" w:hAnsi="Gill Sans MT"/>
                <w:b/>
                <w:sz w:val="20"/>
                <w:szCs w:val="20"/>
              </w:rPr>
              <w:t>h School for Deputy Heads: Day 4</w:t>
            </w:r>
          </w:p>
          <w:p w14:paraId="3971D146" w14:textId="46E0020A" w:rsidR="001A7ECA" w:rsidRPr="00456CFE" w:rsidRDefault="003D3DA4" w:rsidP="003D3D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4334CE79" w14:textId="08978FBC" w:rsidR="001A7ECA" w:rsidRPr="00F649B3" w:rsidRDefault="001A7ECA" w:rsidP="00D16137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1D936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6E3FB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4D538" w14:textId="2D5B71BF" w:rsidR="00D16137" w:rsidRPr="00077C53" w:rsidRDefault="003D3DA4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</w:t>
            </w:r>
            <w:r w:rsidR="00D16137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3D1ED7" w:rsidRPr="00077C53" w14:paraId="2DC0DB20" w14:textId="77777777" w:rsidTr="003D1ED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212" w14:textId="3B2AB183" w:rsidR="003D1ED7" w:rsidRPr="001A7ECA" w:rsidRDefault="00B7512F" w:rsidP="003D1ED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17</w:t>
            </w:r>
            <w:r w:rsidRPr="00B7512F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Jun</w:t>
            </w:r>
            <w:r w:rsidR="003D1ED7" w:rsidRPr="00A245EB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13FDF3" w14:textId="5C2554DD" w:rsidR="003D1ED7" w:rsidRPr="00A245EB" w:rsidRDefault="003D3DA4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Introduction to Creative RE </w:t>
            </w:r>
            <w:r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(</w:t>
            </w:r>
            <w:r w:rsidR="003D1ED7"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KS2 &amp; KS3</w:t>
            </w:r>
            <w:r w:rsidRPr="003D3DA4">
              <w:rPr>
                <w:rFonts w:ascii="Gill Sans MT" w:hAnsi="Gill Sans MT"/>
                <w:b/>
                <w:bCs/>
                <w:sz w:val="18"/>
                <w:szCs w:val="20"/>
              </w:rPr>
              <w:t>)</w:t>
            </w:r>
          </w:p>
          <w:p w14:paraId="270250B6" w14:textId="27448E5C" w:rsidR="003D1ED7" w:rsidRDefault="003D3DA4" w:rsidP="003D1ED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75453EBC" w14:textId="399F3215" w:rsidR="003D1ED7" w:rsidRPr="00430A53" w:rsidRDefault="003D1ED7" w:rsidP="003D1ED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849619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7F3B31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E6EE2" w14:textId="5BD30787" w:rsidR="003D1ED7" w:rsidRDefault="003D3DA4" w:rsidP="003D1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</w:t>
            </w:r>
            <w:r w:rsidR="003D1ED7"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3D1ED7" w:rsidRPr="00077C53" w14:paraId="35173C57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543" w14:textId="23B2AA6C" w:rsidR="003D1ED7" w:rsidRPr="001A7ECA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29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Jun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61585486" w14:textId="77777777" w:rsidR="003D1ED7" w:rsidRPr="001A7ECA" w:rsidRDefault="003D1ED7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 7: The Effectiveness of Religious Education</w:t>
            </w:r>
          </w:p>
          <w:p w14:paraId="1CBF82BD" w14:textId="77777777" w:rsidR="003D3DA4" w:rsidRPr="00456CFE" w:rsidRDefault="003D3DA4" w:rsidP="003D3DA4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9.00am – 12.30pm</w:t>
            </w:r>
          </w:p>
          <w:p w14:paraId="36C88E40" w14:textId="77777777" w:rsidR="003D1ED7" w:rsidRPr="00430A53" w:rsidRDefault="003D1ED7" w:rsidP="003D1ED7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060EF5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78A173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68775" w14:textId="643392BC" w:rsidR="003D1ED7" w:rsidRDefault="003D3DA4" w:rsidP="003D1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£20</w:t>
            </w:r>
            <w:r w:rsidR="003D1ED7" w:rsidRPr="001A7ECA">
              <w:rPr>
                <w:rFonts w:ascii="Gill Sans MT" w:hAnsi="Gill Sans MT"/>
                <w:sz w:val="20"/>
                <w:szCs w:val="20"/>
              </w:rPr>
              <w:t>0</w:t>
            </w:r>
          </w:p>
        </w:tc>
      </w:tr>
      <w:tr w:rsidR="003D1ED7" w:rsidRPr="00077C53" w14:paraId="5A26823C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905" w14:textId="6692C2E7" w:rsidR="003D1ED7" w:rsidRPr="00F649B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6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Jul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4323B445" w14:textId="113CCCED" w:rsidR="003D1ED7" w:rsidRPr="00456CFE" w:rsidRDefault="003D1ED7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/>
                <w:bCs/>
                <w:sz w:val="20"/>
                <w:szCs w:val="20"/>
              </w:rPr>
              <w:t>SIAMS Self-Evaluation Part 2</w:t>
            </w:r>
          </w:p>
          <w:p w14:paraId="2991202C" w14:textId="77777777" w:rsidR="003D3DA4" w:rsidRDefault="003D3DA4" w:rsidP="003D3D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08385FE6" w14:textId="2D8F4BC7" w:rsidR="003D1ED7" w:rsidRPr="00456CFE" w:rsidRDefault="003D1ED7" w:rsidP="003D1ED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3AE2D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FDFA51" w14:textId="77777777" w:rsidR="003D1ED7" w:rsidRPr="00077C53" w:rsidRDefault="003D1ED7" w:rsidP="003D1ED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8ECF0" w14:textId="3B6C9418" w:rsidR="003D1ED7" w:rsidRPr="00077C53" w:rsidRDefault="003D1ED7" w:rsidP="003D1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522D27" w:rsidRPr="00077C53" w14:paraId="45C0542F" w14:textId="77777777" w:rsidTr="00522D2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9C1" w14:textId="4E19DEE4" w:rsidR="00522D27" w:rsidRDefault="00B7512F" w:rsidP="00522D2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8</w:t>
            </w:r>
            <w:r w:rsidRPr="00B7512F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Jul</w:t>
            </w:r>
            <w:r w:rsidR="00522D27" w:rsidRPr="00A245EB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DB4CF9D" w14:textId="28CA2E3C" w:rsidR="00522D27" w:rsidRPr="00A245EB" w:rsidRDefault="00522D27" w:rsidP="00522D2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Ima</w:t>
            </w:r>
            <w:r w:rsidR="003D3DA4">
              <w:rPr>
                <w:rFonts w:ascii="Gill Sans MT" w:hAnsi="Gill Sans MT"/>
                <w:b/>
                <w:bCs/>
                <w:sz w:val="20"/>
                <w:szCs w:val="20"/>
              </w:rPr>
              <w:t>ginative &amp; Multi-sensory Prayer: An introduction</w:t>
            </w:r>
          </w:p>
          <w:p w14:paraId="3C8D71B5" w14:textId="3E7D8D00" w:rsidR="00522D27" w:rsidRDefault="003D3DA4" w:rsidP="00522D2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9.30am – 12.00pm</w:t>
            </w:r>
          </w:p>
          <w:p w14:paraId="739E1223" w14:textId="77777777" w:rsidR="00522D27" w:rsidRPr="00456CFE" w:rsidRDefault="00522D27" w:rsidP="00522D2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2AC0D4" w14:textId="77777777" w:rsidR="00522D27" w:rsidRPr="00077C53" w:rsidRDefault="00522D27" w:rsidP="00522D2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343F17" w14:textId="77777777" w:rsidR="00522D27" w:rsidRPr="00077C53" w:rsidRDefault="00522D27" w:rsidP="00522D2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50011" w14:textId="19500506" w:rsidR="00522D27" w:rsidRDefault="00522D27" w:rsidP="00522D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522D27" w:rsidRPr="00077C53" w14:paraId="23E43785" w14:textId="77777777" w:rsidTr="009F75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E17" w14:textId="216BA54D" w:rsidR="00522D27" w:rsidRPr="001A7ECA" w:rsidRDefault="00522D27" w:rsidP="00522D2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 9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Jul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2C1FC0AA" w14:textId="49D4AB59" w:rsidR="00522D27" w:rsidRPr="00456CFE" w:rsidRDefault="00522D27" w:rsidP="00522D2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/>
                <w:bCs/>
                <w:sz w:val="20"/>
                <w:szCs w:val="20"/>
              </w:rPr>
              <w:t>School Leaders’ Wellbeing Reflection</w:t>
            </w:r>
            <w:r w:rsidR="003D3DA4">
              <w:rPr>
                <w:rFonts w:ascii="Gill Sans MT" w:hAnsi="Gill Sans MT"/>
                <w:b/>
                <w:bCs/>
                <w:sz w:val="20"/>
                <w:szCs w:val="20"/>
              </w:rPr>
              <w:t>*</w:t>
            </w:r>
          </w:p>
          <w:p w14:paraId="7DD06918" w14:textId="46FE5739" w:rsidR="00522D27" w:rsidRPr="00456CFE" w:rsidRDefault="00522D27" w:rsidP="00522D27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Cs/>
                <w:sz w:val="20"/>
                <w:szCs w:val="20"/>
              </w:rPr>
              <w:t>9.00am – 4.00pm</w:t>
            </w:r>
          </w:p>
          <w:p w14:paraId="2664FA4E" w14:textId="13E3B91C" w:rsidR="00522D27" w:rsidRPr="00456CFE" w:rsidRDefault="00522D27" w:rsidP="00522D27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Cs/>
                <w:sz w:val="20"/>
                <w:szCs w:val="20"/>
                <w:u w:val="single"/>
              </w:rPr>
              <w:t>Venue:</w:t>
            </w:r>
            <w:r w:rsidRPr="00456CFE">
              <w:rPr>
                <w:rFonts w:ascii="Gill Sans MT" w:hAnsi="Gill Sans MT"/>
                <w:bCs/>
                <w:sz w:val="20"/>
                <w:szCs w:val="20"/>
              </w:rPr>
              <w:t xml:space="preserve"> Apples of Silver, Hereford</w:t>
            </w:r>
          </w:p>
          <w:p w14:paraId="0BE4C1B4" w14:textId="77777777" w:rsidR="00522D27" w:rsidRDefault="00522D27" w:rsidP="00522D2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3AC0232" w14:textId="48EE0767" w:rsidR="003D3DA4" w:rsidRPr="003D3DA4" w:rsidRDefault="003D3DA4" w:rsidP="00522D27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 w:rsidRPr="003D3DA4">
              <w:rPr>
                <w:rFonts w:ascii="Gill Sans MT" w:hAnsi="Gill Sans MT"/>
                <w:bCs/>
                <w:sz w:val="20"/>
                <w:szCs w:val="20"/>
              </w:rPr>
              <w:t>*subject to lockdown / social-distancing restrictions</w:t>
            </w:r>
          </w:p>
        </w:tc>
        <w:tc>
          <w:tcPr>
            <w:tcW w:w="2693" w:type="dxa"/>
          </w:tcPr>
          <w:p w14:paraId="38DD09D6" w14:textId="77777777" w:rsidR="00522D27" w:rsidRPr="00077C53" w:rsidRDefault="00522D27" w:rsidP="00522D2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CF3022" w14:textId="77777777" w:rsidR="00522D27" w:rsidRPr="00077C53" w:rsidRDefault="00522D27" w:rsidP="00522D2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65694" w14:textId="23AF1140" w:rsidR="00522D27" w:rsidRDefault="00522D27" w:rsidP="00522D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</w:tbl>
    <w:p w14:paraId="56DD9BD1" w14:textId="77777777" w:rsidR="00B619CB" w:rsidRDefault="00B619CB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p w14:paraId="0EAF88A1" w14:textId="77777777" w:rsidR="00B619CB" w:rsidRDefault="00B619CB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p w14:paraId="7F194AF2" w14:textId="4DCE40A7" w:rsidR="006830F4" w:rsidRDefault="006830F4">
      <w:pPr>
        <w:rPr>
          <w:rFonts w:ascii="Gill Sans MT" w:hAnsi="Gill Sans MT"/>
          <w:b/>
          <w:color w:val="808080" w:themeColor="background1" w:themeShade="80"/>
          <w:sz w:val="24"/>
        </w:rPr>
      </w:pPr>
    </w:p>
    <w:p w14:paraId="1B1DBCBA" w14:textId="77777777" w:rsidR="006830F4" w:rsidRPr="006830F4" w:rsidRDefault="006830F4" w:rsidP="006830F4">
      <w:pPr>
        <w:rPr>
          <w:rFonts w:ascii="Gill Sans MT" w:hAnsi="Gill Sans MT"/>
          <w:sz w:val="24"/>
        </w:rPr>
      </w:pPr>
    </w:p>
    <w:p w14:paraId="013E3B79" w14:textId="77777777" w:rsidR="006830F4" w:rsidRPr="006830F4" w:rsidRDefault="006830F4" w:rsidP="006830F4">
      <w:pPr>
        <w:rPr>
          <w:rFonts w:ascii="Gill Sans MT" w:hAnsi="Gill Sans MT"/>
          <w:sz w:val="24"/>
        </w:rPr>
      </w:pPr>
    </w:p>
    <w:p w14:paraId="7B796F8D" w14:textId="77777777" w:rsidR="006830F4" w:rsidRPr="006830F4" w:rsidRDefault="006830F4" w:rsidP="006830F4">
      <w:pPr>
        <w:rPr>
          <w:rFonts w:ascii="Gill Sans MT" w:hAnsi="Gill Sans MT"/>
          <w:sz w:val="24"/>
        </w:rPr>
      </w:pPr>
    </w:p>
    <w:p w14:paraId="719D4C60" w14:textId="77777777" w:rsidR="006830F4" w:rsidRPr="006830F4" w:rsidRDefault="006830F4" w:rsidP="006830F4">
      <w:pPr>
        <w:rPr>
          <w:rFonts w:ascii="Gill Sans MT" w:hAnsi="Gill Sans MT"/>
          <w:sz w:val="24"/>
        </w:rPr>
      </w:pPr>
    </w:p>
    <w:p w14:paraId="0E7F71F2" w14:textId="77777777" w:rsidR="006830F4" w:rsidRPr="006830F4" w:rsidRDefault="006830F4" w:rsidP="006830F4">
      <w:pPr>
        <w:rPr>
          <w:rFonts w:ascii="Gill Sans MT" w:hAnsi="Gill Sans MT"/>
          <w:sz w:val="24"/>
        </w:rPr>
      </w:pPr>
      <w:bookmarkStart w:id="0" w:name="_GoBack"/>
      <w:bookmarkEnd w:id="0"/>
    </w:p>
    <w:p w14:paraId="0AA44421" w14:textId="77777777" w:rsidR="006830F4" w:rsidRPr="006830F4" w:rsidRDefault="006830F4" w:rsidP="006830F4">
      <w:pPr>
        <w:rPr>
          <w:rFonts w:ascii="Gill Sans MT" w:hAnsi="Gill Sans MT"/>
          <w:sz w:val="24"/>
        </w:rPr>
      </w:pPr>
    </w:p>
    <w:p w14:paraId="7C932214" w14:textId="5AD66022" w:rsidR="006830F4" w:rsidRDefault="006830F4" w:rsidP="006830F4">
      <w:pPr>
        <w:rPr>
          <w:rFonts w:ascii="Gill Sans MT" w:hAnsi="Gill Sans MT"/>
          <w:sz w:val="24"/>
        </w:rPr>
      </w:pPr>
    </w:p>
    <w:p w14:paraId="6D32D064" w14:textId="51717693" w:rsidR="00766D48" w:rsidRPr="006830F4" w:rsidRDefault="006830F4" w:rsidP="006830F4">
      <w:pPr>
        <w:tabs>
          <w:tab w:val="left" w:pos="7030"/>
        </w:tabs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sectPr w:rsidR="00766D48" w:rsidRPr="006830F4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821C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56A79081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F3FB" w14:textId="19E8AC21" w:rsidR="000C70C2" w:rsidRPr="00B619CB" w:rsidRDefault="000C70C2" w:rsidP="006830F4">
    <w:pPr>
      <w:pStyle w:val="Footer"/>
      <w:jc w:val="center"/>
      <w:rPr>
        <w:rFonts w:ascii="Gill Sans MT" w:hAnsi="Gill Sans MT"/>
        <w:sz w:val="16"/>
      </w:rPr>
    </w:pPr>
    <w:r w:rsidRPr="00B619CB">
      <w:rPr>
        <w:rFonts w:ascii="Gill Sans MT" w:hAnsi="Gill Sans MT"/>
        <w:sz w:val="16"/>
      </w:rPr>
      <w:t>The Diocesan Education Team rese</w:t>
    </w:r>
    <w:r w:rsidR="006830F4">
      <w:rPr>
        <w:rFonts w:ascii="Gill Sans MT" w:hAnsi="Gill Sans MT"/>
        <w:sz w:val="16"/>
      </w:rPr>
      <w:t>rves the right to charge for</w:t>
    </w:r>
    <w:r w:rsidRPr="00B619CB">
      <w:rPr>
        <w:rFonts w:ascii="Gill Sans MT" w:hAnsi="Gill Sans MT"/>
        <w:sz w:val="16"/>
      </w:rPr>
      <w:t xml:space="preserve"> administration costs incurred due to late cancellation within 7 days of the event.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2A8A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1CBDC7B9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E305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64912D6D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4018678" wp14:editId="3990871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30889D1E" w14:textId="4BCBB0EE" w:rsidR="009E0B28" w:rsidRPr="009E0B28" w:rsidRDefault="007B7371" w:rsidP="009E0B28">
    <w:pPr>
      <w:spacing w:after="0" w:line="240" w:lineRule="auto"/>
      <w:jc w:val="center"/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Summer term 2021</w:t>
    </w:r>
  </w:p>
  <w:p w14:paraId="04005EAB" w14:textId="77777777" w:rsidR="009E0B28" w:rsidRDefault="009E0B28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85D1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789BE4A8" wp14:editId="0F9FF6AC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0C245D60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0E3291"/>
    <w:rsid w:val="00142491"/>
    <w:rsid w:val="0014525A"/>
    <w:rsid w:val="00174564"/>
    <w:rsid w:val="00187F0F"/>
    <w:rsid w:val="001A7ECA"/>
    <w:rsid w:val="001C3213"/>
    <w:rsid w:val="001F54A1"/>
    <w:rsid w:val="00252EED"/>
    <w:rsid w:val="00254633"/>
    <w:rsid w:val="00262EA7"/>
    <w:rsid w:val="00295784"/>
    <w:rsid w:val="0030776A"/>
    <w:rsid w:val="00331F79"/>
    <w:rsid w:val="003441B8"/>
    <w:rsid w:val="003C54E1"/>
    <w:rsid w:val="003D1ED7"/>
    <w:rsid w:val="003D2425"/>
    <w:rsid w:val="003D3DA4"/>
    <w:rsid w:val="00405A06"/>
    <w:rsid w:val="00430A53"/>
    <w:rsid w:val="00456CFE"/>
    <w:rsid w:val="00503400"/>
    <w:rsid w:val="00522D27"/>
    <w:rsid w:val="00563F35"/>
    <w:rsid w:val="006276C8"/>
    <w:rsid w:val="006830F4"/>
    <w:rsid w:val="006E0649"/>
    <w:rsid w:val="00711CB6"/>
    <w:rsid w:val="00755CD2"/>
    <w:rsid w:val="00763D79"/>
    <w:rsid w:val="00766D48"/>
    <w:rsid w:val="0077553B"/>
    <w:rsid w:val="007B7371"/>
    <w:rsid w:val="00842621"/>
    <w:rsid w:val="008639FE"/>
    <w:rsid w:val="00863F49"/>
    <w:rsid w:val="0087785D"/>
    <w:rsid w:val="008F2DF3"/>
    <w:rsid w:val="008F7B6F"/>
    <w:rsid w:val="009E0B28"/>
    <w:rsid w:val="009F75E7"/>
    <w:rsid w:val="00A25590"/>
    <w:rsid w:val="00A359DC"/>
    <w:rsid w:val="00A765CB"/>
    <w:rsid w:val="00AB04FB"/>
    <w:rsid w:val="00B32CBE"/>
    <w:rsid w:val="00B619CB"/>
    <w:rsid w:val="00B70BC7"/>
    <w:rsid w:val="00B7512F"/>
    <w:rsid w:val="00BD67FB"/>
    <w:rsid w:val="00C57FCD"/>
    <w:rsid w:val="00CC44C4"/>
    <w:rsid w:val="00D16137"/>
    <w:rsid w:val="00DB073B"/>
    <w:rsid w:val="00DF14D6"/>
    <w:rsid w:val="00E02842"/>
    <w:rsid w:val="00E06BF4"/>
    <w:rsid w:val="00E20E51"/>
    <w:rsid w:val="00F649B3"/>
    <w:rsid w:val="00F6777F"/>
    <w:rsid w:val="00FB325C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3E25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23</cp:revision>
  <dcterms:created xsi:type="dcterms:W3CDTF">2020-06-04T08:30:00Z</dcterms:created>
  <dcterms:modified xsi:type="dcterms:W3CDTF">2021-01-15T11:17:00Z</dcterms:modified>
</cp:coreProperties>
</file>