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82F8" w14:textId="77777777" w:rsidR="00952349" w:rsidRPr="00AB04FB" w:rsidRDefault="00952349" w:rsidP="00952349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0D53732" wp14:editId="0EB31724">
                <wp:simplePos x="0" y="0"/>
                <wp:positionH relativeFrom="column">
                  <wp:posOffset>3657600</wp:posOffset>
                </wp:positionH>
                <wp:positionV relativeFrom="paragraph">
                  <wp:posOffset>-51435</wp:posOffset>
                </wp:positionV>
                <wp:extent cx="476250" cy="203200"/>
                <wp:effectExtent l="0" t="0" r="1905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45C5D" w14:textId="77777777" w:rsidR="00952349" w:rsidRPr="00AC556C" w:rsidRDefault="00952349" w:rsidP="0095234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 w:rsidRPr="00AC556C"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3732" id="Rectangle 9" o:spid="_x0000_s1026" style="position:absolute;left:0;text-align:left;margin-left:4in;margin-top:-4.05pt;width:37.5pt;height:1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" fillcolor="#f9c" strokecolor="#7f7f7f" strokeweight="2pt">
                <v:shadow color="black [0]"/>
                <v:textbox inset="2.88pt,2.88pt,2.88pt,2.88pt">
                  <w:txbxContent>
                    <w:p w14:paraId="37645C5D" w14:textId="77777777" w:rsidR="00952349" w:rsidRPr="00AC556C" w:rsidRDefault="00952349" w:rsidP="0095234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</w:pPr>
                      <w:r w:rsidRPr="00AC556C">
                        <w:rPr>
                          <w:rFonts w:ascii="Gill Sans MT" w:hAnsi="Gill Sans MT"/>
                          <w:b/>
                          <w:bCs/>
                          <w:sz w:val="14"/>
                          <w:szCs w:val="26"/>
                        </w:rPr>
                        <w:t>ONLINE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B04FB">
        <w:rPr>
          <w:rFonts w:ascii="Gill Sans MT" w:hAnsi="Gill Sans MT"/>
          <w:b/>
          <w:sz w:val="20"/>
        </w:rPr>
        <w:t xml:space="preserve">All courses will </w:t>
      </w:r>
      <w:r>
        <w:rPr>
          <w:rFonts w:ascii="Gill Sans MT" w:hAnsi="Gill Sans MT"/>
          <w:b/>
          <w:sz w:val="20"/>
        </w:rPr>
        <w:t xml:space="preserve">take </w:t>
      </w:r>
      <w:r w:rsidRPr="00AB04FB">
        <w:rPr>
          <w:rFonts w:ascii="Gill Sans MT" w:hAnsi="Gill Sans MT"/>
          <w:b/>
          <w:sz w:val="20"/>
        </w:rPr>
        <w:t xml:space="preserve">place </w:t>
      </w:r>
      <w:r>
        <w:rPr>
          <w:rFonts w:ascii="Gill Sans MT" w:hAnsi="Gill Sans MT"/>
          <w:b/>
          <w:sz w:val="20"/>
        </w:rPr>
        <w:t>using the                platform Zoom</w:t>
      </w:r>
      <w:r w:rsidRPr="00AB04FB">
        <w:rPr>
          <w:rFonts w:ascii="Gill Sans MT" w:hAnsi="Gill Sans MT"/>
          <w:b/>
          <w:sz w:val="20"/>
        </w:rPr>
        <w:t xml:space="preserve">. </w:t>
      </w:r>
    </w:p>
    <w:p w14:paraId="57E70831" w14:textId="77777777" w:rsidR="00E20E51" w:rsidRPr="00AB04FB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553219A4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20"/>
        <w:gridCol w:w="283"/>
        <w:gridCol w:w="3686"/>
      </w:tblGrid>
      <w:tr w:rsidR="00E20E51" w14:paraId="380D1977" w14:textId="77777777" w:rsidTr="006C5138">
        <w:tc>
          <w:tcPr>
            <w:tcW w:w="1696" w:type="dxa"/>
            <w:shd w:val="clear" w:color="auto" w:fill="D9D9D9" w:themeFill="background1" w:themeFillShade="D9"/>
          </w:tcPr>
          <w:p w14:paraId="7E0E7A3F" w14:textId="77777777" w:rsidR="00E20E51" w:rsidRDefault="00E20E51" w:rsidP="00FC4C2B">
            <w:pPr>
              <w:rPr>
                <w:rFonts w:ascii="Gill Sans MT" w:hAnsi="Gill Sans MT"/>
                <w:b/>
                <w:sz w:val="24"/>
              </w:rPr>
            </w:pPr>
            <w:r w:rsidRPr="006276C8">
              <w:rPr>
                <w:rFonts w:ascii="Gill Sans MT" w:hAnsi="Gill Sans MT"/>
                <w:b/>
                <w:sz w:val="20"/>
                <w:szCs w:val="20"/>
              </w:rPr>
              <w:t xml:space="preserve">School </w:t>
            </w:r>
            <w:r w:rsidR="00FC4C2B">
              <w:rPr>
                <w:rFonts w:ascii="Gill Sans MT" w:hAnsi="Gill Sans MT"/>
                <w:b/>
                <w:sz w:val="20"/>
                <w:szCs w:val="20"/>
              </w:rPr>
              <w:t>n</w:t>
            </w:r>
            <w:r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0C74C2A5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  <w:p w14:paraId="765BDBE0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3D0F1976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7508BB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6996BB3A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20E51" w14:paraId="74A43BC6" w14:textId="77777777" w:rsidTr="006C5138">
        <w:tc>
          <w:tcPr>
            <w:tcW w:w="3686" w:type="dxa"/>
            <w:tcBorders>
              <w:top w:val="nil"/>
              <w:left w:val="nil"/>
            </w:tcBorders>
          </w:tcPr>
          <w:p w14:paraId="5699877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EF9E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62807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A6A59DA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05DAB5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E20E51" w14:paraId="20029A31" w14:textId="77777777" w:rsidTr="006C5138">
        <w:tc>
          <w:tcPr>
            <w:tcW w:w="3686" w:type="dxa"/>
            <w:shd w:val="clear" w:color="auto" w:fill="auto"/>
          </w:tcPr>
          <w:p w14:paraId="5B961BF4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B57C1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2411C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28994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8D04EC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4A121DCD" w14:textId="77777777" w:rsidTr="006C5138"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E2161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5D3A8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5BE6E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A7591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5D4AA6FD" w14:textId="77777777" w:rsidTr="006C5138">
        <w:tc>
          <w:tcPr>
            <w:tcW w:w="3686" w:type="dxa"/>
          </w:tcPr>
          <w:p w14:paraId="340E15C5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65E74F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772C7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AB152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5789B4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245EB" w14:paraId="5998F119" w14:textId="77777777" w:rsidTr="00802804">
        <w:tc>
          <w:tcPr>
            <w:tcW w:w="3686" w:type="dxa"/>
          </w:tcPr>
          <w:p w14:paraId="13F527A2" w14:textId="77777777" w:rsidR="00A245EB" w:rsidRPr="00AB04FB" w:rsidRDefault="00A245EB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EB04B3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00F90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01B432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6AB470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245EB" w14:paraId="7A16CFE0" w14:textId="77777777" w:rsidTr="00BB2D96">
        <w:tc>
          <w:tcPr>
            <w:tcW w:w="3686" w:type="dxa"/>
          </w:tcPr>
          <w:p w14:paraId="5B661FB3" w14:textId="77777777" w:rsidR="00A245EB" w:rsidRPr="00AB04FB" w:rsidRDefault="00A245EB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473A3F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25888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5B247D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3830A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5831BBE2" w14:textId="76311847" w:rsidR="00E20E51" w:rsidRP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30"/>
        <w:gridCol w:w="3401"/>
        <w:gridCol w:w="2268"/>
        <w:gridCol w:w="2550"/>
        <w:gridCol w:w="1136"/>
      </w:tblGrid>
      <w:tr w:rsidR="00090F49" w:rsidRPr="00077C53" w14:paraId="4C4AABB0" w14:textId="77777777" w:rsidTr="001B0A69">
        <w:trPr>
          <w:tblHeader/>
        </w:trPr>
        <w:tc>
          <w:tcPr>
            <w:tcW w:w="1130" w:type="dxa"/>
            <w:shd w:val="clear" w:color="auto" w:fill="D9D9D9" w:themeFill="background1" w:themeFillShade="D9"/>
          </w:tcPr>
          <w:p w14:paraId="0701C285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69900DA1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67C4DC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5F810EC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8AE283D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1B0A69" w:rsidRPr="00077C53" w14:paraId="4486B6D3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E45D" w14:textId="066C7E43" w:rsidR="001B0A69" w:rsidRPr="00A245EB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7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43ED0C7" w14:textId="77777777" w:rsidR="001B0A69" w:rsidRDefault="001B0A69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Governance in a Church School</w:t>
            </w:r>
          </w:p>
          <w:p w14:paraId="3B0A2958" w14:textId="1227DDC7" w:rsidR="001B0A69" w:rsidRDefault="00891F81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6.0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 – 8.</w:t>
            </w:r>
            <w:r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 xml:space="preserve">0pm </w:t>
            </w:r>
          </w:p>
          <w:p w14:paraId="4C778C77" w14:textId="172256A6" w:rsidR="001B0A69" w:rsidRPr="001B0A69" w:rsidRDefault="001B0A6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4926A" w14:textId="37C6EB16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481B689" w14:textId="77777777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44914B" w14:textId="150C58C3" w:rsidR="001B0A69" w:rsidRDefault="001B0A69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1B0A69" w:rsidRPr="00077C53" w14:paraId="751020FC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468" w14:textId="32561882" w:rsidR="001B0A69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12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150A09D" w14:textId="6FE1AF94" w:rsidR="001B0A69" w:rsidRDefault="001B0A69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Overview of SIAMS</w:t>
            </w:r>
          </w:p>
          <w:p w14:paraId="6B43EC5B" w14:textId="1E73CA0D" w:rsidR="001B0A69" w:rsidRDefault="00891F81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6.0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 – 8.</w:t>
            </w:r>
            <w:r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</w:t>
            </w:r>
          </w:p>
          <w:p w14:paraId="2750AC9D" w14:textId="2D2E7B7B" w:rsidR="001B0A69" w:rsidRPr="001B0A69" w:rsidRDefault="001B0A6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ACCFD" w14:textId="3FF5FB6A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96EA77" w14:textId="0AD4A659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4ADA7ED" w14:textId="6C3BCBB1" w:rsidR="001B0A69" w:rsidRDefault="001B0A69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A245EB" w:rsidRPr="00077C53" w14:paraId="5B298C7D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168" w14:textId="2DADD420" w:rsidR="00A245EB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19</w:t>
            </w:r>
            <w:r w:rsidRPr="00ED12D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245EB" w:rsidRPr="00A245EB"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A1A736E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Children Leading Worship</w:t>
            </w:r>
          </w:p>
          <w:p w14:paraId="04AD4149" w14:textId="11C0BE12" w:rsidR="00A245EB" w:rsidRDefault="00ED12D8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009A6680" w14:textId="50D4898A" w:rsidR="00A245EB" w:rsidRPr="00A245EB" w:rsidRDefault="00A245EB" w:rsidP="00A245E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ADA19" w14:textId="3159DD79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E6DC142" w14:textId="239615D8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39BCD8E" w14:textId="0BF86C14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A245EB" w:rsidRPr="00077C53" w14:paraId="13D7C7A6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C132" w14:textId="5A43DE47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Thurs 28th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8B339F5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Global Neighbours Briefing</w:t>
            </w:r>
          </w:p>
          <w:p w14:paraId="3B21DC0F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6295C1B1" w14:textId="62404E31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480F7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7443927" w14:textId="181C84D8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F517A91" w14:textId="4D8790BD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5A43FC63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DCE8" w14:textId="72DEDA30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2nd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A654810" w14:textId="340C676D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Effective Leadership in a Church School for Deputy Heads: Day </w:t>
            </w:r>
            <w:r w:rsidR="006A645A">
              <w:rPr>
                <w:rFonts w:ascii="Gill Sans MT" w:hAnsi="Gill Sans MT"/>
                <w:b/>
                <w:bCs/>
                <w:sz w:val="20"/>
                <w:szCs w:val="20"/>
              </w:rPr>
              <w:t>2</w:t>
            </w:r>
          </w:p>
          <w:p w14:paraId="1D040D9C" w14:textId="5AF4FD9E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78FC006F" w14:textId="45215EB8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99FC0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4628BA6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9445BC" w14:textId="6F0A2B85" w:rsidR="00A245EB" w:rsidRPr="00077C53" w:rsidRDefault="00A245EB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</w:t>
            </w:r>
            <w:r w:rsidR="00ED12D8">
              <w:rPr>
                <w:rFonts w:ascii="Gill Sans MT" w:hAnsi="Gill Sans MT"/>
                <w:sz w:val="20"/>
                <w:szCs w:val="20"/>
              </w:rPr>
              <w:t>0</w:t>
            </w:r>
            <w:r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A245EB" w:rsidRPr="00077C53" w14:paraId="7501639C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98D" w14:textId="20BF6D14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9th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AC85C00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Marketing &amp; Branding </w:t>
            </w:r>
          </w:p>
          <w:p w14:paraId="61169D2F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36CDF08B" w14:textId="0393FF78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1C6D0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484C386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4DBABB" w14:textId="20102184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ED12D8" w:rsidRPr="00077C53" w14:paraId="2F0C7CC5" w14:textId="77777777" w:rsidTr="00ED12D8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5BAB" w14:textId="59C83C48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 xml:space="preserve">Thurs </w:t>
            </w:r>
            <w:r>
              <w:rPr>
                <w:rFonts w:ascii="Gill Sans MT" w:hAnsi="Gill Sans MT"/>
                <w:sz w:val="20"/>
                <w:szCs w:val="20"/>
              </w:rPr>
              <w:t>11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B0A69">
              <w:rPr>
                <w:rFonts w:ascii="Gill Sans MT" w:hAnsi="Gill Sans MT"/>
                <w:sz w:val="20"/>
                <w:szCs w:val="20"/>
              </w:rPr>
              <w:t xml:space="preserve">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1BD740A" w14:textId="77777777" w:rsidR="00ED12D8" w:rsidRPr="001B0A69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SIAMS Strands 1-5</w:t>
            </w:r>
          </w:p>
          <w:p w14:paraId="3B990D89" w14:textId="3E8CC332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65575BED" w14:textId="77777777" w:rsidR="00ED12D8" w:rsidRPr="00A245E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E84C3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1E81BBC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7CCE8A" w14:textId="6A33587F" w:rsidR="00ED12D8" w:rsidRDefault="008E3E06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£20</w:t>
            </w:r>
            <w:r w:rsidR="00ED12D8" w:rsidRPr="001B0A69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ED12D8" w:rsidRPr="00077C53" w14:paraId="19FDD0A8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635" w14:textId="576CE19A" w:rsidR="00ED12D8" w:rsidRPr="001B0A69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Thurs 25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B0A69">
              <w:rPr>
                <w:rFonts w:ascii="Gill Sans MT" w:hAnsi="Gill Sans MT"/>
                <w:sz w:val="20"/>
                <w:szCs w:val="20"/>
              </w:rPr>
              <w:t xml:space="preserve">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17C22A" w14:textId="77A5A1EA" w:rsidR="00ED12D8" w:rsidRPr="001B0A69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SIAMS Strand 6: The Impact of Collective Worship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&amp; Spirituality</w:t>
            </w:r>
          </w:p>
          <w:p w14:paraId="7CEBA04C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024635F2" w14:textId="77777777" w:rsidR="00ED12D8" w:rsidRPr="001B0A69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02D99" w14:textId="77777777" w:rsidR="00ED12D8" w:rsidRPr="001B0A69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83238A0" w14:textId="77777777" w:rsidR="00ED12D8" w:rsidRPr="001B0A69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9B32E22" w14:textId="265ABC21" w:rsidR="00ED12D8" w:rsidRPr="001B0A69" w:rsidRDefault="00ED12D8" w:rsidP="008E3E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£2</w:t>
            </w:r>
            <w:r w:rsidR="008E3E06">
              <w:rPr>
                <w:rFonts w:ascii="Gill Sans MT" w:hAnsi="Gill Sans MT"/>
                <w:sz w:val="20"/>
                <w:szCs w:val="20"/>
              </w:rPr>
              <w:t>0</w:t>
            </w:r>
            <w:r w:rsidRPr="001B0A69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ED12D8" w:rsidRPr="00077C53" w14:paraId="1ED44E19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30B" w14:textId="08900230" w:rsidR="00ED12D8" w:rsidRPr="00A245EB" w:rsidRDefault="00ED12D8" w:rsidP="00ED12D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Mon 1st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7B08FC8" w14:textId="021AB72E" w:rsidR="00ED12D8" w:rsidRPr="001B0A69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6B88A2CD" w14:textId="4D75C25A" w:rsidR="00ED12D8" w:rsidRPr="00AA60AB" w:rsidRDefault="00ED12D8" w:rsidP="00ED12D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7090447E" w14:textId="53921287" w:rsidR="00ED12D8" w:rsidRPr="00A245EB" w:rsidRDefault="00ED12D8" w:rsidP="00ED12D8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09C31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194FEE8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03F4D4" w14:textId="453AC2B6" w:rsidR="00ED12D8" w:rsidRPr="00077C53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73833DD4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9D5" w14:textId="3669E2E7" w:rsidR="00ED12D8" w:rsidRPr="00A245EB" w:rsidRDefault="00ED12D8" w:rsidP="00ED12D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2nd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6043FAC" w14:textId="77777777" w:rsidR="00ED12D8" w:rsidRPr="001B0A69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250FF395" w14:textId="3C78E08D" w:rsidR="00ED12D8" w:rsidRPr="00AA60AB" w:rsidRDefault="00ED12D8" w:rsidP="00ED12D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Gill Sans MT" w:hAnsi="Gill Sans MT"/>
                <w:sz w:val="20"/>
                <w:szCs w:val="20"/>
              </w:rPr>
              <w:t xml:space="preserve">6.00pm – 7.00pm </w:t>
            </w:r>
          </w:p>
          <w:p w14:paraId="65A331D7" w14:textId="3324C7C1" w:rsidR="00ED12D8" w:rsidRPr="00C51C74" w:rsidRDefault="00ED12D8" w:rsidP="00ED12D8">
            <w:pPr>
              <w:widowControl w:val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BE1B8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CF16CE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AA90D6" w14:textId="0ACA071F" w:rsidR="00ED12D8" w:rsidRPr="00077C53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58E45492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F15F" w14:textId="52428107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4</w:t>
            </w:r>
            <w:r w:rsidRPr="00AA60A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86568CA" w14:textId="77777777" w:rsidR="00ED12D8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15FB5661" w14:textId="0018D438" w:rsidR="00ED12D8" w:rsidRDefault="00ED12D8" w:rsidP="00ED12D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6.00pm – 7.00pm </w:t>
            </w:r>
          </w:p>
          <w:p w14:paraId="0EB6C24D" w14:textId="142CCE84" w:rsidR="00ED12D8" w:rsidRPr="00AA60AB" w:rsidRDefault="00ED12D8" w:rsidP="00ED12D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8AFF5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3931562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A82019" w14:textId="0639A01F" w:rsidR="00ED12D8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6A023774" w14:textId="77777777" w:rsidTr="009E0E1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E57" w14:textId="42C08885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11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6E9073F2" w14:textId="77777777" w:rsidR="00ED12D8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Valuing All God’s Children and Mental Health &amp; Wellbeing</w:t>
            </w:r>
          </w:p>
          <w:p w14:paraId="246445F5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</w:t>
            </w:r>
            <w:bookmarkStart w:id="0" w:name="_GoBack"/>
            <w:bookmarkEnd w:id="0"/>
            <w:r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27B6507D" w14:textId="1169E6D3" w:rsidR="00ED12D8" w:rsidRPr="009E0E1B" w:rsidRDefault="00ED12D8" w:rsidP="00ED12D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A9FEF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16431B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192DE4" w14:textId="695F8DFD" w:rsidR="00ED12D8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£200</w:t>
            </w:r>
          </w:p>
        </w:tc>
      </w:tr>
      <w:tr w:rsidR="00ED12D8" w:rsidRPr="00077C53" w14:paraId="081C7A1A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F65" w14:textId="16BBB161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lastRenderedPageBreak/>
              <w:t>Mon 15th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F73C9DF" w14:textId="77777777" w:rsidR="00ED12D8" w:rsidRPr="009E0E1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65B6E905" w14:textId="11D7073E" w:rsidR="00ED12D8" w:rsidRPr="00AA60AB" w:rsidRDefault="00ED12D8" w:rsidP="00ED12D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6A244197" w14:textId="348495D3" w:rsidR="00ED12D8" w:rsidRPr="006A645A" w:rsidRDefault="00ED12D8" w:rsidP="00ED12D8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F53E23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A5D76FE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AAC38B" w14:textId="77E67125" w:rsidR="00ED12D8" w:rsidRPr="00077C53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3427379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2B48" w14:textId="55A45A09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Wed 17th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D1EFEE3" w14:textId="64637974" w:rsidR="00ED12D8" w:rsidRPr="009E0E1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4925085B" w14:textId="013D9152" w:rsidR="00ED12D8" w:rsidRPr="00AA60AB" w:rsidRDefault="00ED12D8" w:rsidP="00ED12D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Gill Sans MT" w:hAnsi="Gill Sans MT"/>
                <w:sz w:val="20"/>
                <w:szCs w:val="20"/>
              </w:rPr>
              <w:t>10.00am – 11.00am</w:t>
            </w:r>
          </w:p>
          <w:p w14:paraId="063848FE" w14:textId="3516464D" w:rsidR="00ED12D8" w:rsidRPr="006A645A" w:rsidRDefault="00ED12D8" w:rsidP="00ED12D8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4F80A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EBC6137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BEA3CB2" w14:textId="50A8787E" w:rsidR="00ED12D8" w:rsidRPr="00077C53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3AFCAFC7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B13" w14:textId="1F655AE7" w:rsidR="00ED12D8" w:rsidRPr="00A245E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Thurs 18th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D83AC40" w14:textId="77777777" w:rsidR="00ED12D8" w:rsidRPr="009E0E1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7D84F2D5" w14:textId="4C9AEEEB" w:rsidR="00ED12D8" w:rsidRPr="00AA60AB" w:rsidRDefault="00ED12D8" w:rsidP="00ED12D8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4.30pm – 5.3</w:t>
            </w:r>
            <w:r w:rsidRPr="00AA60AB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92519EA" w14:textId="69ABC3D7" w:rsidR="00ED12D8" w:rsidRPr="00A245E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FC999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C5D723" w14:textId="77777777" w:rsidR="00ED12D8" w:rsidRPr="00077C53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DB2A8F" w14:textId="31815440" w:rsidR="00ED12D8" w:rsidRPr="00077C53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:rsidRPr="00077C53" w14:paraId="7985A9E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236" w14:textId="28BB5C74" w:rsidR="00ED12D8" w:rsidRPr="009E0E1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Tue 23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rd</w:t>
            </w:r>
            <w:r w:rsidRPr="009E0E1B"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34C993A" w14:textId="71EBEC00" w:rsidR="00ED12D8" w:rsidRPr="009E0E1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SIAMS Strand 7: The Effectiveness of Religious Education</w:t>
            </w:r>
          </w:p>
          <w:p w14:paraId="3C9F1905" w14:textId="3F3F1ACF" w:rsidR="00ED12D8" w:rsidRPr="009E0E1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- 12</w:t>
            </w:r>
            <w:r w:rsidRPr="009E0E1B">
              <w:rPr>
                <w:rFonts w:ascii="Gill Sans MT" w:hAnsi="Gill Sans MT"/>
                <w:sz w:val="20"/>
                <w:szCs w:val="20"/>
              </w:rPr>
              <w:t>.30pm</w:t>
            </w:r>
          </w:p>
          <w:p w14:paraId="7F513340" w14:textId="77777777" w:rsidR="00ED12D8" w:rsidRPr="009E0E1B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822F2" w14:textId="77777777" w:rsidR="00ED12D8" w:rsidRPr="009E0E1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3D19221" w14:textId="77777777" w:rsidR="00ED12D8" w:rsidRPr="009E0E1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DFCB43" w14:textId="1E9FA34B" w:rsidR="00ED12D8" w:rsidRPr="009E0E1B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£2</w:t>
            </w:r>
            <w:r>
              <w:rPr>
                <w:rFonts w:ascii="Gill Sans MT" w:hAnsi="Gill Sans MT"/>
                <w:sz w:val="20"/>
                <w:szCs w:val="20"/>
              </w:rPr>
              <w:t>0</w:t>
            </w:r>
            <w:r w:rsidRPr="009E0E1B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ED12D8" w14:paraId="26D3A134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2B73" w14:textId="2E768B60" w:rsidR="00ED12D8" w:rsidRDefault="00ED12D8" w:rsidP="00ED12D8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Thurs 25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9E0E1B">
              <w:rPr>
                <w:rFonts w:ascii="Gill Sans MT" w:hAnsi="Gill Sans MT"/>
                <w:sz w:val="20"/>
                <w:szCs w:val="20"/>
              </w:rPr>
              <w:t xml:space="preserve"> 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3CDBA003" w14:textId="77777777" w:rsidR="00ED12D8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Archbishop of York Youth Trust: Youth Leadership</w:t>
            </w:r>
          </w:p>
          <w:p w14:paraId="509666A2" w14:textId="4EC1EA93" w:rsidR="00ED12D8" w:rsidRPr="00823321" w:rsidRDefault="00823321" w:rsidP="00ED12D8">
            <w:pPr>
              <w:rPr>
                <w:rFonts w:ascii="Gill Sans MT" w:hAnsi="Gill Sans MT"/>
                <w:sz w:val="20"/>
                <w:szCs w:val="20"/>
              </w:rPr>
            </w:pPr>
            <w:r w:rsidRPr="00823321">
              <w:rPr>
                <w:rFonts w:ascii="Gill Sans MT" w:hAnsi="Gill Sans MT"/>
                <w:sz w:val="20"/>
                <w:szCs w:val="20"/>
              </w:rPr>
              <w:t>4.00pm – 5.30pm</w:t>
            </w:r>
          </w:p>
          <w:p w14:paraId="34EC42FF" w14:textId="77777777" w:rsidR="00ED12D8" w:rsidRDefault="00ED12D8" w:rsidP="00ED12D8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AEC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B37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402" w14:textId="3CAB5C51" w:rsidR="00ED12D8" w:rsidRDefault="00746D04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ED12D8" w14:paraId="18370602" w14:textId="77777777" w:rsidTr="009E0E1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0AA" w14:textId="7A264724" w:rsidR="00ED12D8" w:rsidRPr="009E0E1B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30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268692" w14:textId="7EAA03A2" w:rsidR="00ED12D8" w:rsidRDefault="00ED12D8" w:rsidP="00ED12D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A60AB">
              <w:rPr>
                <w:rFonts w:ascii="Gill Sans MT" w:hAnsi="Gill Sans MT"/>
                <w:b/>
                <w:bCs/>
                <w:sz w:val="20"/>
                <w:szCs w:val="20"/>
              </w:rPr>
              <w:t>SIAMS Self-Evaluation Part 1</w:t>
            </w:r>
          </w:p>
          <w:p w14:paraId="423E16DE" w14:textId="1945B9BD" w:rsidR="00ED12D8" w:rsidRDefault="00ED12D8" w:rsidP="00ED12D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9.30am – 12.00pm</w:t>
            </w:r>
          </w:p>
          <w:p w14:paraId="740A2999" w14:textId="564F7B68" w:rsidR="00ED12D8" w:rsidRPr="009E0E1B" w:rsidRDefault="00ED12D8" w:rsidP="00ED12D8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A5A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DA2" w14:textId="77777777" w:rsidR="00ED12D8" w:rsidRDefault="00ED12D8" w:rsidP="00ED12D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8A7" w14:textId="613763C8" w:rsidR="00ED12D8" w:rsidRDefault="00ED12D8" w:rsidP="00ED12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</w:tbl>
    <w:p w14:paraId="11398571" w14:textId="29EBD28D" w:rsidR="00766D48" w:rsidRDefault="00766D48"/>
    <w:p w14:paraId="66C10415" w14:textId="77777777" w:rsidR="00766D48" w:rsidRPr="004F5B25" w:rsidRDefault="00766D48"/>
    <w:sectPr w:rsidR="00766D48" w:rsidRPr="004F5B25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2F40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7385D294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DFFE" w14:textId="77777777" w:rsidR="005B7A66" w:rsidRDefault="005B7A66" w:rsidP="005B7A66">
    <w:pPr>
      <w:pStyle w:val="Footer"/>
      <w:jc w:val="center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The Diocesan Education Team reserves the right to charge for administration costs incurred due to late cancellation within 7 days of the event.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9723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7B59B20C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0515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5CECEB71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F3076A8" wp14:editId="5144BF1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08112EB6" w14:textId="77777777" w:rsidR="00CC6FD5" w:rsidRPr="00CC6FD5" w:rsidRDefault="006674A7" w:rsidP="00CC6FD5">
    <w:pPr>
      <w:spacing w:after="0" w:line="240" w:lineRule="auto"/>
      <w:jc w:val="center"/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Spring term 2021</w:t>
    </w:r>
  </w:p>
  <w:p w14:paraId="1639BBBC" w14:textId="77777777" w:rsidR="00CC6FD5" w:rsidRDefault="00CC6FD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7B92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556451DD" wp14:editId="04A56A13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733A471C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155FB7"/>
    <w:rsid w:val="0017252E"/>
    <w:rsid w:val="00174564"/>
    <w:rsid w:val="00187F0F"/>
    <w:rsid w:val="001B0A69"/>
    <w:rsid w:val="001C3213"/>
    <w:rsid w:val="001F54A1"/>
    <w:rsid w:val="00252EED"/>
    <w:rsid w:val="00254633"/>
    <w:rsid w:val="00262EA7"/>
    <w:rsid w:val="00307B73"/>
    <w:rsid w:val="003C54E1"/>
    <w:rsid w:val="003D2425"/>
    <w:rsid w:val="00405A06"/>
    <w:rsid w:val="004346D5"/>
    <w:rsid w:val="004A78DB"/>
    <w:rsid w:val="004F5B25"/>
    <w:rsid w:val="00502FCC"/>
    <w:rsid w:val="005B7A66"/>
    <w:rsid w:val="006276C8"/>
    <w:rsid w:val="006674A7"/>
    <w:rsid w:val="006A645A"/>
    <w:rsid w:val="006C22C9"/>
    <w:rsid w:val="00717558"/>
    <w:rsid w:val="00746D04"/>
    <w:rsid w:val="00755CD2"/>
    <w:rsid w:val="00763D79"/>
    <w:rsid w:val="00766D48"/>
    <w:rsid w:val="00823321"/>
    <w:rsid w:val="00842621"/>
    <w:rsid w:val="00863F49"/>
    <w:rsid w:val="00891F81"/>
    <w:rsid w:val="008E3E06"/>
    <w:rsid w:val="008F2DF3"/>
    <w:rsid w:val="00952349"/>
    <w:rsid w:val="0099633B"/>
    <w:rsid w:val="009E0E1B"/>
    <w:rsid w:val="00A13900"/>
    <w:rsid w:val="00A245EB"/>
    <w:rsid w:val="00A25590"/>
    <w:rsid w:val="00A765CB"/>
    <w:rsid w:val="00AA60AB"/>
    <w:rsid w:val="00AB04FB"/>
    <w:rsid w:val="00B15692"/>
    <w:rsid w:val="00B619CB"/>
    <w:rsid w:val="00B70BC7"/>
    <w:rsid w:val="00C246A4"/>
    <w:rsid w:val="00C43FEA"/>
    <w:rsid w:val="00C51C74"/>
    <w:rsid w:val="00C57FCD"/>
    <w:rsid w:val="00CC44C4"/>
    <w:rsid w:val="00CC6FD5"/>
    <w:rsid w:val="00DF14D6"/>
    <w:rsid w:val="00E02842"/>
    <w:rsid w:val="00E06BF4"/>
    <w:rsid w:val="00E20E51"/>
    <w:rsid w:val="00E36ADC"/>
    <w:rsid w:val="00ED12D8"/>
    <w:rsid w:val="00EF6F47"/>
    <w:rsid w:val="00F6565C"/>
    <w:rsid w:val="00F6777F"/>
    <w:rsid w:val="00FA707A"/>
    <w:rsid w:val="00FB325C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60DFC9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22</cp:revision>
  <dcterms:created xsi:type="dcterms:W3CDTF">2020-06-04T08:28:00Z</dcterms:created>
  <dcterms:modified xsi:type="dcterms:W3CDTF">2021-01-15T11:17:00Z</dcterms:modified>
</cp:coreProperties>
</file>